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CA5C" w14:textId="77777777" w:rsidR="00822928" w:rsidRDefault="00822928">
      <w:pPr>
        <w:rPr>
          <w:rFonts w:hint="eastAsia"/>
        </w:rPr>
      </w:pPr>
    </w:p>
    <w:p w14:paraId="5C74689D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脸蛋的拼音声调怎么写呀</w:t>
      </w:r>
    </w:p>
    <w:p w14:paraId="7FC154CD" w14:textId="77777777" w:rsidR="00822928" w:rsidRDefault="00822928">
      <w:pPr>
        <w:rPr>
          <w:rFonts w:hint="eastAsia"/>
        </w:rPr>
      </w:pPr>
    </w:p>
    <w:p w14:paraId="2A5EAAAB" w14:textId="77777777" w:rsidR="00822928" w:rsidRDefault="00822928">
      <w:pPr>
        <w:rPr>
          <w:rFonts w:hint="eastAsia"/>
        </w:rPr>
      </w:pPr>
    </w:p>
    <w:p w14:paraId="2AE04A96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在汉语拼音中，“脸蛋”的拼音是“liǎn dàn”。这里我们分别来看这两个字的拼音和它们的声调。“脸”字的拼音是“liǎn”，它属于第三声，即低平调。在书写时，字母上方会有一个向下的斜线来表示这个声调。接着，“蛋”字的拼音是“dàn”，同样也是第三声，因此它的声调符号与“脸”字相同。</w:t>
      </w:r>
    </w:p>
    <w:p w14:paraId="28BC33BD" w14:textId="77777777" w:rsidR="00822928" w:rsidRDefault="00822928">
      <w:pPr>
        <w:rPr>
          <w:rFonts w:hint="eastAsia"/>
        </w:rPr>
      </w:pPr>
    </w:p>
    <w:p w14:paraId="0D61A5B2" w14:textId="77777777" w:rsidR="00822928" w:rsidRDefault="00822928">
      <w:pPr>
        <w:rPr>
          <w:rFonts w:hint="eastAsia"/>
        </w:rPr>
      </w:pPr>
    </w:p>
    <w:p w14:paraId="060FCD40" w14:textId="77777777" w:rsidR="00822928" w:rsidRDefault="00822928">
      <w:pPr>
        <w:rPr>
          <w:rFonts w:hint="eastAsia"/>
        </w:rPr>
      </w:pPr>
    </w:p>
    <w:p w14:paraId="22B37496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拼音声调的基本知识</w:t>
      </w:r>
    </w:p>
    <w:p w14:paraId="7AFCFD0D" w14:textId="77777777" w:rsidR="00822928" w:rsidRDefault="00822928">
      <w:pPr>
        <w:rPr>
          <w:rFonts w:hint="eastAsia"/>
        </w:rPr>
      </w:pPr>
    </w:p>
    <w:p w14:paraId="401E7A0E" w14:textId="77777777" w:rsidR="00822928" w:rsidRDefault="00822928">
      <w:pPr>
        <w:rPr>
          <w:rFonts w:hint="eastAsia"/>
        </w:rPr>
      </w:pPr>
    </w:p>
    <w:p w14:paraId="27AA8DF3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汉语拼音共有四个基本声调加上一个轻声，分别是一声（阴平）、二声（阳平）、三声（上声）和四声（去声），以及没有固定声调的轻声。这些声调在口语交流中非常重要，因为不同的声调可以改变一个词的意思。例如，“ma”这个音节根据不同的声调可以表示“妈”、“麻”、“马”或“骂”等不同的意思。</w:t>
      </w:r>
    </w:p>
    <w:p w14:paraId="0CFFA5DC" w14:textId="77777777" w:rsidR="00822928" w:rsidRDefault="00822928">
      <w:pPr>
        <w:rPr>
          <w:rFonts w:hint="eastAsia"/>
        </w:rPr>
      </w:pPr>
    </w:p>
    <w:p w14:paraId="4FBB59EC" w14:textId="77777777" w:rsidR="00822928" w:rsidRDefault="00822928">
      <w:pPr>
        <w:rPr>
          <w:rFonts w:hint="eastAsia"/>
        </w:rPr>
      </w:pPr>
    </w:p>
    <w:p w14:paraId="77A6FDAA" w14:textId="77777777" w:rsidR="00822928" w:rsidRDefault="00822928">
      <w:pPr>
        <w:rPr>
          <w:rFonts w:hint="eastAsia"/>
        </w:rPr>
      </w:pPr>
    </w:p>
    <w:p w14:paraId="29698753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如何正确书写声调符号</w:t>
      </w:r>
    </w:p>
    <w:p w14:paraId="562F2EF1" w14:textId="77777777" w:rsidR="00822928" w:rsidRDefault="00822928">
      <w:pPr>
        <w:rPr>
          <w:rFonts w:hint="eastAsia"/>
        </w:rPr>
      </w:pPr>
    </w:p>
    <w:p w14:paraId="12CD044A" w14:textId="77777777" w:rsidR="00822928" w:rsidRDefault="00822928">
      <w:pPr>
        <w:rPr>
          <w:rFonts w:hint="eastAsia"/>
        </w:rPr>
      </w:pPr>
    </w:p>
    <w:p w14:paraId="142032AF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正确书写声调符号对于学习汉语拼音至关重要。第一声是一个水平线（-），代表高平调；第二声是一个从左下到右上的斜线（/），表示升调；第三声则是一个先降后升的曲线（∨），但实际上发音时更多是一个低平调；第四声是一个从左上到右下的斜线（），表示降调。而轻声则通常不标示声调符号，它依赖于上下文来理解其意义。</w:t>
      </w:r>
    </w:p>
    <w:p w14:paraId="2301B7D3" w14:textId="77777777" w:rsidR="00822928" w:rsidRDefault="00822928">
      <w:pPr>
        <w:rPr>
          <w:rFonts w:hint="eastAsia"/>
        </w:rPr>
      </w:pPr>
    </w:p>
    <w:p w14:paraId="5877B4E6" w14:textId="77777777" w:rsidR="00822928" w:rsidRDefault="00822928">
      <w:pPr>
        <w:rPr>
          <w:rFonts w:hint="eastAsia"/>
        </w:rPr>
      </w:pPr>
    </w:p>
    <w:p w14:paraId="2651D16A" w14:textId="77777777" w:rsidR="00822928" w:rsidRDefault="00822928">
      <w:pPr>
        <w:rPr>
          <w:rFonts w:hint="eastAsia"/>
        </w:rPr>
      </w:pPr>
    </w:p>
    <w:p w14:paraId="1FF4C6F2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“脸蛋”的正确拼写与发音</w:t>
      </w:r>
    </w:p>
    <w:p w14:paraId="4893B780" w14:textId="77777777" w:rsidR="00822928" w:rsidRDefault="00822928">
      <w:pPr>
        <w:rPr>
          <w:rFonts w:hint="eastAsia"/>
        </w:rPr>
      </w:pPr>
    </w:p>
    <w:p w14:paraId="489E0250" w14:textId="77777777" w:rsidR="00822928" w:rsidRDefault="00822928">
      <w:pPr>
        <w:rPr>
          <w:rFonts w:hint="eastAsia"/>
        </w:rPr>
      </w:pPr>
    </w:p>
    <w:p w14:paraId="5E7237F8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了解了上述声调的基本规则后，我们可以更准确地写出和读出“脸蛋”这个词。“liǎn dàn”中的两个字都是第三声，这意味着在发音时应该从较低的音阶开始，然后略微上升再下降，形成一种波浪形的语调变化。虽然实际发音过程中，第三声往往会被简化为一个低平调，但了解其完整的声调变化对于掌握正确的发音技巧仍然非常有帮助。</w:t>
      </w:r>
    </w:p>
    <w:p w14:paraId="6D777896" w14:textId="77777777" w:rsidR="00822928" w:rsidRDefault="00822928">
      <w:pPr>
        <w:rPr>
          <w:rFonts w:hint="eastAsia"/>
        </w:rPr>
      </w:pPr>
    </w:p>
    <w:p w14:paraId="68417735" w14:textId="77777777" w:rsidR="00822928" w:rsidRDefault="00822928">
      <w:pPr>
        <w:rPr>
          <w:rFonts w:hint="eastAsia"/>
        </w:rPr>
      </w:pPr>
    </w:p>
    <w:p w14:paraId="02F8A1C3" w14:textId="77777777" w:rsidR="00822928" w:rsidRDefault="00822928">
      <w:pPr>
        <w:rPr>
          <w:rFonts w:hint="eastAsia"/>
        </w:rPr>
      </w:pPr>
    </w:p>
    <w:p w14:paraId="3685ED8E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练习正确发音的小贴士</w:t>
      </w:r>
    </w:p>
    <w:p w14:paraId="0A806E27" w14:textId="77777777" w:rsidR="00822928" w:rsidRDefault="00822928">
      <w:pPr>
        <w:rPr>
          <w:rFonts w:hint="eastAsia"/>
        </w:rPr>
      </w:pPr>
    </w:p>
    <w:p w14:paraId="5220792B" w14:textId="77777777" w:rsidR="00822928" w:rsidRDefault="00822928">
      <w:pPr>
        <w:rPr>
          <w:rFonts w:hint="eastAsia"/>
        </w:rPr>
      </w:pPr>
    </w:p>
    <w:p w14:paraId="4996ADF4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为了更好地掌握“脸蛋”一词的正确发音，可以尝试以下几种练习方法：一是听标准的普通话发音录音，并模仿练习；二是利用汉语拼音的学习软件或在线资源，这些工具通常提供互动式的发音练习；三是与母语为中文的朋友或老师进行交流，通过实际对话来提高发音准确性。通过持续的练习和实践，相信你能够更加流利且准确地说出“脸蛋”这个词。</w:t>
      </w:r>
    </w:p>
    <w:p w14:paraId="6C2E5C53" w14:textId="77777777" w:rsidR="00822928" w:rsidRDefault="00822928">
      <w:pPr>
        <w:rPr>
          <w:rFonts w:hint="eastAsia"/>
        </w:rPr>
      </w:pPr>
    </w:p>
    <w:p w14:paraId="05A11F89" w14:textId="77777777" w:rsidR="00822928" w:rsidRDefault="00822928">
      <w:pPr>
        <w:rPr>
          <w:rFonts w:hint="eastAsia"/>
        </w:rPr>
      </w:pPr>
    </w:p>
    <w:p w14:paraId="6438351A" w14:textId="77777777" w:rsidR="00822928" w:rsidRDefault="00822928">
      <w:pPr>
        <w:rPr>
          <w:rFonts w:hint="eastAsia"/>
        </w:rPr>
      </w:pPr>
    </w:p>
    <w:p w14:paraId="2922872A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A0BF67" w14:textId="77777777" w:rsidR="00822928" w:rsidRDefault="00822928">
      <w:pPr>
        <w:rPr>
          <w:rFonts w:hint="eastAsia"/>
        </w:rPr>
      </w:pPr>
    </w:p>
    <w:p w14:paraId="5DFE7408" w14:textId="77777777" w:rsidR="00822928" w:rsidRDefault="00822928">
      <w:pPr>
        <w:rPr>
          <w:rFonts w:hint="eastAsia"/>
        </w:rPr>
      </w:pPr>
    </w:p>
    <w:p w14:paraId="3BB4E753" w14:textId="77777777" w:rsidR="00822928" w:rsidRDefault="00822928">
      <w:pPr>
        <w:rPr>
          <w:rFonts w:hint="eastAsia"/>
        </w:rPr>
      </w:pPr>
      <w:r>
        <w:rPr>
          <w:rFonts w:hint="eastAsia"/>
        </w:rPr>
        <w:tab/>
        <w:t>掌握汉字的正确拼音和声调对于学习汉语来说是非常重要的一步。通过本文对“脸蛋”一词拼音声调的解析，希望能够帮助大家更好地理解和记忆汉字的发音规则。汉语作为一种富有韵律的语言，其独特的声调系统不仅增加了语言的美感，也使得中文成为了一种极具魅力的语言。希望每位汉语学习者都能享受学习过程，体验中文的独特魅力。</w:t>
      </w:r>
    </w:p>
    <w:p w14:paraId="7A90BFAE" w14:textId="77777777" w:rsidR="00822928" w:rsidRDefault="00822928">
      <w:pPr>
        <w:rPr>
          <w:rFonts w:hint="eastAsia"/>
        </w:rPr>
      </w:pPr>
    </w:p>
    <w:p w14:paraId="5B235C5C" w14:textId="77777777" w:rsidR="00822928" w:rsidRDefault="00822928">
      <w:pPr>
        <w:rPr>
          <w:rFonts w:hint="eastAsia"/>
        </w:rPr>
      </w:pPr>
    </w:p>
    <w:p w14:paraId="48F6D6CB" w14:textId="77777777" w:rsidR="00822928" w:rsidRDefault="00822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4648D" w14:textId="37295D8E" w:rsidR="00DE1813" w:rsidRDefault="00DE1813"/>
    <w:sectPr w:rsidR="00DE1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13"/>
    <w:rsid w:val="00822928"/>
    <w:rsid w:val="008A4D3E"/>
    <w:rsid w:val="00D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91CC2-F4C9-4343-B8A6-1A0E070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