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A4F8" w14:textId="77777777" w:rsidR="00F40C42" w:rsidRDefault="00F40C42">
      <w:pPr>
        <w:rPr>
          <w:rFonts w:hint="eastAsia"/>
        </w:rPr>
      </w:pPr>
    </w:p>
    <w:p w14:paraId="77D4735A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脸蛋用拼音怎么拼</w:t>
      </w:r>
    </w:p>
    <w:p w14:paraId="1F363182" w14:textId="77777777" w:rsidR="00F40C42" w:rsidRDefault="00F40C42">
      <w:pPr>
        <w:rPr>
          <w:rFonts w:hint="eastAsia"/>
        </w:rPr>
      </w:pPr>
    </w:p>
    <w:p w14:paraId="4F631A31" w14:textId="77777777" w:rsidR="00F40C42" w:rsidRDefault="00F40C42">
      <w:pPr>
        <w:rPr>
          <w:rFonts w:hint="eastAsia"/>
        </w:rPr>
      </w:pPr>
    </w:p>
    <w:p w14:paraId="565255C8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“脸蛋”在汉语拼音中的正确拼写是“liǎn dàn”。这个词语由两个汉字组成，分别是“脸”和“蛋”，在中文里通常用来形容人的脸部，尤其是女性的脸部，有时带有赞美之意，形容脸形圆润、皮肤细腻。</w:t>
      </w:r>
    </w:p>
    <w:p w14:paraId="52CC37F1" w14:textId="77777777" w:rsidR="00F40C42" w:rsidRDefault="00F40C42">
      <w:pPr>
        <w:rPr>
          <w:rFonts w:hint="eastAsia"/>
        </w:rPr>
      </w:pPr>
    </w:p>
    <w:p w14:paraId="10C0F528" w14:textId="77777777" w:rsidR="00F40C42" w:rsidRDefault="00F40C42">
      <w:pPr>
        <w:rPr>
          <w:rFonts w:hint="eastAsia"/>
        </w:rPr>
      </w:pPr>
    </w:p>
    <w:p w14:paraId="223CFC04" w14:textId="77777777" w:rsidR="00F40C42" w:rsidRDefault="00F40C42">
      <w:pPr>
        <w:rPr>
          <w:rFonts w:hint="eastAsia"/>
        </w:rPr>
      </w:pPr>
    </w:p>
    <w:p w14:paraId="57C18B86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“脸”的拼音解析</w:t>
      </w:r>
    </w:p>
    <w:p w14:paraId="5A7BC7EA" w14:textId="77777777" w:rsidR="00F40C42" w:rsidRDefault="00F40C42">
      <w:pPr>
        <w:rPr>
          <w:rFonts w:hint="eastAsia"/>
        </w:rPr>
      </w:pPr>
    </w:p>
    <w:p w14:paraId="0311A1F8" w14:textId="77777777" w:rsidR="00F40C42" w:rsidRDefault="00F40C42">
      <w:pPr>
        <w:rPr>
          <w:rFonts w:hint="eastAsia"/>
        </w:rPr>
      </w:pPr>
    </w:p>
    <w:p w14:paraId="5E67F5A0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“脸”字的拼音是“liǎn”。其中，“l”代表声母，而“iǎn”则是韵母部分。“iǎn”是一个复韵母，发音时从“i”滑向“ǎn”。这里的“ǎn”是一个鼻音韵母，意味着发音结束时口腔应该逐渐闭合，气流通过鼻腔排出。声调符号“ǎ”表示这是一个第三声，即降升调，在实际发音中要先降后升。</w:t>
      </w:r>
    </w:p>
    <w:p w14:paraId="199E56D2" w14:textId="77777777" w:rsidR="00F40C42" w:rsidRDefault="00F40C42">
      <w:pPr>
        <w:rPr>
          <w:rFonts w:hint="eastAsia"/>
        </w:rPr>
      </w:pPr>
    </w:p>
    <w:p w14:paraId="347BA07B" w14:textId="77777777" w:rsidR="00F40C42" w:rsidRDefault="00F40C42">
      <w:pPr>
        <w:rPr>
          <w:rFonts w:hint="eastAsia"/>
        </w:rPr>
      </w:pPr>
    </w:p>
    <w:p w14:paraId="7333BBCC" w14:textId="77777777" w:rsidR="00F40C42" w:rsidRDefault="00F40C42">
      <w:pPr>
        <w:rPr>
          <w:rFonts w:hint="eastAsia"/>
        </w:rPr>
      </w:pPr>
    </w:p>
    <w:p w14:paraId="1C316135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“蛋”的拼音解析</w:t>
      </w:r>
    </w:p>
    <w:p w14:paraId="7A765CAD" w14:textId="77777777" w:rsidR="00F40C42" w:rsidRDefault="00F40C42">
      <w:pPr>
        <w:rPr>
          <w:rFonts w:hint="eastAsia"/>
        </w:rPr>
      </w:pPr>
    </w:p>
    <w:p w14:paraId="6CE4B1E9" w14:textId="77777777" w:rsidR="00F40C42" w:rsidRDefault="00F40C42">
      <w:pPr>
        <w:rPr>
          <w:rFonts w:hint="eastAsia"/>
        </w:rPr>
      </w:pPr>
    </w:p>
    <w:p w14:paraId="7DA170BF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“蛋”字的拼音是“dàn”。与“脸”字不同，“蛋”的声母是“d”，韵母是“àn”。这里的“àn”也是一个鼻音韵母，但它是以“a”开头的，后面跟一个鼻音“n”。声调符号“àn”同样表示第三声，意味着在发音时也要遵循先降后升的原则。</w:t>
      </w:r>
    </w:p>
    <w:p w14:paraId="07FFE031" w14:textId="77777777" w:rsidR="00F40C42" w:rsidRDefault="00F40C42">
      <w:pPr>
        <w:rPr>
          <w:rFonts w:hint="eastAsia"/>
        </w:rPr>
      </w:pPr>
    </w:p>
    <w:p w14:paraId="3D6D5BC4" w14:textId="77777777" w:rsidR="00F40C42" w:rsidRDefault="00F40C42">
      <w:pPr>
        <w:rPr>
          <w:rFonts w:hint="eastAsia"/>
        </w:rPr>
      </w:pPr>
    </w:p>
    <w:p w14:paraId="16DE8297" w14:textId="77777777" w:rsidR="00F40C42" w:rsidRDefault="00F40C42">
      <w:pPr>
        <w:rPr>
          <w:rFonts w:hint="eastAsia"/>
        </w:rPr>
      </w:pPr>
    </w:p>
    <w:p w14:paraId="6E09A511" w14:textId="77777777" w:rsidR="00F40C42" w:rsidRDefault="00F40C42">
      <w:pPr>
        <w:rPr>
          <w:rFonts w:hint="eastAsia"/>
        </w:rPr>
      </w:pPr>
      <w:r>
        <w:rPr>
          <w:rFonts w:hint="eastAsia"/>
        </w:rPr>
        <w:lastRenderedPageBreak/>
        <w:tab/>
        <w:t>“脸蛋”一词的文化含义</w:t>
      </w:r>
    </w:p>
    <w:p w14:paraId="5A99EA44" w14:textId="77777777" w:rsidR="00F40C42" w:rsidRDefault="00F40C42">
      <w:pPr>
        <w:rPr>
          <w:rFonts w:hint="eastAsia"/>
        </w:rPr>
      </w:pPr>
    </w:p>
    <w:p w14:paraId="38663B5F" w14:textId="77777777" w:rsidR="00F40C42" w:rsidRDefault="00F40C42">
      <w:pPr>
        <w:rPr>
          <w:rFonts w:hint="eastAsia"/>
        </w:rPr>
      </w:pPr>
    </w:p>
    <w:p w14:paraId="1A6D5A28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在中文中，“脸蛋”一词不仅描述了一个人的面部特征，还常常被用于表达对他人的正面评价，尤其是在形容女性的美貌时。这个词的使用可以追溯到古代中国文学作品中，当时人们就喜欢用各种美好的词汇来形容女子的容貌。随着时间的发展，“脸蛋”这个词已经成为了日常交流中非常普遍的一个表达方式。</w:t>
      </w:r>
    </w:p>
    <w:p w14:paraId="5BF2AB78" w14:textId="77777777" w:rsidR="00F40C42" w:rsidRDefault="00F40C42">
      <w:pPr>
        <w:rPr>
          <w:rFonts w:hint="eastAsia"/>
        </w:rPr>
      </w:pPr>
    </w:p>
    <w:p w14:paraId="7B7BEC8A" w14:textId="77777777" w:rsidR="00F40C42" w:rsidRDefault="00F40C42">
      <w:pPr>
        <w:rPr>
          <w:rFonts w:hint="eastAsia"/>
        </w:rPr>
      </w:pPr>
    </w:p>
    <w:p w14:paraId="7B16FDF8" w14:textId="77777777" w:rsidR="00F40C42" w:rsidRDefault="00F40C42">
      <w:pPr>
        <w:rPr>
          <w:rFonts w:hint="eastAsia"/>
        </w:rPr>
      </w:pPr>
    </w:p>
    <w:p w14:paraId="4F37FE38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如何正确读出“脸蛋”</w:t>
      </w:r>
    </w:p>
    <w:p w14:paraId="27EE490B" w14:textId="77777777" w:rsidR="00F40C42" w:rsidRDefault="00F40C42">
      <w:pPr>
        <w:rPr>
          <w:rFonts w:hint="eastAsia"/>
        </w:rPr>
      </w:pPr>
    </w:p>
    <w:p w14:paraId="5355B6C4" w14:textId="77777777" w:rsidR="00F40C42" w:rsidRDefault="00F40C42">
      <w:pPr>
        <w:rPr>
          <w:rFonts w:hint="eastAsia"/>
        </w:rPr>
      </w:pPr>
    </w:p>
    <w:p w14:paraId="401FF4AA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要正确地读出“脸蛋（liǎn dàn）”，首先需要掌握每个字的准确发音。对于“脸（liǎn）”，发音时应从轻声的“l”开始，接着快速过渡到“iǎn”，注意保持声调的降升变化。而“蛋（dàn）”的发音则从清晰的“d”开始，随后平滑地转到“àn”，同样需要注意声调的变化。当这两个字连在一起读时，应当确保每个字的声调清晰可辨，同时流畅自然地完成整个词语的发音。</w:t>
      </w:r>
    </w:p>
    <w:p w14:paraId="24FE35DC" w14:textId="77777777" w:rsidR="00F40C42" w:rsidRDefault="00F40C42">
      <w:pPr>
        <w:rPr>
          <w:rFonts w:hint="eastAsia"/>
        </w:rPr>
      </w:pPr>
    </w:p>
    <w:p w14:paraId="07BC407C" w14:textId="77777777" w:rsidR="00F40C42" w:rsidRDefault="00F40C42">
      <w:pPr>
        <w:rPr>
          <w:rFonts w:hint="eastAsia"/>
        </w:rPr>
      </w:pPr>
    </w:p>
    <w:p w14:paraId="6B2D6C77" w14:textId="77777777" w:rsidR="00F40C42" w:rsidRDefault="00F40C42">
      <w:pPr>
        <w:rPr>
          <w:rFonts w:hint="eastAsia"/>
        </w:rPr>
      </w:pPr>
    </w:p>
    <w:p w14:paraId="4B6EAB6B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F9A470" w14:textId="77777777" w:rsidR="00F40C42" w:rsidRDefault="00F40C42">
      <w:pPr>
        <w:rPr>
          <w:rFonts w:hint="eastAsia"/>
        </w:rPr>
      </w:pPr>
    </w:p>
    <w:p w14:paraId="3FF56B7E" w14:textId="77777777" w:rsidR="00F40C42" w:rsidRDefault="00F40C42">
      <w:pPr>
        <w:rPr>
          <w:rFonts w:hint="eastAsia"/>
        </w:rPr>
      </w:pPr>
    </w:p>
    <w:p w14:paraId="4B1217B3" w14:textId="77777777" w:rsidR="00F40C42" w:rsidRDefault="00F40C42">
      <w:pPr>
        <w:rPr>
          <w:rFonts w:hint="eastAsia"/>
        </w:rPr>
      </w:pPr>
      <w:r>
        <w:rPr>
          <w:rFonts w:hint="eastAsia"/>
        </w:rPr>
        <w:tab/>
        <w:t>了解并掌握“脸蛋（liǎn dàn）”的正确拼音不仅有助于提高中文学习者的语言水平，还能加深对中国文化和语言习惯的理解。无论是对于正在学习中文的朋友，还是希望更准确地表达自己想法的中文使用者来说，正确理解和运用这样的词汇都是非常有帮助的。</w:t>
      </w:r>
    </w:p>
    <w:p w14:paraId="50828A80" w14:textId="77777777" w:rsidR="00F40C42" w:rsidRDefault="00F40C42">
      <w:pPr>
        <w:rPr>
          <w:rFonts w:hint="eastAsia"/>
        </w:rPr>
      </w:pPr>
    </w:p>
    <w:p w14:paraId="46D6948A" w14:textId="77777777" w:rsidR="00F40C42" w:rsidRDefault="00F40C42">
      <w:pPr>
        <w:rPr>
          <w:rFonts w:hint="eastAsia"/>
        </w:rPr>
      </w:pPr>
    </w:p>
    <w:p w14:paraId="6705B72B" w14:textId="77777777" w:rsidR="00F40C42" w:rsidRDefault="00F40C4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637423A" w14:textId="310D51BE" w:rsidR="005E0DBF" w:rsidRDefault="005E0DBF"/>
    <w:sectPr w:rsidR="005E0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BF"/>
    <w:rsid w:val="005E0DBF"/>
    <w:rsid w:val="00F40C4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D4E4A-BDD2-47A2-8A6F-D0B305A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