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CB7F" w14:textId="77777777" w:rsidR="00296D56" w:rsidRDefault="00296D56">
      <w:pPr>
        <w:rPr>
          <w:rFonts w:hint="eastAsia"/>
        </w:rPr>
      </w:pPr>
    </w:p>
    <w:p w14:paraId="51AEF34C" w14:textId="77777777" w:rsidR="00296D56" w:rsidRDefault="00296D56">
      <w:pPr>
        <w:rPr>
          <w:rFonts w:hint="eastAsia"/>
        </w:rPr>
      </w:pPr>
      <w:r>
        <w:rPr>
          <w:rFonts w:hint="eastAsia"/>
        </w:rPr>
        <w:tab/>
        <w:t>脸蛋拼音怎么写</w:t>
      </w:r>
    </w:p>
    <w:p w14:paraId="27DFFD5E" w14:textId="77777777" w:rsidR="00296D56" w:rsidRDefault="00296D56">
      <w:pPr>
        <w:rPr>
          <w:rFonts w:hint="eastAsia"/>
        </w:rPr>
      </w:pPr>
    </w:p>
    <w:p w14:paraId="6336126B" w14:textId="77777777" w:rsidR="00296D56" w:rsidRDefault="00296D56">
      <w:pPr>
        <w:rPr>
          <w:rFonts w:hint="eastAsia"/>
        </w:rPr>
      </w:pPr>
    </w:p>
    <w:p w14:paraId="7D0FF25D" w14:textId="77777777" w:rsidR="00296D56" w:rsidRDefault="00296D56">
      <w:pPr>
        <w:rPr>
          <w:rFonts w:hint="eastAsia"/>
        </w:rPr>
      </w:pPr>
      <w:r>
        <w:rPr>
          <w:rFonts w:hint="eastAsia"/>
        </w:rPr>
        <w:tab/>
        <w:t>“脸蛋”在汉语拼音中写作“liǎn dàn”。这个词汇由两个汉字组成，“脸”和“蛋”，它们各自对应着一个音节。“脸”的拼音是“liǎn”，其中“l”代表声母，“iǎn”代表韵母，声调符号“ˇ”表示这是一个第三声；而“蛋”的拼音则是“dàn”，“d”是声母，“àn”是韵母，声调符号“ˋ”则表明这是第四声。在日常口语中，“脸蛋”一词通常用来形容人的脸部轮廓或面部特征，尤其是在描述某人长相甜美或者面庞圆润时。</w:t>
      </w:r>
    </w:p>
    <w:p w14:paraId="7787FD62" w14:textId="77777777" w:rsidR="00296D56" w:rsidRDefault="00296D56">
      <w:pPr>
        <w:rPr>
          <w:rFonts w:hint="eastAsia"/>
        </w:rPr>
      </w:pPr>
    </w:p>
    <w:p w14:paraId="1098219F" w14:textId="77777777" w:rsidR="00296D56" w:rsidRDefault="00296D56">
      <w:pPr>
        <w:rPr>
          <w:rFonts w:hint="eastAsia"/>
        </w:rPr>
      </w:pPr>
    </w:p>
    <w:p w14:paraId="5AAF8445" w14:textId="77777777" w:rsidR="00296D56" w:rsidRDefault="00296D56">
      <w:pPr>
        <w:rPr>
          <w:rFonts w:hint="eastAsia"/>
        </w:rPr>
      </w:pPr>
    </w:p>
    <w:p w14:paraId="2A1DF183" w14:textId="77777777" w:rsidR="00296D56" w:rsidRDefault="00296D56">
      <w:pPr>
        <w:rPr>
          <w:rFonts w:hint="eastAsia"/>
        </w:rPr>
      </w:pPr>
      <w:r>
        <w:rPr>
          <w:rFonts w:hint="eastAsia"/>
        </w:rPr>
        <w:tab/>
        <w:t>“脸蛋”一词的使用场景</w:t>
      </w:r>
    </w:p>
    <w:p w14:paraId="41CC6A74" w14:textId="77777777" w:rsidR="00296D56" w:rsidRDefault="00296D56">
      <w:pPr>
        <w:rPr>
          <w:rFonts w:hint="eastAsia"/>
        </w:rPr>
      </w:pPr>
    </w:p>
    <w:p w14:paraId="1D51E51B" w14:textId="77777777" w:rsidR="00296D56" w:rsidRDefault="00296D56">
      <w:pPr>
        <w:rPr>
          <w:rFonts w:hint="eastAsia"/>
        </w:rPr>
      </w:pPr>
    </w:p>
    <w:p w14:paraId="4835621F" w14:textId="77777777" w:rsidR="00296D56" w:rsidRDefault="00296D56">
      <w:pPr>
        <w:rPr>
          <w:rFonts w:hint="eastAsia"/>
        </w:rPr>
      </w:pPr>
      <w:r>
        <w:rPr>
          <w:rFonts w:hint="eastAsia"/>
        </w:rPr>
        <w:tab/>
        <w:t>在中文里，“脸蛋”这个词不仅仅局限于字面上的意思，它还经常被用于比喻和修辞之中。例如，在赞美一个人长得好看时，人们会说“这孩子真是个漂亮的脸蛋”，这里的“脸蛋”不仅仅是指脸部的形状，更包含了对这个人整体外貌的好评。在文学作品中，“脸蛋”也常被用来描绘人物形象，通过细腻的笔触刻画出人物的美丽或独特之处，使得读者能够更加生动地想象出文中人物的模样。</w:t>
      </w:r>
    </w:p>
    <w:p w14:paraId="41255C27" w14:textId="77777777" w:rsidR="00296D56" w:rsidRDefault="00296D56">
      <w:pPr>
        <w:rPr>
          <w:rFonts w:hint="eastAsia"/>
        </w:rPr>
      </w:pPr>
    </w:p>
    <w:p w14:paraId="184B2FF8" w14:textId="77777777" w:rsidR="00296D56" w:rsidRDefault="00296D56">
      <w:pPr>
        <w:rPr>
          <w:rFonts w:hint="eastAsia"/>
        </w:rPr>
      </w:pPr>
    </w:p>
    <w:p w14:paraId="08DFE1AE" w14:textId="77777777" w:rsidR="00296D56" w:rsidRDefault="00296D56">
      <w:pPr>
        <w:rPr>
          <w:rFonts w:hint="eastAsia"/>
        </w:rPr>
      </w:pPr>
    </w:p>
    <w:p w14:paraId="5A438013" w14:textId="77777777" w:rsidR="00296D56" w:rsidRDefault="00296D56">
      <w:pPr>
        <w:rPr>
          <w:rFonts w:hint="eastAsia"/>
        </w:rPr>
      </w:pPr>
      <w:r>
        <w:rPr>
          <w:rFonts w:hint="eastAsia"/>
        </w:rPr>
        <w:tab/>
        <w:t>学习“脸蛋”的正确发音</w:t>
      </w:r>
    </w:p>
    <w:p w14:paraId="7832FB6B" w14:textId="77777777" w:rsidR="00296D56" w:rsidRDefault="00296D56">
      <w:pPr>
        <w:rPr>
          <w:rFonts w:hint="eastAsia"/>
        </w:rPr>
      </w:pPr>
    </w:p>
    <w:p w14:paraId="09D55ED9" w14:textId="77777777" w:rsidR="00296D56" w:rsidRDefault="00296D56">
      <w:pPr>
        <w:rPr>
          <w:rFonts w:hint="eastAsia"/>
        </w:rPr>
      </w:pPr>
    </w:p>
    <w:p w14:paraId="156AA4F9" w14:textId="77777777" w:rsidR="00296D56" w:rsidRDefault="00296D56">
      <w:pPr>
        <w:rPr>
          <w:rFonts w:hint="eastAsia"/>
        </w:rPr>
      </w:pPr>
      <w:r>
        <w:rPr>
          <w:rFonts w:hint="eastAsia"/>
        </w:rPr>
        <w:tab/>
        <w:t>对于初学者来说，准确掌握“脸蛋”（liǎn dàn）的发音是非常重要的。要注意到“脸”（liǎn）的声调是第三声，这意味着在发音时需要有一个从低到高的滑动过程；而“蛋”（dàn）则是第四声，发音时应该从高到低快速下滑。练习时可以先单独练习每个字的发音，然后再将它们连在一起读，这样有助于更好地掌握整个词语的正确发音。同时，多听多模仿标准的普通话发音，也是提高发音准确性的一个有效方法。</w:t>
      </w:r>
    </w:p>
    <w:p w14:paraId="54459356" w14:textId="77777777" w:rsidR="00296D56" w:rsidRDefault="00296D56">
      <w:pPr>
        <w:rPr>
          <w:rFonts w:hint="eastAsia"/>
        </w:rPr>
      </w:pPr>
    </w:p>
    <w:p w14:paraId="7A710D5E" w14:textId="77777777" w:rsidR="00296D56" w:rsidRDefault="00296D56">
      <w:pPr>
        <w:rPr>
          <w:rFonts w:hint="eastAsia"/>
        </w:rPr>
      </w:pPr>
    </w:p>
    <w:p w14:paraId="43E254D7" w14:textId="77777777" w:rsidR="00296D56" w:rsidRDefault="00296D56">
      <w:pPr>
        <w:rPr>
          <w:rFonts w:hint="eastAsia"/>
        </w:rPr>
      </w:pPr>
    </w:p>
    <w:p w14:paraId="3D6F03D6" w14:textId="77777777" w:rsidR="00296D56" w:rsidRDefault="00296D56">
      <w:pPr>
        <w:rPr>
          <w:rFonts w:hint="eastAsia"/>
        </w:rPr>
      </w:pPr>
      <w:r>
        <w:rPr>
          <w:rFonts w:hint="eastAsia"/>
        </w:rPr>
        <w:tab/>
        <w:t>与“脸蛋”相关的文化背景</w:t>
      </w:r>
    </w:p>
    <w:p w14:paraId="1055A6BB" w14:textId="77777777" w:rsidR="00296D56" w:rsidRDefault="00296D56">
      <w:pPr>
        <w:rPr>
          <w:rFonts w:hint="eastAsia"/>
        </w:rPr>
      </w:pPr>
    </w:p>
    <w:p w14:paraId="6F05637A" w14:textId="77777777" w:rsidR="00296D56" w:rsidRDefault="00296D56">
      <w:pPr>
        <w:rPr>
          <w:rFonts w:hint="eastAsia"/>
        </w:rPr>
      </w:pPr>
    </w:p>
    <w:p w14:paraId="07B02A0D" w14:textId="77777777" w:rsidR="00296D56" w:rsidRDefault="00296D56">
      <w:pPr>
        <w:rPr>
          <w:rFonts w:hint="eastAsia"/>
        </w:rPr>
      </w:pPr>
      <w:r>
        <w:rPr>
          <w:rFonts w:hint="eastAsia"/>
        </w:rPr>
        <w:tab/>
        <w:t>在中国文化中，人们对美的追求有着悠久的历史，而“脸蛋”作为形容面部美的词汇之一，自然也被赋予了丰富的文化含义。古代文人墨客常用各种美好的词汇来赞美女子的美貌，其中不乏对“脸蛋”的描写。比如，在古代诗词中，就常见到以“玉颜”、“皓腕”等词汇来形容女性的美丽面容，这些都反映了当时社会对于美的认知和欣赏标准。时至今日，“脸蛋”依然是人们日常交流中频繁使用的词汇之一，体现了中国人对于美好事物的向往和赞美。</w:t>
      </w:r>
    </w:p>
    <w:p w14:paraId="09388B65" w14:textId="77777777" w:rsidR="00296D56" w:rsidRDefault="00296D56">
      <w:pPr>
        <w:rPr>
          <w:rFonts w:hint="eastAsia"/>
        </w:rPr>
      </w:pPr>
    </w:p>
    <w:p w14:paraId="46A7A7EA" w14:textId="77777777" w:rsidR="00296D56" w:rsidRDefault="00296D56">
      <w:pPr>
        <w:rPr>
          <w:rFonts w:hint="eastAsia"/>
        </w:rPr>
      </w:pPr>
    </w:p>
    <w:p w14:paraId="7138B7C3" w14:textId="77777777" w:rsidR="00296D56" w:rsidRDefault="00296D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80D9A8" w14:textId="28E195B3" w:rsidR="00DE4D10" w:rsidRDefault="00DE4D10"/>
    <w:sectPr w:rsidR="00DE4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10"/>
    <w:rsid w:val="00296D56"/>
    <w:rsid w:val="00DE4D10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FDD23-CDE3-4856-B72C-1584A26C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D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D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D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D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D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D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D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D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D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4D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4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4D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4D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4D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4D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4D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4D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4D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4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D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4D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4D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D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4D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4D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4D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4D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