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5EA9" w14:textId="77777777" w:rsidR="00A24F15" w:rsidRDefault="00A24F15">
      <w:pPr>
        <w:rPr>
          <w:rFonts w:hint="eastAsia"/>
        </w:rPr>
      </w:pPr>
    </w:p>
    <w:p w14:paraId="28F1E905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脸色读音的拼音是什么</w:t>
      </w:r>
    </w:p>
    <w:p w14:paraId="08B350DD" w14:textId="77777777" w:rsidR="00A24F15" w:rsidRDefault="00A24F15">
      <w:pPr>
        <w:rPr>
          <w:rFonts w:hint="eastAsia"/>
        </w:rPr>
      </w:pPr>
    </w:p>
    <w:p w14:paraId="2F2D41D3" w14:textId="77777777" w:rsidR="00A24F15" w:rsidRDefault="00A24F15">
      <w:pPr>
        <w:rPr>
          <w:rFonts w:hint="eastAsia"/>
        </w:rPr>
      </w:pPr>
    </w:p>
    <w:p w14:paraId="025DC556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“脸色”的拼音是：“liǎn sè”。在汉语中，“脸”字的拼音为“liǎn”，声调为第三声，表示面部；“色”字的拼音为“sè”，声调也是第四声，这里用来形容面色或表情的状态。组合起来，“脸色”一词用来描述人的面部表情或颜色的变化，可以反映一个人的情绪状态或健康状况。</w:t>
      </w:r>
    </w:p>
    <w:p w14:paraId="4E72AA6B" w14:textId="77777777" w:rsidR="00A24F15" w:rsidRDefault="00A24F15">
      <w:pPr>
        <w:rPr>
          <w:rFonts w:hint="eastAsia"/>
        </w:rPr>
      </w:pPr>
    </w:p>
    <w:p w14:paraId="53571051" w14:textId="77777777" w:rsidR="00A24F15" w:rsidRDefault="00A24F15">
      <w:pPr>
        <w:rPr>
          <w:rFonts w:hint="eastAsia"/>
        </w:rPr>
      </w:pPr>
    </w:p>
    <w:p w14:paraId="4D71AC0F" w14:textId="77777777" w:rsidR="00A24F15" w:rsidRDefault="00A24F15">
      <w:pPr>
        <w:rPr>
          <w:rFonts w:hint="eastAsia"/>
        </w:rPr>
      </w:pPr>
    </w:p>
    <w:p w14:paraId="3AA2F3C6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“脸色”一词的文化含义</w:t>
      </w:r>
    </w:p>
    <w:p w14:paraId="6AAD3606" w14:textId="77777777" w:rsidR="00A24F15" w:rsidRDefault="00A24F15">
      <w:pPr>
        <w:rPr>
          <w:rFonts w:hint="eastAsia"/>
        </w:rPr>
      </w:pPr>
    </w:p>
    <w:p w14:paraId="6B7FDCE7" w14:textId="77777777" w:rsidR="00A24F15" w:rsidRDefault="00A24F15">
      <w:pPr>
        <w:rPr>
          <w:rFonts w:hint="eastAsia"/>
        </w:rPr>
      </w:pPr>
    </w:p>
    <w:p w14:paraId="1E95EDAE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在中华文化里，“脸色”不仅仅是一个简单的生理现象的描述，它还承载着丰富的情感和社会信息。例如，当一个人脸色苍白时，可能意味着他感到害怕、紧张或是身体不适；而红润的脸色则通常与健康、兴奋或害羞有关。在中国古代文学作品中，通过描写人物的脸色变化来展现其内心世界是一种常见的手法，如《红楼梦》中就有多处细腻地描绘了人物因不同情境下面色的变化。</w:t>
      </w:r>
    </w:p>
    <w:p w14:paraId="40FDACDA" w14:textId="77777777" w:rsidR="00A24F15" w:rsidRDefault="00A24F15">
      <w:pPr>
        <w:rPr>
          <w:rFonts w:hint="eastAsia"/>
        </w:rPr>
      </w:pPr>
    </w:p>
    <w:p w14:paraId="5CE2A5F2" w14:textId="77777777" w:rsidR="00A24F15" w:rsidRDefault="00A24F15">
      <w:pPr>
        <w:rPr>
          <w:rFonts w:hint="eastAsia"/>
        </w:rPr>
      </w:pPr>
    </w:p>
    <w:p w14:paraId="228F99BC" w14:textId="77777777" w:rsidR="00A24F15" w:rsidRDefault="00A24F15">
      <w:pPr>
        <w:rPr>
          <w:rFonts w:hint="eastAsia"/>
        </w:rPr>
      </w:pPr>
    </w:p>
    <w:p w14:paraId="5D29E40A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如何正确发音“脸色”</w:t>
      </w:r>
    </w:p>
    <w:p w14:paraId="44B413BA" w14:textId="77777777" w:rsidR="00A24F15" w:rsidRDefault="00A24F15">
      <w:pPr>
        <w:rPr>
          <w:rFonts w:hint="eastAsia"/>
        </w:rPr>
      </w:pPr>
    </w:p>
    <w:p w14:paraId="132F802F" w14:textId="77777777" w:rsidR="00A24F15" w:rsidRDefault="00A24F15">
      <w:pPr>
        <w:rPr>
          <w:rFonts w:hint="eastAsia"/>
        </w:rPr>
      </w:pPr>
    </w:p>
    <w:p w14:paraId="7E3F0D05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要准确地发出“脸色”这个词的读音，首先需要注意每个字的声母、韵母以及声调。对于“脸（liǎn）”而言，它的声母是l，韵母是ian，声调为三声，发音时从高到低再回到中间位置；而“色（sè）”的声母是s，韵母是e，声调为四声，发音时由高降到最低点。练习时可以先单独练习每个字的发音，然后再将两个字连起来念，注意流畅性和声调的变化。</w:t>
      </w:r>
    </w:p>
    <w:p w14:paraId="581F83A5" w14:textId="77777777" w:rsidR="00A24F15" w:rsidRDefault="00A24F15">
      <w:pPr>
        <w:rPr>
          <w:rFonts w:hint="eastAsia"/>
        </w:rPr>
      </w:pPr>
    </w:p>
    <w:p w14:paraId="3CFE2D7E" w14:textId="77777777" w:rsidR="00A24F15" w:rsidRDefault="00A24F15">
      <w:pPr>
        <w:rPr>
          <w:rFonts w:hint="eastAsia"/>
        </w:rPr>
      </w:pPr>
    </w:p>
    <w:p w14:paraId="48F57FAE" w14:textId="77777777" w:rsidR="00A24F15" w:rsidRDefault="00A24F15">
      <w:pPr>
        <w:rPr>
          <w:rFonts w:hint="eastAsia"/>
        </w:rPr>
      </w:pPr>
    </w:p>
    <w:p w14:paraId="0A8AF5E1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“脸色”在日常交流中的应用</w:t>
      </w:r>
    </w:p>
    <w:p w14:paraId="05B8A3B6" w14:textId="77777777" w:rsidR="00A24F15" w:rsidRDefault="00A24F15">
      <w:pPr>
        <w:rPr>
          <w:rFonts w:hint="eastAsia"/>
        </w:rPr>
      </w:pPr>
    </w:p>
    <w:p w14:paraId="52C00AF5" w14:textId="77777777" w:rsidR="00A24F15" w:rsidRDefault="00A24F15">
      <w:pPr>
        <w:rPr>
          <w:rFonts w:hint="eastAsia"/>
        </w:rPr>
      </w:pPr>
    </w:p>
    <w:p w14:paraId="11C8EB54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在日常生活中，“脸色”一词非常实用且常见。比如，当我们说某人“脸色不好”，可能是指对方看起来很疲惫或者情绪低落；反之，“脸色很好”则可能表示对方精神饱满或心情愉快。在商务场合或正式交流中，观察对方的脸色也是一种重要的非语言沟通方式，可以帮助我们更好地理解对方的态度和感受，从而做出适当的反应。</w:t>
      </w:r>
    </w:p>
    <w:p w14:paraId="560D6338" w14:textId="77777777" w:rsidR="00A24F15" w:rsidRDefault="00A24F15">
      <w:pPr>
        <w:rPr>
          <w:rFonts w:hint="eastAsia"/>
        </w:rPr>
      </w:pPr>
    </w:p>
    <w:p w14:paraId="6AE9431A" w14:textId="77777777" w:rsidR="00A24F15" w:rsidRDefault="00A24F15">
      <w:pPr>
        <w:rPr>
          <w:rFonts w:hint="eastAsia"/>
        </w:rPr>
      </w:pPr>
    </w:p>
    <w:p w14:paraId="1614875E" w14:textId="77777777" w:rsidR="00A24F15" w:rsidRDefault="00A24F15">
      <w:pPr>
        <w:rPr>
          <w:rFonts w:hint="eastAsia"/>
        </w:rPr>
      </w:pPr>
    </w:p>
    <w:p w14:paraId="23F1F623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9008CB" w14:textId="77777777" w:rsidR="00A24F15" w:rsidRDefault="00A24F15">
      <w:pPr>
        <w:rPr>
          <w:rFonts w:hint="eastAsia"/>
        </w:rPr>
      </w:pPr>
    </w:p>
    <w:p w14:paraId="69187EB7" w14:textId="77777777" w:rsidR="00A24F15" w:rsidRDefault="00A24F15">
      <w:pPr>
        <w:rPr>
          <w:rFonts w:hint="eastAsia"/>
        </w:rPr>
      </w:pPr>
    </w:p>
    <w:p w14:paraId="073F8F64" w14:textId="77777777" w:rsidR="00A24F15" w:rsidRDefault="00A24F15">
      <w:pPr>
        <w:rPr>
          <w:rFonts w:hint="eastAsia"/>
        </w:rPr>
      </w:pPr>
      <w:r>
        <w:rPr>
          <w:rFonts w:hint="eastAsia"/>
        </w:rPr>
        <w:tab/>
        <w:t>“脸色”不仅是一个简单的汉语词汇，它背后蕴含着丰富的文化意义和情感表达。无论是日常生活还是正式场合，了解并恰当地使用这一词语，都能帮助我们更有效地进行人际交往。希望通过对“脸色”拼音及含义的学习，大家能够更加深入地理解这个词语，并在实际交流中灵活运用。</w:t>
      </w:r>
    </w:p>
    <w:p w14:paraId="5F1325FB" w14:textId="77777777" w:rsidR="00A24F15" w:rsidRDefault="00A24F15">
      <w:pPr>
        <w:rPr>
          <w:rFonts w:hint="eastAsia"/>
        </w:rPr>
      </w:pPr>
    </w:p>
    <w:p w14:paraId="5EB650B8" w14:textId="77777777" w:rsidR="00A24F15" w:rsidRDefault="00A24F15">
      <w:pPr>
        <w:rPr>
          <w:rFonts w:hint="eastAsia"/>
        </w:rPr>
      </w:pPr>
    </w:p>
    <w:p w14:paraId="217FFB50" w14:textId="77777777" w:rsidR="00A24F15" w:rsidRDefault="00A24F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CBB86" w14:textId="13438CDF" w:rsidR="00B5232D" w:rsidRDefault="00B5232D"/>
    <w:sectPr w:rsidR="00B5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2D"/>
    <w:rsid w:val="00A24F15"/>
    <w:rsid w:val="00B5232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5D3BB-2D0E-4D5C-AE1B-C3C59E1F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