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CFAA" w14:textId="77777777" w:rsidR="00295899" w:rsidRDefault="00295899">
      <w:pPr>
        <w:rPr>
          <w:rFonts w:hint="eastAsia"/>
        </w:rPr>
      </w:pPr>
      <w:r>
        <w:rPr>
          <w:rFonts w:hint="eastAsia"/>
        </w:rPr>
        <w:t>脸红的拼音怎么拼写在汉语中，"脸红"是一个用来描述因害羞、尴尬或兴奋等情绪导致面部变红的现象的词语。拼音是汉字的拉丁字母转写系统，它在学习汉语发音时起着关键作用。因此了解一个词的拼音对于正确发音至关重要。</w:t>
      </w:r>
    </w:p>
    <w:p w14:paraId="08DCE4A7" w14:textId="77777777" w:rsidR="00295899" w:rsidRDefault="00295899">
      <w:pPr>
        <w:rPr>
          <w:rFonts w:hint="eastAsia"/>
        </w:rPr>
      </w:pPr>
      <w:r>
        <w:rPr>
          <w:rFonts w:hint="eastAsia"/>
        </w:rPr>
        <w:t>拼音系统简介拼音，全称汉语拼音方案（Pinyin, Hanyu Pinyin），是中国官方的汉字拉丁字母拼写法。它不仅是学习普通话的标准工具，也是国际上通用的汉字注音方式。拼音不仅帮助人们学习汉字读音，还在计算机输入、教育以及语言学研究等多个领域发挥重要作用。</w:t>
      </w:r>
    </w:p>
    <w:p w14:paraId="6797DE2F" w14:textId="77777777" w:rsidR="00295899" w:rsidRDefault="00295899">
      <w:pPr>
        <w:rPr>
          <w:rFonts w:hint="eastAsia"/>
        </w:rPr>
      </w:pPr>
      <w:r>
        <w:rPr>
          <w:rFonts w:hint="eastAsia"/>
        </w:rPr>
        <w:t>"脸红"的拼音分解"脸红"由两个汉字组成："脸" (liǎn) 和 "红" (hóng)。按照汉语拼音规则，这两个字的拼音分别为：</w:t>
      </w:r>
    </w:p>
    <w:p w14:paraId="47CFCDE5" w14:textId="77777777" w:rsidR="00295899" w:rsidRDefault="00295899">
      <w:pPr>
        <w:rPr>
          <w:rFonts w:hint="eastAsia"/>
        </w:rPr>
      </w:pPr>
      <w:r>
        <w:rPr>
          <w:rFonts w:hint="eastAsia"/>
        </w:rPr>
        <w:t>脸 (liǎn)：这个字的声母是 "l"，韵母是 "iǎn"。"l" 是一个清辅音，发音时舌尖抵住上颚后部；"iǎn" 中的 "i" 发音类似于英文中的 "ee"，而 "ǎn" 则是一个前鼻音，发音时舌头前部抬起靠近硬腭，气流从鼻腔出来。红 (hóng)：其声母是 "h"，韵母是 "óng"。"h" 是一个送气音，类似于英文中的 "h"；"óng" 中的 "o" 类似于 "oh" 的发音，"ng" 是一个后鼻音，发音时舌根抬起抵住软腭，气流通过鼻腔而出。如何正确发音在掌握了每个汉字的拼音之后，接下来需要关注的是如何将它们连贯地读出来。汉语是一种声调语言，这意味着相同的音节根据声调的不同可以表示不同的意思。"脸红"的四个声调分别是第三声(&amp;#3697;&amp;#3697;) 和第二声(&amp;#3688;&amp;#3688;)。正确的声调对于传达准确的意思非常重要。</w:t>
      </w:r>
    </w:p>
    <w:p w14:paraId="03B3D3B1" w14:textId="77777777" w:rsidR="00295899" w:rsidRDefault="00295899">
      <w:pPr>
        <w:rPr>
          <w:rFonts w:hint="eastAsia"/>
        </w:rPr>
      </w:pPr>
      <w:r>
        <w:rPr>
          <w:rFonts w:hint="eastAsia"/>
        </w:rPr>
        <w:t>文化背景下的脸红除了其语言学意义外，"脸红"这个词还承载着丰富的文化内涵。在中国文化中，脸红常常与害羞、喜悦等正面情绪联系在一起，而在不同情境下，脸红可能有着不同的解释。例如，在文学作品中，作者可能会用脸红来描绘人物内心的微妙变化。</w:t>
      </w:r>
    </w:p>
    <w:p w14:paraId="61F20E4F" w14:textId="77777777" w:rsidR="00295899" w:rsidRDefault="00295899">
      <w:pPr>
        <w:rPr>
          <w:rFonts w:hint="eastAsia"/>
        </w:rPr>
      </w:pPr>
      <w:r>
        <w:rPr>
          <w:rFonts w:hint="eastAsia"/>
        </w:rPr>
        <w:t>最后的总结了解了"脸红"的拼音及其发音要点后，我们可以更加自信地说出这个词，并且在日常交流或是更深层次的文化探索中运用它。无论是学习汉语还是了解中国文化，掌握这样的词汇都是很有帮助的。</w:t>
      </w:r>
    </w:p>
    <w:p w14:paraId="2DF50744" w14:textId="77777777" w:rsidR="00295899" w:rsidRDefault="00295899">
      <w:pPr>
        <w:rPr>
          <w:rFonts w:hint="eastAsia"/>
        </w:rPr>
      </w:pPr>
    </w:p>
    <w:p w14:paraId="14ED5035" w14:textId="1E1BDCDF" w:rsidR="00681407" w:rsidRDefault="00681407"/>
    <w:sectPr w:rsidR="0068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7"/>
    <w:rsid w:val="00295899"/>
    <w:rsid w:val="00332454"/>
    <w:rsid w:val="006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8738F-A4E7-42A9-9BB5-ECABEEA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