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7C62" w14:textId="77777777" w:rsidR="000011AE" w:rsidRDefault="000011AE">
      <w:pPr>
        <w:rPr>
          <w:rFonts w:hint="eastAsia"/>
        </w:rPr>
      </w:pPr>
    </w:p>
    <w:p w14:paraId="69058FE0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庞 (páng) —— 汉字的魅力与文化内涵</w:t>
      </w:r>
    </w:p>
    <w:p w14:paraId="20B5AACB" w14:textId="77777777" w:rsidR="000011AE" w:rsidRDefault="000011AE">
      <w:pPr>
        <w:rPr>
          <w:rFonts w:hint="eastAsia"/>
        </w:rPr>
      </w:pPr>
    </w:p>
    <w:p w14:paraId="034A5BB6" w14:textId="77777777" w:rsidR="000011AE" w:rsidRDefault="000011AE">
      <w:pPr>
        <w:rPr>
          <w:rFonts w:hint="eastAsia"/>
        </w:rPr>
      </w:pPr>
    </w:p>
    <w:p w14:paraId="46BC8611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汉字作为世界上最古老的文字之一，承载着深厚的文化意义与历史价值。其中，“庞”(páng) 这个字不仅在日常生活中频繁出现，而且在古籍文献中也有着广泛的运用。从字形上看，“庞”由“广”和“龙”两部分组成，上方的“广”代表了房屋，下方的“龙”则是中华民族的图腾象征。整个字形给人一种庄重而神秘的感觉，仿佛蕴含着无尽的故事等待人们去探索。</w:t>
      </w:r>
    </w:p>
    <w:p w14:paraId="6B1316C1" w14:textId="77777777" w:rsidR="000011AE" w:rsidRDefault="000011AE">
      <w:pPr>
        <w:rPr>
          <w:rFonts w:hint="eastAsia"/>
        </w:rPr>
      </w:pPr>
    </w:p>
    <w:p w14:paraId="41B643DD" w14:textId="77777777" w:rsidR="000011AE" w:rsidRDefault="000011AE">
      <w:pPr>
        <w:rPr>
          <w:rFonts w:hint="eastAsia"/>
        </w:rPr>
      </w:pPr>
    </w:p>
    <w:p w14:paraId="7484D502" w14:textId="77777777" w:rsidR="000011AE" w:rsidRDefault="000011AE">
      <w:pPr>
        <w:rPr>
          <w:rFonts w:hint="eastAsia"/>
        </w:rPr>
      </w:pPr>
    </w:p>
    <w:p w14:paraId="5CF3E202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庞 (páng) 在古代汉语中的应用</w:t>
      </w:r>
    </w:p>
    <w:p w14:paraId="0B67DAE4" w14:textId="77777777" w:rsidR="000011AE" w:rsidRDefault="000011AE">
      <w:pPr>
        <w:rPr>
          <w:rFonts w:hint="eastAsia"/>
        </w:rPr>
      </w:pPr>
    </w:p>
    <w:p w14:paraId="395B11CE" w14:textId="77777777" w:rsidR="000011AE" w:rsidRDefault="000011AE">
      <w:pPr>
        <w:rPr>
          <w:rFonts w:hint="eastAsia"/>
        </w:rPr>
      </w:pPr>
    </w:p>
    <w:p w14:paraId="5F777B55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在古代汉语中，“庞”字多用于形容事物的庞大、广阔或复杂。例如，《左传》中有“国之大事，在祀与戎”，其中“祀”即祭祀活动，而“戎”则指军事行动，两者都是国家的重大事务，这里的“大”可以理解为庞杂的意思。“庞”还常用来描述人物的外貌特征，如“庞眉皓首”，意指眉毛浓密、头发花白的老者形象，给人留下深刻的印象。</w:t>
      </w:r>
    </w:p>
    <w:p w14:paraId="2FCF3016" w14:textId="77777777" w:rsidR="000011AE" w:rsidRDefault="000011AE">
      <w:pPr>
        <w:rPr>
          <w:rFonts w:hint="eastAsia"/>
        </w:rPr>
      </w:pPr>
    </w:p>
    <w:p w14:paraId="22A280B6" w14:textId="77777777" w:rsidR="000011AE" w:rsidRDefault="000011AE">
      <w:pPr>
        <w:rPr>
          <w:rFonts w:hint="eastAsia"/>
        </w:rPr>
      </w:pPr>
    </w:p>
    <w:p w14:paraId="162D9A6C" w14:textId="77777777" w:rsidR="000011AE" w:rsidRDefault="000011AE">
      <w:pPr>
        <w:rPr>
          <w:rFonts w:hint="eastAsia"/>
        </w:rPr>
      </w:pPr>
    </w:p>
    <w:p w14:paraId="3A0B0C45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庞 (páng) 与姓氏文化</w:t>
      </w:r>
    </w:p>
    <w:p w14:paraId="12D9EB3B" w14:textId="77777777" w:rsidR="000011AE" w:rsidRDefault="000011AE">
      <w:pPr>
        <w:rPr>
          <w:rFonts w:hint="eastAsia"/>
        </w:rPr>
      </w:pPr>
    </w:p>
    <w:p w14:paraId="2B6786AD" w14:textId="77777777" w:rsidR="000011AE" w:rsidRDefault="000011AE">
      <w:pPr>
        <w:rPr>
          <w:rFonts w:hint="eastAsia"/>
        </w:rPr>
      </w:pPr>
    </w:p>
    <w:p w14:paraId="1D2E52F0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在中国，庞也是一个常见的姓氏，据《百家姓》记载，庞姓位列其中，历史悠久。庞姓的起源有多种说法，一种观点认为源自周朝时期的封地——庞国；另一种说法是源于古代官职，如汉代的“庞参军”。无论是哪种起源，庞姓都承载着丰富的历史文化信息，反映了中华民族多元一体的格局。</w:t>
      </w:r>
    </w:p>
    <w:p w14:paraId="7EEFCFD0" w14:textId="77777777" w:rsidR="000011AE" w:rsidRDefault="000011AE">
      <w:pPr>
        <w:rPr>
          <w:rFonts w:hint="eastAsia"/>
        </w:rPr>
      </w:pPr>
    </w:p>
    <w:p w14:paraId="317D6277" w14:textId="77777777" w:rsidR="000011AE" w:rsidRDefault="000011AE">
      <w:pPr>
        <w:rPr>
          <w:rFonts w:hint="eastAsia"/>
        </w:rPr>
      </w:pPr>
    </w:p>
    <w:p w14:paraId="09CAD974" w14:textId="77777777" w:rsidR="000011AE" w:rsidRDefault="000011AE">
      <w:pPr>
        <w:rPr>
          <w:rFonts w:hint="eastAsia"/>
        </w:rPr>
      </w:pPr>
    </w:p>
    <w:p w14:paraId="45FCDD52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庞 (páng) 字在现代生活中的意义</w:t>
      </w:r>
    </w:p>
    <w:p w14:paraId="33705691" w14:textId="77777777" w:rsidR="000011AE" w:rsidRDefault="000011AE">
      <w:pPr>
        <w:rPr>
          <w:rFonts w:hint="eastAsia"/>
        </w:rPr>
      </w:pPr>
    </w:p>
    <w:p w14:paraId="152EC591" w14:textId="77777777" w:rsidR="000011AE" w:rsidRDefault="000011AE">
      <w:pPr>
        <w:rPr>
          <w:rFonts w:hint="eastAsia"/>
        </w:rPr>
      </w:pPr>
    </w:p>
    <w:p w14:paraId="3A87A502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进入现代社会，“庞”字的应用更加广泛。除了保持其传统的含义外，它还被赋予了新的时代意义。比如，在网络语言中，“庞然大物”常常用来形容体积巨大或者影响力极大的事物，而“庞杂”则用来描述信息量大、种类繁多的状态。这些新用法不仅体现了语言的活力，也展示了“庞”字在不同语境下的适应性和表现力。</w:t>
      </w:r>
    </w:p>
    <w:p w14:paraId="164F2DD1" w14:textId="77777777" w:rsidR="000011AE" w:rsidRDefault="000011AE">
      <w:pPr>
        <w:rPr>
          <w:rFonts w:hint="eastAsia"/>
        </w:rPr>
      </w:pPr>
    </w:p>
    <w:p w14:paraId="104C5ACC" w14:textId="77777777" w:rsidR="000011AE" w:rsidRDefault="000011AE">
      <w:pPr>
        <w:rPr>
          <w:rFonts w:hint="eastAsia"/>
        </w:rPr>
      </w:pPr>
    </w:p>
    <w:p w14:paraId="39F91F13" w14:textId="77777777" w:rsidR="000011AE" w:rsidRDefault="000011AE">
      <w:pPr>
        <w:rPr>
          <w:rFonts w:hint="eastAsia"/>
        </w:rPr>
      </w:pPr>
    </w:p>
    <w:p w14:paraId="53F96063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E357DE" w14:textId="77777777" w:rsidR="000011AE" w:rsidRDefault="000011AE">
      <w:pPr>
        <w:rPr>
          <w:rFonts w:hint="eastAsia"/>
        </w:rPr>
      </w:pPr>
    </w:p>
    <w:p w14:paraId="1AE62CE0" w14:textId="77777777" w:rsidR="000011AE" w:rsidRDefault="000011AE">
      <w:pPr>
        <w:rPr>
          <w:rFonts w:hint="eastAsia"/>
        </w:rPr>
      </w:pPr>
    </w:p>
    <w:p w14:paraId="6BC50143" w14:textId="77777777" w:rsidR="000011AE" w:rsidRDefault="000011AE">
      <w:pPr>
        <w:rPr>
          <w:rFonts w:hint="eastAsia"/>
        </w:rPr>
      </w:pPr>
      <w:r>
        <w:rPr>
          <w:rFonts w:hint="eastAsia"/>
        </w:rPr>
        <w:tab/>
        <w:t>“庞”(páng) 不仅是一个简单的汉字，它背后蕴藏的是深厚的文化底蕴和丰富的情感色彩。通过了解“庞”字的历史演变及其在不同领域的应用，我们不仅能更好地认识这个字本身，还能从中窥见中华文化的博大精深。在未来，随着文化交流的不断加深，“庞”字及其所代表的文化价值将被更多的人所认识和喜爱。</w:t>
      </w:r>
    </w:p>
    <w:p w14:paraId="29D4CEEF" w14:textId="77777777" w:rsidR="000011AE" w:rsidRDefault="000011AE">
      <w:pPr>
        <w:rPr>
          <w:rFonts w:hint="eastAsia"/>
        </w:rPr>
      </w:pPr>
    </w:p>
    <w:p w14:paraId="5AF6CE88" w14:textId="77777777" w:rsidR="000011AE" w:rsidRDefault="000011AE">
      <w:pPr>
        <w:rPr>
          <w:rFonts w:hint="eastAsia"/>
        </w:rPr>
      </w:pPr>
    </w:p>
    <w:p w14:paraId="3C0A0A0E" w14:textId="77777777" w:rsidR="000011AE" w:rsidRDefault="00001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0B445" w14:textId="495E26F9" w:rsidR="00BD0A99" w:rsidRDefault="00BD0A99"/>
    <w:sectPr w:rsidR="00BD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99"/>
    <w:rsid w:val="000011AE"/>
    <w:rsid w:val="00BD0A9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C5703-4F7D-438B-A1C6-651AB741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