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FDE07" w14:textId="77777777" w:rsidR="001A48BF" w:rsidRDefault="001A48BF">
      <w:pPr>
        <w:rPr>
          <w:rFonts w:hint="eastAsia"/>
        </w:rPr>
      </w:pPr>
      <w:r>
        <w:rPr>
          <w:rFonts w:hint="eastAsia"/>
        </w:rPr>
        <w:t>脱胎换骨的拼音：tuō tāi huàn gǔ</w:t>
      </w:r>
    </w:p>
    <w:p w14:paraId="715815B7" w14:textId="77777777" w:rsidR="001A48BF" w:rsidRDefault="001A48BF">
      <w:pPr>
        <w:rPr>
          <w:rFonts w:hint="eastAsia"/>
        </w:rPr>
      </w:pPr>
      <w:r>
        <w:rPr>
          <w:rFonts w:hint="eastAsia"/>
        </w:rPr>
        <w:t>在汉语的广袤词汇海洋中，有这样一个充满活力与变革意味的成语——“脱胎换骨”。其拼音为“tuō tāi huàn gǔ”，字面意思是指胎儿离开母体后，骨骼和身体开始发育成长，是一个生命从无到有的转变过程。然而，这个成语的意义远不止于此，在中华文化中它象征着一种深刻的蜕变、革新乃至重生。</w:t>
      </w:r>
    </w:p>
    <w:p w14:paraId="25745331" w14:textId="77777777" w:rsidR="001A48BF" w:rsidRDefault="001A48BF">
      <w:pPr>
        <w:rPr>
          <w:rFonts w:hint="eastAsia"/>
        </w:rPr>
      </w:pPr>
    </w:p>
    <w:p w14:paraId="27437E6A" w14:textId="77777777" w:rsidR="001A48BF" w:rsidRDefault="001A48BF">
      <w:pPr>
        <w:rPr>
          <w:rFonts w:hint="eastAsia"/>
        </w:rPr>
      </w:pPr>
      <w:r>
        <w:rPr>
          <w:rFonts w:hint="eastAsia"/>
        </w:rPr>
        <w:t>历史渊源</w:t>
      </w:r>
    </w:p>
    <w:p w14:paraId="788D8028" w14:textId="77777777" w:rsidR="001A48BF" w:rsidRDefault="001A48BF">
      <w:pPr>
        <w:rPr>
          <w:rFonts w:hint="eastAsia"/>
        </w:rPr>
      </w:pPr>
      <w:r>
        <w:rPr>
          <w:rFonts w:hint="eastAsia"/>
        </w:rPr>
        <w:t>追溯至古代，"脱胎换骨"最初出现在佛教典籍之中，用来描述修行者经过长期修炼，达到精神上的彻底转化，如同抛弃了旧有的躯壳，获得了全新的生命形态。随着时间推移，这一概念逐渐融入世俗文化，成为表达个人或事物发生根本性变化的一个生动比喻。无论是文学作品还是日常对话，“脱胎换骨”都承载着人们对改变与进步的美好向往。</w:t>
      </w:r>
    </w:p>
    <w:p w14:paraId="5E630663" w14:textId="77777777" w:rsidR="001A48BF" w:rsidRDefault="001A48BF">
      <w:pPr>
        <w:rPr>
          <w:rFonts w:hint="eastAsia"/>
        </w:rPr>
      </w:pPr>
    </w:p>
    <w:p w14:paraId="46166352" w14:textId="77777777" w:rsidR="001A48BF" w:rsidRDefault="001A48BF">
      <w:pPr>
        <w:rPr>
          <w:rFonts w:hint="eastAsia"/>
        </w:rPr>
      </w:pPr>
      <w:r>
        <w:rPr>
          <w:rFonts w:hint="eastAsia"/>
        </w:rPr>
        <w:t>现实应用</w:t>
      </w:r>
    </w:p>
    <w:p w14:paraId="1A03C596" w14:textId="77777777" w:rsidR="001A48BF" w:rsidRDefault="001A48BF">
      <w:pPr>
        <w:rPr>
          <w:rFonts w:hint="eastAsia"/>
        </w:rPr>
      </w:pPr>
      <w:r>
        <w:rPr>
          <w:rFonts w:hint="eastAsia"/>
        </w:rPr>
        <w:t>在现代社会，“脱胎换骨”不仅限于哲学思考层面，更广泛应用于各个领域。企业改革时强调组织架构重组、业务模式创新；个人发展过程中也常提及心态调整、技能提升等。这些都可以看作是“脱胎换骨”的具体体现。例如，一位失业者通过学习新技能重新找到理想工作；一家传统制造业公司转型为高科技企业，这些都是在原有基础上实现了质的变化，符合“脱胎换骨”的精神内核。</w:t>
      </w:r>
    </w:p>
    <w:p w14:paraId="61081683" w14:textId="77777777" w:rsidR="001A48BF" w:rsidRDefault="001A48BF">
      <w:pPr>
        <w:rPr>
          <w:rFonts w:hint="eastAsia"/>
        </w:rPr>
      </w:pPr>
    </w:p>
    <w:p w14:paraId="6B5E3044" w14:textId="77777777" w:rsidR="001A48BF" w:rsidRDefault="001A48BF">
      <w:pPr>
        <w:rPr>
          <w:rFonts w:hint="eastAsia"/>
        </w:rPr>
      </w:pPr>
      <w:r>
        <w:rPr>
          <w:rFonts w:hint="eastAsia"/>
        </w:rPr>
        <w:t>文化象征</w:t>
      </w:r>
    </w:p>
    <w:p w14:paraId="099B7BFB" w14:textId="77777777" w:rsidR="001A48BF" w:rsidRDefault="001A48BF">
      <w:pPr>
        <w:rPr>
          <w:rFonts w:hint="eastAsia"/>
        </w:rPr>
      </w:pPr>
      <w:r>
        <w:rPr>
          <w:rFonts w:hint="eastAsia"/>
        </w:rPr>
        <w:t>除了实用价值外，“脱胎换骨”还蕴含着深厚的文化意义。在中国传统文化里，它代表着对过去不完美状态的一种超越，鼓励人们勇于面对困难并积极寻求改变。这也反映了东方哲学中关于循环往复、生生不息的理念，即万物皆有其生命周期，在不断变化中获得新生。因此，“脱胎换骨”不仅是语言上的一个美丽成语，更是激励无数中华儿女追求自我完善的精神动力。</w:t>
      </w:r>
    </w:p>
    <w:p w14:paraId="0ED3A0B3" w14:textId="77777777" w:rsidR="001A48BF" w:rsidRDefault="001A48BF">
      <w:pPr>
        <w:rPr>
          <w:rFonts w:hint="eastAsia"/>
        </w:rPr>
      </w:pPr>
    </w:p>
    <w:p w14:paraId="16E21D76" w14:textId="77777777" w:rsidR="001A48BF" w:rsidRDefault="001A48BF">
      <w:pPr>
        <w:rPr>
          <w:rFonts w:hint="eastAsia"/>
        </w:rPr>
      </w:pPr>
      <w:r>
        <w:rPr>
          <w:rFonts w:hint="eastAsia"/>
        </w:rPr>
        <w:t>最后的总结</w:t>
      </w:r>
    </w:p>
    <w:p w14:paraId="756818A0" w14:textId="77777777" w:rsidR="001A48BF" w:rsidRDefault="001A48BF">
      <w:pPr>
        <w:rPr>
          <w:rFonts w:hint="eastAsia"/>
        </w:rPr>
      </w:pPr>
      <w:r>
        <w:rPr>
          <w:rFonts w:hint="eastAsia"/>
        </w:rPr>
        <w:t>“脱胎换骨”的拼音虽简单易记，但其所代表的意义却是丰富而深远的。它既是对自然界规律的一种形象描绘，也是人类社会发展中不可或缺的精神财富。无论是在个人成长还是集体进步方面，“脱胎换骨”都提醒我们要敢于突破自我局限，迎接更加美好的未来。在这个快速发展的时代背景下，或许每个人都应该思考如何让自己经历一次真正的“脱胎换骨”，从而更好地适应环境变迁，创造属于自己的辉煌篇章。</w:t>
      </w:r>
    </w:p>
    <w:p w14:paraId="6467BA39" w14:textId="77777777" w:rsidR="001A48BF" w:rsidRDefault="001A48BF">
      <w:pPr>
        <w:rPr>
          <w:rFonts w:hint="eastAsia"/>
        </w:rPr>
      </w:pPr>
    </w:p>
    <w:p w14:paraId="53B50EA7" w14:textId="77777777" w:rsidR="001A48BF" w:rsidRDefault="001A48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EEC57F" w14:textId="7A60193C" w:rsidR="00584C3F" w:rsidRDefault="00584C3F"/>
    <w:sectPr w:rsidR="00584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3F"/>
    <w:rsid w:val="001A48BF"/>
    <w:rsid w:val="00584C3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23B6B-1635-42A3-9238-8B227F6D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C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C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C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C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C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C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C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C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C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C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C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C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C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C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C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C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C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C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C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C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C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C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C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