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0FF26" w14:textId="77777777" w:rsidR="003D0B50" w:rsidRDefault="003D0B50">
      <w:pPr>
        <w:rPr>
          <w:rFonts w:hint="eastAsia"/>
        </w:rPr>
      </w:pPr>
    </w:p>
    <w:p w14:paraId="73D87EB5" w14:textId="77777777" w:rsidR="003D0B50" w:rsidRDefault="003D0B50">
      <w:pPr>
        <w:rPr>
          <w:rFonts w:hint="eastAsia"/>
        </w:rPr>
      </w:pPr>
      <w:r>
        <w:rPr>
          <w:rFonts w:hint="eastAsia"/>
        </w:rPr>
        <w:tab/>
        <w:t>脏的拼音是什么</w:t>
      </w:r>
    </w:p>
    <w:p w14:paraId="3A488F33" w14:textId="77777777" w:rsidR="003D0B50" w:rsidRDefault="003D0B50">
      <w:pPr>
        <w:rPr>
          <w:rFonts w:hint="eastAsia"/>
        </w:rPr>
      </w:pPr>
    </w:p>
    <w:p w14:paraId="037281D0" w14:textId="77777777" w:rsidR="003D0B50" w:rsidRDefault="003D0B50">
      <w:pPr>
        <w:rPr>
          <w:rFonts w:hint="eastAsia"/>
        </w:rPr>
      </w:pPr>
    </w:p>
    <w:p w14:paraId="7B5EF03D" w14:textId="77777777" w:rsidR="003D0B50" w:rsidRDefault="003D0B50">
      <w:pPr>
        <w:rPr>
          <w:rFonts w:hint="eastAsia"/>
        </w:rPr>
      </w:pPr>
      <w:r>
        <w:rPr>
          <w:rFonts w:hint="eastAsia"/>
        </w:rPr>
        <w:tab/>
        <w:t>在汉语拼音中，“脏”字有着两种不同的读音，分别是zāng和zàng。这两个读音不仅发音不同，而且意义也有所区别，下面将分别介绍这两种读音的具体含义及其用法。</w:t>
      </w:r>
    </w:p>
    <w:p w14:paraId="41045C6D" w14:textId="77777777" w:rsidR="003D0B50" w:rsidRDefault="003D0B50">
      <w:pPr>
        <w:rPr>
          <w:rFonts w:hint="eastAsia"/>
        </w:rPr>
      </w:pPr>
    </w:p>
    <w:p w14:paraId="30749B98" w14:textId="77777777" w:rsidR="003D0B50" w:rsidRDefault="003D0B50">
      <w:pPr>
        <w:rPr>
          <w:rFonts w:hint="eastAsia"/>
        </w:rPr>
      </w:pPr>
    </w:p>
    <w:p w14:paraId="08A99834" w14:textId="77777777" w:rsidR="003D0B50" w:rsidRDefault="003D0B50">
      <w:pPr>
        <w:rPr>
          <w:rFonts w:hint="eastAsia"/>
        </w:rPr>
      </w:pPr>
    </w:p>
    <w:p w14:paraId="643141E2" w14:textId="77777777" w:rsidR="003D0B50" w:rsidRDefault="003D0B50">
      <w:pPr>
        <w:rPr>
          <w:rFonts w:hint="eastAsia"/>
        </w:rPr>
      </w:pPr>
      <w:r>
        <w:rPr>
          <w:rFonts w:hint="eastAsia"/>
        </w:rPr>
        <w:tab/>
        <w:t>“脏”字的拼音之一：zāng</w:t>
      </w:r>
    </w:p>
    <w:p w14:paraId="72B71F4E" w14:textId="77777777" w:rsidR="003D0B50" w:rsidRDefault="003D0B50">
      <w:pPr>
        <w:rPr>
          <w:rFonts w:hint="eastAsia"/>
        </w:rPr>
      </w:pPr>
    </w:p>
    <w:p w14:paraId="7EB36B9B" w14:textId="77777777" w:rsidR="003D0B50" w:rsidRDefault="003D0B50">
      <w:pPr>
        <w:rPr>
          <w:rFonts w:hint="eastAsia"/>
        </w:rPr>
      </w:pPr>
    </w:p>
    <w:p w14:paraId="4C365588" w14:textId="77777777" w:rsidR="003D0B50" w:rsidRDefault="003D0B50">
      <w:pPr>
        <w:rPr>
          <w:rFonts w:hint="eastAsia"/>
        </w:rPr>
      </w:pPr>
      <w:r>
        <w:rPr>
          <w:rFonts w:hint="eastAsia"/>
        </w:rPr>
        <w:tab/>
        <w:t>当“脏”读作zāng时，它通常用来形容物体表面不干净或受到污染的状态。例如，当我们说一件衣服是“脏”的，意味着这件衣服上有污渍、灰尘或其他污染物，需要清洗才能恢复整洁。同样地，如果一个地方被描述为“脏”，则可能是指该环境存在垃圾、杂物或是卫生条件不佳。“脏”还可以用来表示行为或言语上的不纯洁、粗俗，如“脏话”。在日常生活中，我们经常会用到这个词来表达对清洁度的要求或者不满。</w:t>
      </w:r>
    </w:p>
    <w:p w14:paraId="43432F56" w14:textId="77777777" w:rsidR="003D0B50" w:rsidRDefault="003D0B50">
      <w:pPr>
        <w:rPr>
          <w:rFonts w:hint="eastAsia"/>
        </w:rPr>
      </w:pPr>
    </w:p>
    <w:p w14:paraId="3DCE1F9D" w14:textId="77777777" w:rsidR="003D0B50" w:rsidRDefault="003D0B50">
      <w:pPr>
        <w:rPr>
          <w:rFonts w:hint="eastAsia"/>
        </w:rPr>
      </w:pPr>
    </w:p>
    <w:p w14:paraId="336CCDE4" w14:textId="77777777" w:rsidR="003D0B50" w:rsidRDefault="003D0B50">
      <w:pPr>
        <w:rPr>
          <w:rFonts w:hint="eastAsia"/>
        </w:rPr>
      </w:pPr>
    </w:p>
    <w:p w14:paraId="1BF7E20A" w14:textId="77777777" w:rsidR="003D0B50" w:rsidRDefault="003D0B50">
      <w:pPr>
        <w:rPr>
          <w:rFonts w:hint="eastAsia"/>
        </w:rPr>
      </w:pPr>
      <w:r>
        <w:rPr>
          <w:rFonts w:hint="eastAsia"/>
        </w:rPr>
        <w:tab/>
        <w:t>“脏”字的拼音之二：zàng</w:t>
      </w:r>
    </w:p>
    <w:p w14:paraId="20517C54" w14:textId="77777777" w:rsidR="003D0B50" w:rsidRDefault="003D0B50">
      <w:pPr>
        <w:rPr>
          <w:rFonts w:hint="eastAsia"/>
        </w:rPr>
      </w:pPr>
    </w:p>
    <w:p w14:paraId="43F4DDF5" w14:textId="77777777" w:rsidR="003D0B50" w:rsidRDefault="003D0B50">
      <w:pPr>
        <w:rPr>
          <w:rFonts w:hint="eastAsia"/>
        </w:rPr>
      </w:pPr>
    </w:p>
    <w:p w14:paraId="6DAF5098" w14:textId="77777777" w:rsidR="003D0B50" w:rsidRDefault="003D0B50">
      <w:pPr>
        <w:rPr>
          <w:rFonts w:hint="eastAsia"/>
        </w:rPr>
      </w:pPr>
      <w:r>
        <w:rPr>
          <w:rFonts w:hint="eastAsia"/>
        </w:rPr>
        <w:tab/>
        <w:t>而当“脏”读作zàng时，它的含义就完全不同了。此时，“脏”指的是人体内部的重要器官，如心、肝、脾、肺、肾等。这些器官负责维持生命活动的各种功能，包括呼吸、循环、消化、排泄等等。医学上常说的“五脏六腑”，其中的“五脏”就是指这五个主要内脏器官。值得注意的是，在中医理论中，“脏”与“腑”相对，前者多为实质性器官，后者则是空腔性器官，两者共同构成了人体的生命体系。因此，“脏”在这一语境下具有非常专业的医学意义。</w:t>
      </w:r>
    </w:p>
    <w:p w14:paraId="03817A3B" w14:textId="77777777" w:rsidR="003D0B50" w:rsidRDefault="003D0B50">
      <w:pPr>
        <w:rPr>
          <w:rFonts w:hint="eastAsia"/>
        </w:rPr>
      </w:pPr>
    </w:p>
    <w:p w14:paraId="7FE3C336" w14:textId="77777777" w:rsidR="003D0B50" w:rsidRDefault="003D0B50">
      <w:pPr>
        <w:rPr>
          <w:rFonts w:hint="eastAsia"/>
        </w:rPr>
      </w:pPr>
    </w:p>
    <w:p w14:paraId="22F36A0D" w14:textId="77777777" w:rsidR="003D0B50" w:rsidRDefault="003D0B50">
      <w:pPr>
        <w:rPr>
          <w:rFonts w:hint="eastAsia"/>
        </w:rPr>
      </w:pPr>
    </w:p>
    <w:p w14:paraId="5DA3A210" w14:textId="77777777" w:rsidR="003D0B50" w:rsidRDefault="003D0B50">
      <w:pPr>
        <w:rPr>
          <w:rFonts w:hint="eastAsia"/>
        </w:rPr>
      </w:pPr>
      <w:r>
        <w:rPr>
          <w:rFonts w:hint="eastAsia"/>
        </w:rPr>
        <w:tab/>
        <w:t>“脏”字的不同读音带来的影响</w:t>
      </w:r>
    </w:p>
    <w:p w14:paraId="65576AC0" w14:textId="77777777" w:rsidR="003D0B50" w:rsidRDefault="003D0B50">
      <w:pPr>
        <w:rPr>
          <w:rFonts w:hint="eastAsia"/>
        </w:rPr>
      </w:pPr>
    </w:p>
    <w:p w14:paraId="5C9477EA" w14:textId="77777777" w:rsidR="003D0B50" w:rsidRDefault="003D0B50">
      <w:pPr>
        <w:rPr>
          <w:rFonts w:hint="eastAsia"/>
        </w:rPr>
      </w:pPr>
    </w:p>
    <w:p w14:paraId="325292BD" w14:textId="77777777" w:rsidR="003D0B50" w:rsidRDefault="003D0B50">
      <w:pPr>
        <w:rPr>
          <w:rFonts w:hint="eastAsia"/>
        </w:rPr>
      </w:pPr>
      <w:r>
        <w:rPr>
          <w:rFonts w:hint="eastAsia"/>
        </w:rPr>
        <w:tab/>
        <w:t>由于“脏”字存在两个截然不同的读音，所以在使用过程中必须特别小心，以免造成误解。比如，在口语交流中如果不注意区分，可能会导致对方理解错误。例如，你本来想说的是某人的衣服很“脏”（zāng），结果因为发音不清被听成了“脏器”（zàng），这就可能引发不必要的误会。因此，在日常对话中准确发音非常重要，尤其是在正式场合或专业讨论中更应如此。</w:t>
      </w:r>
    </w:p>
    <w:p w14:paraId="7D275390" w14:textId="77777777" w:rsidR="003D0B50" w:rsidRDefault="003D0B50">
      <w:pPr>
        <w:rPr>
          <w:rFonts w:hint="eastAsia"/>
        </w:rPr>
      </w:pPr>
    </w:p>
    <w:p w14:paraId="52D7FCCD" w14:textId="77777777" w:rsidR="003D0B50" w:rsidRDefault="003D0B50">
      <w:pPr>
        <w:rPr>
          <w:rFonts w:hint="eastAsia"/>
        </w:rPr>
      </w:pPr>
    </w:p>
    <w:p w14:paraId="77E041B8" w14:textId="77777777" w:rsidR="003D0B50" w:rsidRDefault="003D0B50">
      <w:pPr>
        <w:rPr>
          <w:rFonts w:hint="eastAsia"/>
        </w:rPr>
      </w:pPr>
    </w:p>
    <w:p w14:paraId="2DD060F9" w14:textId="77777777" w:rsidR="003D0B50" w:rsidRDefault="003D0B50">
      <w:pPr>
        <w:rPr>
          <w:rFonts w:hint="eastAsia"/>
        </w:rPr>
      </w:pPr>
      <w:r>
        <w:rPr>
          <w:rFonts w:hint="eastAsia"/>
        </w:rPr>
        <w:tab/>
        <w:t>如何正确使用“脏”字</w:t>
      </w:r>
    </w:p>
    <w:p w14:paraId="5918102F" w14:textId="77777777" w:rsidR="003D0B50" w:rsidRDefault="003D0B50">
      <w:pPr>
        <w:rPr>
          <w:rFonts w:hint="eastAsia"/>
        </w:rPr>
      </w:pPr>
    </w:p>
    <w:p w14:paraId="0E6BF5DF" w14:textId="77777777" w:rsidR="003D0B50" w:rsidRDefault="003D0B50">
      <w:pPr>
        <w:rPr>
          <w:rFonts w:hint="eastAsia"/>
        </w:rPr>
      </w:pPr>
    </w:p>
    <w:p w14:paraId="23A085B5" w14:textId="77777777" w:rsidR="003D0B50" w:rsidRDefault="003D0B50">
      <w:pPr>
        <w:rPr>
          <w:rFonts w:hint="eastAsia"/>
        </w:rPr>
      </w:pPr>
      <w:r>
        <w:rPr>
          <w:rFonts w:hint="eastAsia"/>
        </w:rPr>
        <w:tab/>
        <w:t>为了确保沟通无误，我们可以采取一些方法来帮助自己正确使用“脏”字。学习并记住这两个读音的具体含义是非常必要的。在书写时可以通过上下文来辅助理解，比如在描述衣物状况时自然会联想到“脏”（zāng）；而在谈论健康问题时则更容易联想到“脏”（zàng）。随着普通话水平的提高，人们的发音也会更加标准，从而减少因发音不准而导致的误解。多阅读、多练习也是提高语言能力的有效途径，通过不断地接触和运用词汇，可以加深对其含义的理解，进而更好地掌握其用法。</w:t>
      </w:r>
    </w:p>
    <w:p w14:paraId="1CC7672E" w14:textId="77777777" w:rsidR="003D0B50" w:rsidRDefault="003D0B50">
      <w:pPr>
        <w:rPr>
          <w:rFonts w:hint="eastAsia"/>
        </w:rPr>
      </w:pPr>
    </w:p>
    <w:p w14:paraId="0379AD4F" w14:textId="77777777" w:rsidR="003D0B50" w:rsidRDefault="003D0B50">
      <w:pPr>
        <w:rPr>
          <w:rFonts w:hint="eastAsia"/>
        </w:rPr>
      </w:pPr>
    </w:p>
    <w:p w14:paraId="3BC3CF9D" w14:textId="77777777" w:rsidR="003D0B50" w:rsidRDefault="003D0B50">
      <w:pPr>
        <w:rPr>
          <w:rFonts w:hint="eastAsia"/>
        </w:rPr>
      </w:pPr>
    </w:p>
    <w:p w14:paraId="489AE80D" w14:textId="77777777" w:rsidR="003D0B50" w:rsidRDefault="003D0B5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82E6FF0" w14:textId="77777777" w:rsidR="003D0B50" w:rsidRDefault="003D0B50">
      <w:pPr>
        <w:rPr>
          <w:rFonts w:hint="eastAsia"/>
        </w:rPr>
      </w:pPr>
    </w:p>
    <w:p w14:paraId="4A10B916" w14:textId="77777777" w:rsidR="003D0B50" w:rsidRDefault="003D0B50">
      <w:pPr>
        <w:rPr>
          <w:rFonts w:hint="eastAsia"/>
        </w:rPr>
      </w:pPr>
    </w:p>
    <w:p w14:paraId="01DC8335" w14:textId="77777777" w:rsidR="003D0B50" w:rsidRDefault="003D0B50">
      <w:pPr>
        <w:rPr>
          <w:rFonts w:hint="eastAsia"/>
        </w:rPr>
      </w:pPr>
      <w:r>
        <w:rPr>
          <w:rFonts w:hint="eastAsia"/>
        </w:rPr>
        <w:lastRenderedPageBreak/>
        <w:tab/>
        <w:t>“脏”字虽然只是一个简单的汉字，但它却包含了丰富的内涵，并且因其双重读音而显得格外有趣。无论是作为形容词还是名词，“脏”都在我们的语言生活中扮演着重要的角色。了解并正确使用这个字，不仅可以避免交流中的误解，还能让我们更加深入地体会到汉语的魅力所在。</w:t>
      </w:r>
    </w:p>
    <w:p w14:paraId="01B4E84B" w14:textId="77777777" w:rsidR="003D0B50" w:rsidRDefault="003D0B50">
      <w:pPr>
        <w:rPr>
          <w:rFonts w:hint="eastAsia"/>
        </w:rPr>
      </w:pPr>
    </w:p>
    <w:p w14:paraId="7EB587EE" w14:textId="77777777" w:rsidR="003D0B50" w:rsidRDefault="003D0B50">
      <w:pPr>
        <w:rPr>
          <w:rFonts w:hint="eastAsia"/>
        </w:rPr>
      </w:pPr>
    </w:p>
    <w:p w14:paraId="6CDFEFE5" w14:textId="77777777" w:rsidR="003D0B50" w:rsidRDefault="003D0B5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9F744E" w14:textId="152CA5C3" w:rsidR="007A45EF" w:rsidRDefault="007A45EF"/>
    <w:sectPr w:rsidR="007A45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5EF"/>
    <w:rsid w:val="003D0B50"/>
    <w:rsid w:val="007A45EF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2B03F9-F578-4306-8D40-B77290750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45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45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45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45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45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45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45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45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45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45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45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45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45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45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45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45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45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45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45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45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45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45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45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45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45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45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45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45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45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2025-01-27T02:13:00Z</dcterms:created>
  <dcterms:modified xsi:type="dcterms:W3CDTF">2025-01-27T02:13:00Z</dcterms:modified>
</cp:coreProperties>
</file>