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1FCE" w14:textId="77777777" w:rsidR="009F57D2" w:rsidRDefault="009F57D2">
      <w:pPr>
        <w:rPr>
          <w:rFonts w:hint="eastAsia"/>
        </w:rPr>
      </w:pPr>
      <w:r>
        <w:rPr>
          <w:rFonts w:hint="eastAsia"/>
        </w:rPr>
        <w:t>脏的拼音怎么拼</w:t>
      </w:r>
    </w:p>
    <w:p w14:paraId="5E872FBC" w14:textId="77777777" w:rsidR="009F57D2" w:rsidRDefault="009F57D2">
      <w:pPr>
        <w:rPr>
          <w:rFonts w:hint="eastAsia"/>
        </w:rPr>
      </w:pPr>
      <w:r>
        <w:rPr>
          <w:rFonts w:hint="eastAsia"/>
        </w:rPr>
        <w:t>“脏”这个汉字在汉语中有着重要的地位，它主要用来描述不干净、有尘土或杂质的状态。关于它的拼音，“脏”字可以分为两种情况：当它表示身体内部的心肺等器官时，其拼音为“zàng”。而当它用于表示不清洁、有尘土或者不名誉、不光彩的意思时，则读作“zāng”。这两个读音虽然对应同一个汉字，但它们所表达的意义却大相径庭。</w:t>
      </w:r>
    </w:p>
    <w:p w14:paraId="26A2E62A" w14:textId="77777777" w:rsidR="009F57D2" w:rsidRDefault="009F57D2">
      <w:pPr>
        <w:rPr>
          <w:rFonts w:hint="eastAsia"/>
        </w:rPr>
      </w:pPr>
    </w:p>
    <w:p w14:paraId="7A1B4711" w14:textId="77777777" w:rsidR="009F57D2" w:rsidRDefault="009F57D2">
      <w:pPr>
        <w:rPr>
          <w:rFonts w:hint="eastAsia"/>
        </w:rPr>
      </w:pPr>
      <w:r>
        <w:rPr>
          <w:rFonts w:hint="eastAsia"/>
        </w:rPr>
        <w:t>深入理解“脏”的两种读音</w:t>
      </w:r>
    </w:p>
    <w:p w14:paraId="469F99FC" w14:textId="77777777" w:rsidR="009F57D2" w:rsidRDefault="009F57D2">
      <w:pPr>
        <w:rPr>
          <w:rFonts w:hint="eastAsia"/>
        </w:rPr>
      </w:pPr>
      <w:r>
        <w:rPr>
          <w:rFonts w:hint="eastAsia"/>
        </w:rPr>
        <w:t>首先来看“脏（zāng）”，这个读音更为常用，日常生活中我们经常用到。比如：“衣服脏了”，这里就是指衣物上有了污渍，不再干净。再如：“他做了一些脏事”，这里的“脏”指的是行为上的不正当、不光彩。与之相对，“脏（zàng）”则多出现在医学领域，比如：“心脏”、“肝脏”等词汇中，指的是人体内部的重要器官。</w:t>
      </w:r>
    </w:p>
    <w:p w14:paraId="708EF4EC" w14:textId="77777777" w:rsidR="009F57D2" w:rsidRDefault="009F57D2">
      <w:pPr>
        <w:rPr>
          <w:rFonts w:hint="eastAsia"/>
        </w:rPr>
      </w:pPr>
    </w:p>
    <w:p w14:paraId="20C11CA0" w14:textId="77777777" w:rsidR="009F57D2" w:rsidRDefault="009F57D2">
      <w:pPr>
        <w:rPr>
          <w:rFonts w:hint="eastAsia"/>
        </w:rPr>
      </w:pPr>
      <w:r>
        <w:rPr>
          <w:rFonts w:hint="eastAsia"/>
        </w:rPr>
        <w:t>学习“脏”的正确发音和使用场合</w:t>
      </w:r>
    </w:p>
    <w:p w14:paraId="18F0BDC8" w14:textId="77777777" w:rsidR="009F57D2" w:rsidRDefault="009F57D2">
      <w:pPr>
        <w:rPr>
          <w:rFonts w:hint="eastAsia"/>
        </w:rPr>
      </w:pPr>
      <w:r>
        <w:rPr>
          <w:rFonts w:hint="eastAsia"/>
        </w:rPr>
        <w:t>掌握“脏”的正确发音对于准确地表达自己的想法至关重要。错误的发音可能会导致误解。例如，在谈论健康问题时说错了某个器官的名称，可能会影响信息的准确性。因此，区分并正确使用这两个读音是非常必要的。这也体现了汉语中同形异音字的独特魅力，增加了语言的丰富性和表达的精确度。</w:t>
      </w:r>
    </w:p>
    <w:p w14:paraId="22D8A8D4" w14:textId="77777777" w:rsidR="009F57D2" w:rsidRDefault="009F57D2">
      <w:pPr>
        <w:rPr>
          <w:rFonts w:hint="eastAsia"/>
        </w:rPr>
      </w:pPr>
    </w:p>
    <w:p w14:paraId="3D29C8B6" w14:textId="77777777" w:rsidR="009F57D2" w:rsidRDefault="009F57D2">
      <w:pPr>
        <w:rPr>
          <w:rFonts w:hint="eastAsia"/>
        </w:rPr>
      </w:pPr>
      <w:r>
        <w:rPr>
          <w:rFonts w:hint="eastAsia"/>
        </w:rPr>
        <w:t>文化背景下的“脏”字</w:t>
      </w:r>
    </w:p>
    <w:p w14:paraId="753D2514" w14:textId="77777777" w:rsidR="009F57D2" w:rsidRDefault="009F57D2">
      <w:pPr>
        <w:rPr>
          <w:rFonts w:hint="eastAsia"/>
        </w:rPr>
      </w:pPr>
      <w:r>
        <w:rPr>
          <w:rFonts w:hint="eastAsia"/>
        </w:rPr>
        <w:t>从文化角度看，“脏”字及其含义反映了人们对清洁与卫生的重视。在中国传统文化里，保持个人和环境的清洁被视为美德。古代文献中就有许多关于如何保持身心洁净的记载，这些观念至今仍深深影响着人们的生活习惯和社会规范。随着社会的发展和公众卫生意识的提高，“脏”字所代表的负面意义也促使人们更加注重环境保护和个人卫生。</w:t>
      </w:r>
    </w:p>
    <w:p w14:paraId="1C8018E4" w14:textId="77777777" w:rsidR="009F57D2" w:rsidRDefault="009F57D2">
      <w:pPr>
        <w:rPr>
          <w:rFonts w:hint="eastAsia"/>
        </w:rPr>
      </w:pPr>
    </w:p>
    <w:p w14:paraId="4DC4F8D2" w14:textId="77777777" w:rsidR="009F57D2" w:rsidRDefault="009F57D2">
      <w:pPr>
        <w:rPr>
          <w:rFonts w:hint="eastAsia"/>
        </w:rPr>
      </w:pPr>
      <w:r>
        <w:rPr>
          <w:rFonts w:hint="eastAsia"/>
        </w:rPr>
        <w:t>最后的总结</w:t>
      </w:r>
    </w:p>
    <w:p w14:paraId="78A4B912" w14:textId="77777777" w:rsidR="009F57D2" w:rsidRDefault="009F57D2">
      <w:pPr>
        <w:rPr>
          <w:rFonts w:hint="eastAsia"/>
        </w:rPr>
      </w:pPr>
      <w:r>
        <w:rPr>
          <w:rFonts w:hint="eastAsia"/>
        </w:rPr>
        <w:t>“脏”字的两种读音——“zāng”和“zàng”，分别承载着不同的含义，既涉及到日常生活中的清洁与否，也关乎人体解剖学的专业术语。了解和掌握这一知识点，不仅有助于提高我们的语言能力，还能帮助我们更好地理解和尊重汉语的文化底蕴。通过这种方式，我们可以更加精准地运用语言，传达出想要表达的信息，同时也能够欣赏到汉语作为一门古老语言的独特之美。</w:t>
      </w:r>
    </w:p>
    <w:p w14:paraId="20A65C2F" w14:textId="77777777" w:rsidR="009F57D2" w:rsidRDefault="009F57D2">
      <w:pPr>
        <w:rPr>
          <w:rFonts w:hint="eastAsia"/>
        </w:rPr>
      </w:pPr>
    </w:p>
    <w:p w14:paraId="7B95AC27" w14:textId="77777777" w:rsidR="009F57D2" w:rsidRDefault="009F5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0E83A" w14:textId="77777777" w:rsidR="009F57D2" w:rsidRDefault="009F5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C8677" w14:textId="37FA5A24" w:rsidR="004D48BC" w:rsidRDefault="004D48BC"/>
    <w:sectPr w:rsidR="004D4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BC"/>
    <w:rsid w:val="00230453"/>
    <w:rsid w:val="004D48BC"/>
    <w:rsid w:val="009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1616C-5E20-4A77-BF4D-815A96D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