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3FE6" w14:textId="77777777" w:rsidR="001A15A8" w:rsidRDefault="001A15A8">
      <w:pPr>
        <w:rPr>
          <w:rFonts w:hint="eastAsia"/>
        </w:rPr>
      </w:pPr>
    </w:p>
    <w:p w14:paraId="1E59C39E" w14:textId="77777777" w:rsidR="001A15A8" w:rsidRDefault="001A15A8">
      <w:pPr>
        <w:rPr>
          <w:rFonts w:hint="eastAsia"/>
        </w:rPr>
      </w:pPr>
      <w:r>
        <w:rPr>
          <w:rFonts w:hint="eastAsia"/>
        </w:rPr>
        <w:tab/>
        <w:t>胸中有丘壑怎么读</w:t>
      </w:r>
    </w:p>
    <w:p w14:paraId="7601E7EE" w14:textId="77777777" w:rsidR="001A15A8" w:rsidRDefault="001A15A8">
      <w:pPr>
        <w:rPr>
          <w:rFonts w:hint="eastAsia"/>
        </w:rPr>
      </w:pPr>
    </w:p>
    <w:p w14:paraId="1AEBC599" w14:textId="77777777" w:rsidR="001A15A8" w:rsidRDefault="001A15A8">
      <w:pPr>
        <w:rPr>
          <w:rFonts w:hint="eastAsia"/>
        </w:rPr>
      </w:pPr>
    </w:p>
    <w:p w14:paraId="6F839A79" w14:textId="77777777" w:rsidR="001A15A8" w:rsidRDefault="001A15A8">
      <w:pPr>
        <w:rPr>
          <w:rFonts w:hint="eastAsia"/>
        </w:rPr>
      </w:pPr>
      <w:r>
        <w:rPr>
          <w:rFonts w:hint="eastAsia"/>
        </w:rPr>
        <w:tab/>
        <w:t>“胸中有丘壑”这个成语的拼音是 “xiōng zhōng yǒu qiū hè”。其中，“胸中”指的是心中或心里，“丘”和“壑”都是地理上的自然景观，分别指小山和山谷。整个成语用来形容人心中有宏伟的构想或深远的想法，比喻人的心境开阔，有远大的志向或理想。</w:t>
      </w:r>
    </w:p>
    <w:p w14:paraId="2E4C7F0F" w14:textId="77777777" w:rsidR="001A15A8" w:rsidRDefault="001A15A8">
      <w:pPr>
        <w:rPr>
          <w:rFonts w:hint="eastAsia"/>
        </w:rPr>
      </w:pPr>
    </w:p>
    <w:p w14:paraId="3F737335" w14:textId="77777777" w:rsidR="001A15A8" w:rsidRDefault="001A15A8">
      <w:pPr>
        <w:rPr>
          <w:rFonts w:hint="eastAsia"/>
        </w:rPr>
      </w:pPr>
    </w:p>
    <w:p w14:paraId="5F1EF8FD" w14:textId="77777777" w:rsidR="001A15A8" w:rsidRDefault="001A15A8">
      <w:pPr>
        <w:rPr>
          <w:rFonts w:hint="eastAsia"/>
        </w:rPr>
      </w:pPr>
    </w:p>
    <w:p w14:paraId="1C312CB0" w14:textId="77777777" w:rsidR="001A15A8" w:rsidRDefault="001A15A8">
      <w:pPr>
        <w:rPr>
          <w:rFonts w:hint="eastAsia"/>
        </w:rPr>
      </w:pPr>
      <w:r>
        <w:rPr>
          <w:rFonts w:hint="eastAsia"/>
        </w:rPr>
        <w:tab/>
        <w:t>成语来源与历史背景</w:t>
      </w:r>
    </w:p>
    <w:p w14:paraId="0CBBDEB4" w14:textId="77777777" w:rsidR="001A15A8" w:rsidRDefault="001A15A8">
      <w:pPr>
        <w:rPr>
          <w:rFonts w:hint="eastAsia"/>
        </w:rPr>
      </w:pPr>
    </w:p>
    <w:p w14:paraId="32A06823" w14:textId="77777777" w:rsidR="001A15A8" w:rsidRDefault="001A15A8">
      <w:pPr>
        <w:rPr>
          <w:rFonts w:hint="eastAsia"/>
        </w:rPr>
      </w:pPr>
    </w:p>
    <w:p w14:paraId="197799F2" w14:textId="77777777" w:rsidR="001A15A8" w:rsidRDefault="001A15A8">
      <w:pPr>
        <w:rPr>
          <w:rFonts w:hint="eastAsia"/>
        </w:rPr>
      </w:pPr>
      <w:r>
        <w:rPr>
          <w:rFonts w:hint="eastAsia"/>
        </w:rPr>
        <w:tab/>
        <w:t>“胸中有丘壑”这一成语最早出自《庄子·外物》：“且夫水之积也不厚，则其负大舟也无力；覆杯水于坳堂之上，则芥为之舟，置杯焉则胶，水浅而舟大也。风之积也不厚，则其负大翼也无力。故九万里，则风斯在下矣，而后乃今培风；背负青天而莫之夭阏者，而后乃今将图南。”这里用的是比喻的方式，描述了一个人内心世界宽广，能够容纳和思考宏大的事物。后来，“胸中有丘壑”便成为了形容人胸怀宽广、志向高远的常用成语。</w:t>
      </w:r>
    </w:p>
    <w:p w14:paraId="3390DCCF" w14:textId="77777777" w:rsidR="001A15A8" w:rsidRDefault="001A15A8">
      <w:pPr>
        <w:rPr>
          <w:rFonts w:hint="eastAsia"/>
        </w:rPr>
      </w:pPr>
    </w:p>
    <w:p w14:paraId="106F0E3D" w14:textId="77777777" w:rsidR="001A15A8" w:rsidRDefault="001A15A8">
      <w:pPr>
        <w:rPr>
          <w:rFonts w:hint="eastAsia"/>
        </w:rPr>
      </w:pPr>
    </w:p>
    <w:p w14:paraId="0813060B" w14:textId="77777777" w:rsidR="001A15A8" w:rsidRDefault="001A15A8">
      <w:pPr>
        <w:rPr>
          <w:rFonts w:hint="eastAsia"/>
        </w:rPr>
      </w:pPr>
    </w:p>
    <w:p w14:paraId="6DDA73C3" w14:textId="77777777" w:rsidR="001A15A8" w:rsidRDefault="001A15A8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1212BA13" w14:textId="77777777" w:rsidR="001A15A8" w:rsidRDefault="001A15A8">
      <w:pPr>
        <w:rPr>
          <w:rFonts w:hint="eastAsia"/>
        </w:rPr>
      </w:pPr>
    </w:p>
    <w:p w14:paraId="092A79EE" w14:textId="77777777" w:rsidR="001A15A8" w:rsidRDefault="001A15A8">
      <w:pPr>
        <w:rPr>
          <w:rFonts w:hint="eastAsia"/>
        </w:rPr>
      </w:pPr>
    </w:p>
    <w:p w14:paraId="1BFC90D1" w14:textId="77777777" w:rsidR="001A15A8" w:rsidRDefault="001A15A8">
      <w:pPr>
        <w:rPr>
          <w:rFonts w:hint="eastAsia"/>
        </w:rPr>
      </w:pPr>
      <w:r>
        <w:rPr>
          <w:rFonts w:hint="eastAsia"/>
        </w:rPr>
        <w:tab/>
        <w:t>在日常交流或是文学作品中，“胸中有丘壑”常被用来赞美那些具有深刻思想、宽广胸怀的人。比如，在评价一位领导者的决策能力时，可能会说他“胸中有丘壑”，意指这位领导者不仅目光长远，而且能够从大局出发考虑问题，具备解决复杂问题的能力。这个成语也适用于描述艺术家、作家等创造性职业人士，他们往往拥有丰富的想象力和创造力，能够在自己的领域内开辟新的天地。</w:t>
      </w:r>
    </w:p>
    <w:p w14:paraId="661E37ED" w14:textId="77777777" w:rsidR="001A15A8" w:rsidRDefault="001A15A8">
      <w:pPr>
        <w:rPr>
          <w:rFonts w:hint="eastAsia"/>
        </w:rPr>
      </w:pPr>
    </w:p>
    <w:p w14:paraId="347680B7" w14:textId="77777777" w:rsidR="001A15A8" w:rsidRDefault="001A15A8">
      <w:pPr>
        <w:rPr>
          <w:rFonts w:hint="eastAsia"/>
        </w:rPr>
      </w:pPr>
    </w:p>
    <w:p w14:paraId="1EF9DCDD" w14:textId="77777777" w:rsidR="001A15A8" w:rsidRDefault="001A15A8">
      <w:pPr>
        <w:rPr>
          <w:rFonts w:hint="eastAsia"/>
        </w:rPr>
      </w:pPr>
    </w:p>
    <w:p w14:paraId="36042CCA" w14:textId="77777777" w:rsidR="001A15A8" w:rsidRDefault="001A15A8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2EB252B2" w14:textId="77777777" w:rsidR="001A15A8" w:rsidRDefault="001A15A8">
      <w:pPr>
        <w:rPr>
          <w:rFonts w:hint="eastAsia"/>
        </w:rPr>
      </w:pPr>
    </w:p>
    <w:p w14:paraId="52E10E12" w14:textId="77777777" w:rsidR="001A15A8" w:rsidRDefault="001A15A8">
      <w:pPr>
        <w:rPr>
          <w:rFonts w:hint="eastAsia"/>
        </w:rPr>
      </w:pPr>
    </w:p>
    <w:p w14:paraId="6DAC9137" w14:textId="77777777" w:rsidR="001A15A8" w:rsidRDefault="001A15A8">
      <w:pPr>
        <w:rPr>
          <w:rFonts w:hint="eastAsia"/>
        </w:rPr>
      </w:pPr>
      <w:r>
        <w:rPr>
          <w:rFonts w:hint="eastAsia"/>
        </w:rPr>
        <w:tab/>
        <w:t>“胸中有丘壑”不仅仅是一个简单的成语，它背后蕴含着深厚的中国文化内涵。在中国传统文化中，人们崇尚心胸广阔、志向高远的人格特质，认为这是成就大事的基础。因此，这个成语不仅是对个人品质的一种赞美，也是中华民族精神的一种体现。它鼓励人们要有广阔的视野，不拘泥于眼前的小利小惠，而是要追求更高更远的目标，这与中国文化中的“仁者爱人”、“君子谋道”等理念相契合，展现了中华民族积极向上、勇往直前的精神面貌。</w:t>
      </w:r>
    </w:p>
    <w:p w14:paraId="47BEA788" w14:textId="77777777" w:rsidR="001A15A8" w:rsidRDefault="001A15A8">
      <w:pPr>
        <w:rPr>
          <w:rFonts w:hint="eastAsia"/>
        </w:rPr>
      </w:pPr>
    </w:p>
    <w:p w14:paraId="16A710E0" w14:textId="77777777" w:rsidR="001A15A8" w:rsidRDefault="001A15A8">
      <w:pPr>
        <w:rPr>
          <w:rFonts w:hint="eastAsia"/>
        </w:rPr>
      </w:pPr>
    </w:p>
    <w:p w14:paraId="6CEC9460" w14:textId="77777777" w:rsidR="001A15A8" w:rsidRDefault="001A15A8">
      <w:pPr>
        <w:rPr>
          <w:rFonts w:hint="eastAsia"/>
        </w:rPr>
      </w:pPr>
    </w:p>
    <w:p w14:paraId="1FECB9B0" w14:textId="77777777" w:rsidR="001A15A8" w:rsidRDefault="001A15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EEAC89" w14:textId="77777777" w:rsidR="001A15A8" w:rsidRDefault="001A15A8">
      <w:pPr>
        <w:rPr>
          <w:rFonts w:hint="eastAsia"/>
        </w:rPr>
      </w:pPr>
    </w:p>
    <w:p w14:paraId="5B3D5E34" w14:textId="77777777" w:rsidR="001A15A8" w:rsidRDefault="001A15A8">
      <w:pPr>
        <w:rPr>
          <w:rFonts w:hint="eastAsia"/>
        </w:rPr>
      </w:pPr>
    </w:p>
    <w:p w14:paraId="189A76D2" w14:textId="77777777" w:rsidR="001A15A8" w:rsidRDefault="001A15A8">
      <w:pPr>
        <w:rPr>
          <w:rFonts w:hint="eastAsia"/>
        </w:rPr>
      </w:pPr>
      <w:r>
        <w:rPr>
          <w:rFonts w:hint="eastAsia"/>
        </w:rPr>
        <w:tab/>
        <w:t>“胸中有丘壑”不仅是一句美丽的成语，更是中华民族宝贵的精神财富之一。它提醒我们，在面对生活和工作的挑战时，保持一颗宽广的心，勇于追梦，才能在人生的道路上走得更远、飞得更高。希望每一个人都能成为那个“胸中有丘壑”的人，无论身处何地，都能怀揣梦想，勇敢前行。</w:t>
      </w:r>
    </w:p>
    <w:p w14:paraId="6D838FCB" w14:textId="77777777" w:rsidR="001A15A8" w:rsidRDefault="001A15A8">
      <w:pPr>
        <w:rPr>
          <w:rFonts w:hint="eastAsia"/>
        </w:rPr>
      </w:pPr>
    </w:p>
    <w:p w14:paraId="396125E8" w14:textId="77777777" w:rsidR="001A15A8" w:rsidRDefault="001A15A8">
      <w:pPr>
        <w:rPr>
          <w:rFonts w:hint="eastAsia"/>
        </w:rPr>
      </w:pPr>
    </w:p>
    <w:p w14:paraId="69EDD206" w14:textId="77777777" w:rsidR="001A15A8" w:rsidRDefault="001A1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8D1F2" w14:textId="5EF7F7E4" w:rsidR="0040010C" w:rsidRDefault="0040010C"/>
    <w:sectPr w:rsidR="00400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10C"/>
    <w:rsid w:val="001A15A8"/>
    <w:rsid w:val="0040010C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40C1F-FA5C-4A93-939D-27E422D2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1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1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1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1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1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1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1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1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1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1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1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1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1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1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1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1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1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1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1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1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1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1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1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