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F631" w14:textId="77777777" w:rsidR="00835BE7" w:rsidRDefault="00835BE7">
      <w:pPr>
        <w:rPr>
          <w:rFonts w:hint="eastAsia"/>
        </w:rPr>
      </w:pPr>
    </w:p>
    <w:p w14:paraId="1BD07210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胡萝卜的拼音是轻声还是二声</w:t>
      </w:r>
    </w:p>
    <w:p w14:paraId="76261F2A" w14:textId="77777777" w:rsidR="00835BE7" w:rsidRDefault="00835BE7">
      <w:pPr>
        <w:rPr>
          <w:rFonts w:hint="eastAsia"/>
        </w:rPr>
      </w:pPr>
    </w:p>
    <w:p w14:paraId="56288CA7" w14:textId="77777777" w:rsidR="00835BE7" w:rsidRDefault="00835BE7">
      <w:pPr>
        <w:rPr>
          <w:rFonts w:hint="eastAsia"/>
        </w:rPr>
      </w:pPr>
    </w:p>
    <w:p w14:paraId="2262A13C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在汉语的语音系统中，每一个汉字都有其对应的声调，这些声调对于正确理解和表达词汇至关重要。汉语普通话中共有四个主要声调，以及一个所谓的轻声。轻声并不是正式的第五个声调，而是一种特殊的发音方式，它通常出现在词或句子的末尾，声音较弱且不带明显的声调变化。当我们说到“胡萝卜”这个词语时，它的拼音究竟是轻声还是二声呢？答案是，“萝卜”的“bo”字在这里读作轻声。</w:t>
      </w:r>
    </w:p>
    <w:p w14:paraId="1B74AF1E" w14:textId="77777777" w:rsidR="00835BE7" w:rsidRDefault="00835BE7">
      <w:pPr>
        <w:rPr>
          <w:rFonts w:hint="eastAsia"/>
        </w:rPr>
      </w:pPr>
    </w:p>
    <w:p w14:paraId="46C41570" w14:textId="77777777" w:rsidR="00835BE7" w:rsidRDefault="00835BE7">
      <w:pPr>
        <w:rPr>
          <w:rFonts w:hint="eastAsia"/>
        </w:rPr>
      </w:pPr>
    </w:p>
    <w:p w14:paraId="598EA1E7" w14:textId="77777777" w:rsidR="00835BE7" w:rsidRDefault="00835BE7">
      <w:pPr>
        <w:rPr>
          <w:rFonts w:hint="eastAsia"/>
        </w:rPr>
      </w:pPr>
    </w:p>
    <w:p w14:paraId="46B46813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解析胡萝卜的正确发音</w:t>
      </w:r>
    </w:p>
    <w:p w14:paraId="12B645AE" w14:textId="77777777" w:rsidR="00835BE7" w:rsidRDefault="00835BE7">
      <w:pPr>
        <w:rPr>
          <w:rFonts w:hint="eastAsia"/>
        </w:rPr>
      </w:pPr>
    </w:p>
    <w:p w14:paraId="75EAD567" w14:textId="77777777" w:rsidR="00835BE7" w:rsidRDefault="00835BE7">
      <w:pPr>
        <w:rPr>
          <w:rFonts w:hint="eastAsia"/>
        </w:rPr>
      </w:pPr>
    </w:p>
    <w:p w14:paraId="402DB3F2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“胡萝卜”的拼音是 hú luó bo，其中“胡”是阳平（第二声），发音较高且上扬；“萝”也是阳平（第二声）；而“卜”的读音为 bu，在这里作为“萝卜”的一部分，被读成轻声。轻声的使用在中国方言和口语交流中非常普遍，尤其在一些固定词汇或短语中，最后一个字常常会被弱化为轻声。这不仅体现了汉语语音的多样性，也反映了语言随时间演变的特点。</w:t>
      </w:r>
    </w:p>
    <w:p w14:paraId="74C50CDE" w14:textId="77777777" w:rsidR="00835BE7" w:rsidRDefault="00835BE7">
      <w:pPr>
        <w:rPr>
          <w:rFonts w:hint="eastAsia"/>
        </w:rPr>
      </w:pPr>
    </w:p>
    <w:p w14:paraId="751CA326" w14:textId="77777777" w:rsidR="00835BE7" w:rsidRDefault="00835BE7">
      <w:pPr>
        <w:rPr>
          <w:rFonts w:hint="eastAsia"/>
        </w:rPr>
      </w:pPr>
    </w:p>
    <w:p w14:paraId="6837102A" w14:textId="77777777" w:rsidR="00835BE7" w:rsidRDefault="00835BE7">
      <w:pPr>
        <w:rPr>
          <w:rFonts w:hint="eastAsia"/>
        </w:rPr>
      </w:pPr>
    </w:p>
    <w:p w14:paraId="34ED1678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为什么会有这样的发音规则</w:t>
      </w:r>
    </w:p>
    <w:p w14:paraId="066DA7E0" w14:textId="77777777" w:rsidR="00835BE7" w:rsidRDefault="00835BE7">
      <w:pPr>
        <w:rPr>
          <w:rFonts w:hint="eastAsia"/>
        </w:rPr>
      </w:pPr>
    </w:p>
    <w:p w14:paraId="73FB5E68" w14:textId="77777777" w:rsidR="00835BE7" w:rsidRDefault="00835BE7">
      <w:pPr>
        <w:rPr>
          <w:rFonts w:hint="eastAsia"/>
        </w:rPr>
      </w:pPr>
    </w:p>
    <w:p w14:paraId="6207687D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轻声的存在与汉语的历史发展息息相关。随着时间推移，某些词语中的特定音节逐渐失去了原有的声调特征，转而成为一种更柔和、更简短的声音。这种现象在日常对话中尤为常见，因为人们为了提高沟通效率，往往会选择更为简洁的发音方式。轻声的使用还可能受到地域性影响，不同地区的人们对同一个词语可能会有不同的发音习惯。因此，“胡萝卜”的轻声发音不仅是普通话的标准之一，也可能反映出地方语言文化的特色。</w:t>
      </w:r>
    </w:p>
    <w:p w14:paraId="2E09A921" w14:textId="77777777" w:rsidR="00835BE7" w:rsidRDefault="00835BE7">
      <w:pPr>
        <w:rPr>
          <w:rFonts w:hint="eastAsia"/>
        </w:rPr>
      </w:pPr>
    </w:p>
    <w:p w14:paraId="714E5BA3" w14:textId="77777777" w:rsidR="00835BE7" w:rsidRDefault="00835BE7">
      <w:pPr>
        <w:rPr>
          <w:rFonts w:hint="eastAsia"/>
        </w:rPr>
      </w:pPr>
    </w:p>
    <w:p w14:paraId="37170EF8" w14:textId="77777777" w:rsidR="00835BE7" w:rsidRDefault="00835BE7">
      <w:pPr>
        <w:rPr>
          <w:rFonts w:hint="eastAsia"/>
        </w:rPr>
      </w:pPr>
    </w:p>
    <w:p w14:paraId="1F6EEC52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学习和掌握正确的发音方法</w:t>
      </w:r>
    </w:p>
    <w:p w14:paraId="50AD049F" w14:textId="77777777" w:rsidR="00835BE7" w:rsidRDefault="00835BE7">
      <w:pPr>
        <w:rPr>
          <w:rFonts w:hint="eastAsia"/>
        </w:rPr>
      </w:pPr>
    </w:p>
    <w:p w14:paraId="7B524732" w14:textId="77777777" w:rsidR="00835BE7" w:rsidRDefault="00835BE7">
      <w:pPr>
        <w:rPr>
          <w:rFonts w:hint="eastAsia"/>
        </w:rPr>
      </w:pPr>
    </w:p>
    <w:p w14:paraId="6FB0ED85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对于非母语者来说，理解并准确运用汉语的声调是一项挑战。然而，通过不断地练习和听力训练，可以逐步熟悉各种发音规则，包括何时应该使用轻声。当学习“胡萝卜”这类包含轻声的词汇时，建议多听标准发音，模仿母语者的语调，并注意实际交流中的应用。利用现代技术手段，如在线词典、语音识别软件等工具，可以帮助学习者更好地掌握每个字的正确读法。</w:t>
      </w:r>
    </w:p>
    <w:p w14:paraId="7B5FE14E" w14:textId="77777777" w:rsidR="00835BE7" w:rsidRDefault="00835BE7">
      <w:pPr>
        <w:rPr>
          <w:rFonts w:hint="eastAsia"/>
        </w:rPr>
      </w:pPr>
    </w:p>
    <w:p w14:paraId="2198B029" w14:textId="77777777" w:rsidR="00835BE7" w:rsidRDefault="00835BE7">
      <w:pPr>
        <w:rPr>
          <w:rFonts w:hint="eastAsia"/>
        </w:rPr>
      </w:pPr>
    </w:p>
    <w:p w14:paraId="2ABE34B1" w14:textId="77777777" w:rsidR="00835BE7" w:rsidRDefault="00835BE7">
      <w:pPr>
        <w:rPr>
          <w:rFonts w:hint="eastAsia"/>
        </w:rPr>
      </w:pPr>
    </w:p>
    <w:p w14:paraId="139261D9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F139EC" w14:textId="77777777" w:rsidR="00835BE7" w:rsidRDefault="00835BE7">
      <w:pPr>
        <w:rPr>
          <w:rFonts w:hint="eastAsia"/>
        </w:rPr>
      </w:pPr>
    </w:p>
    <w:p w14:paraId="288FE402" w14:textId="77777777" w:rsidR="00835BE7" w:rsidRDefault="00835BE7">
      <w:pPr>
        <w:rPr>
          <w:rFonts w:hint="eastAsia"/>
        </w:rPr>
      </w:pPr>
    </w:p>
    <w:p w14:paraId="0F1E296B" w14:textId="77777777" w:rsidR="00835BE7" w:rsidRDefault="00835BE7">
      <w:pPr>
        <w:rPr>
          <w:rFonts w:hint="eastAsia"/>
        </w:rPr>
      </w:pPr>
      <w:r>
        <w:rPr>
          <w:rFonts w:hint="eastAsia"/>
        </w:rPr>
        <w:tab/>
        <w:t>“胡萝卜”的“bo”字是轻声。了解这一点有助于我们更加准确地使用汉语进行交流，并深入体会到这门语言的魅力所在。汉语的声调系统复杂而又有趣，它承载着丰富的文化内涵和历史信息。通过对轻声及其他发音规则的学习，我们可以增进对汉语的理解，同时也为跨文化交流搭建起一座桥梁。</w:t>
      </w:r>
    </w:p>
    <w:p w14:paraId="710414E9" w14:textId="77777777" w:rsidR="00835BE7" w:rsidRDefault="00835BE7">
      <w:pPr>
        <w:rPr>
          <w:rFonts w:hint="eastAsia"/>
        </w:rPr>
      </w:pPr>
    </w:p>
    <w:p w14:paraId="3EB1618C" w14:textId="77777777" w:rsidR="00835BE7" w:rsidRDefault="00835BE7">
      <w:pPr>
        <w:rPr>
          <w:rFonts w:hint="eastAsia"/>
        </w:rPr>
      </w:pPr>
    </w:p>
    <w:p w14:paraId="0A725EB1" w14:textId="77777777" w:rsidR="00835BE7" w:rsidRDefault="00835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7DE34" w14:textId="35F81CB7" w:rsidR="00EF39DC" w:rsidRDefault="00EF39DC"/>
    <w:sectPr w:rsidR="00EF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DC"/>
    <w:rsid w:val="00835BE7"/>
    <w:rsid w:val="00DD5DF1"/>
    <w:rsid w:val="00E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46072-8B24-417A-83C9-2FC5A428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