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F877" w14:textId="77777777" w:rsidR="00D47EAD" w:rsidRDefault="00D47EAD">
      <w:pPr>
        <w:rPr>
          <w:rFonts w:hint="eastAsia"/>
        </w:rPr>
      </w:pPr>
    </w:p>
    <w:p w14:paraId="44C013CC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胡萝卜的拼音和词语</w:t>
      </w:r>
    </w:p>
    <w:p w14:paraId="6047B61D" w14:textId="77777777" w:rsidR="00D47EAD" w:rsidRDefault="00D47EAD">
      <w:pPr>
        <w:rPr>
          <w:rFonts w:hint="eastAsia"/>
        </w:rPr>
      </w:pPr>
    </w:p>
    <w:p w14:paraId="53D68900" w14:textId="77777777" w:rsidR="00D47EAD" w:rsidRDefault="00D47EAD">
      <w:pPr>
        <w:rPr>
          <w:rFonts w:hint="eastAsia"/>
        </w:rPr>
      </w:pPr>
    </w:p>
    <w:p w14:paraId="454288AA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“胡萝卜”的拼音是“hú luó bo”，在汉语中是一个合成词。这个名称可能来源于古代对这种橙色根茎蔬菜的外来称呼，随着历史的发展和语言的演变，“胡萝卜”一词逐渐成为了我们今天所熟知的中文名字。在中国乃至世界各地，胡萝卜不仅是餐桌上常见的食材之一，而且也是文化、艺术以及健康饮食的重要象征。</w:t>
      </w:r>
    </w:p>
    <w:p w14:paraId="207C88F4" w14:textId="77777777" w:rsidR="00D47EAD" w:rsidRDefault="00D47EAD">
      <w:pPr>
        <w:rPr>
          <w:rFonts w:hint="eastAsia"/>
        </w:rPr>
      </w:pPr>
    </w:p>
    <w:p w14:paraId="399945E7" w14:textId="77777777" w:rsidR="00D47EAD" w:rsidRDefault="00D47EAD">
      <w:pPr>
        <w:rPr>
          <w:rFonts w:hint="eastAsia"/>
        </w:rPr>
      </w:pPr>
    </w:p>
    <w:p w14:paraId="6299B4D0" w14:textId="77777777" w:rsidR="00D47EAD" w:rsidRDefault="00D47EAD">
      <w:pPr>
        <w:rPr>
          <w:rFonts w:hint="eastAsia"/>
        </w:rPr>
      </w:pPr>
    </w:p>
    <w:p w14:paraId="347B79CE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胡萝卜的历史渊源</w:t>
      </w:r>
    </w:p>
    <w:p w14:paraId="1A6085E1" w14:textId="77777777" w:rsidR="00D47EAD" w:rsidRDefault="00D47EAD">
      <w:pPr>
        <w:rPr>
          <w:rFonts w:hint="eastAsia"/>
        </w:rPr>
      </w:pPr>
    </w:p>
    <w:p w14:paraId="114EE159" w14:textId="77777777" w:rsidR="00D47EAD" w:rsidRDefault="00D47EAD">
      <w:pPr>
        <w:rPr>
          <w:rFonts w:hint="eastAsia"/>
        </w:rPr>
      </w:pPr>
    </w:p>
    <w:p w14:paraId="381F145D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胡萝卜（Daucus carota subsp. sativus）是一种原产于亚洲西部和欧洲的植物。它有着悠久的历史，早在公元前就已被人们种植并食用。最初野生胡萝卜的颜色多样，包括紫色、红色、白色等，而我们现在最常见的橙色品种是在16世纪左右由荷兰园艺家选育出来的。经过数个世纪的栽培和发展，如今胡萝卜已经成为全球广泛种植的重要农作物。</w:t>
      </w:r>
    </w:p>
    <w:p w14:paraId="5D701E48" w14:textId="77777777" w:rsidR="00D47EAD" w:rsidRDefault="00D47EAD">
      <w:pPr>
        <w:rPr>
          <w:rFonts w:hint="eastAsia"/>
        </w:rPr>
      </w:pPr>
    </w:p>
    <w:p w14:paraId="7F08552D" w14:textId="77777777" w:rsidR="00D47EAD" w:rsidRDefault="00D47EAD">
      <w:pPr>
        <w:rPr>
          <w:rFonts w:hint="eastAsia"/>
        </w:rPr>
      </w:pPr>
    </w:p>
    <w:p w14:paraId="30EA1DA8" w14:textId="77777777" w:rsidR="00D47EAD" w:rsidRDefault="00D47EAD">
      <w:pPr>
        <w:rPr>
          <w:rFonts w:hint="eastAsia"/>
        </w:rPr>
      </w:pPr>
    </w:p>
    <w:p w14:paraId="7EF9B13B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胡萝卜的文化意义</w:t>
      </w:r>
    </w:p>
    <w:p w14:paraId="4A4F8099" w14:textId="77777777" w:rsidR="00D47EAD" w:rsidRDefault="00D47EAD">
      <w:pPr>
        <w:rPr>
          <w:rFonts w:hint="eastAsia"/>
        </w:rPr>
      </w:pPr>
    </w:p>
    <w:p w14:paraId="50163177" w14:textId="77777777" w:rsidR="00D47EAD" w:rsidRDefault="00D47EAD">
      <w:pPr>
        <w:rPr>
          <w:rFonts w:hint="eastAsia"/>
        </w:rPr>
      </w:pPr>
    </w:p>
    <w:p w14:paraId="01DBE515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在不同的文化和传统中，胡萝卜都有着独特的地位。例如，在中国的春节，有些地方有吃“五福临门”这道菜的习惯，其中就包含了寓意吉祥如意的胡萝卜丝。胡萝卜还经常出现在儿童故事书里，作为可爱的小兔子最爱的食物形象出现。而在西方国家，复活节时孩子们会为复活节兔准备胡萝卜作为礼物，以此庆祝春天的到来和生命的复苏。</w:t>
      </w:r>
    </w:p>
    <w:p w14:paraId="7244E50B" w14:textId="77777777" w:rsidR="00D47EAD" w:rsidRDefault="00D47EAD">
      <w:pPr>
        <w:rPr>
          <w:rFonts w:hint="eastAsia"/>
        </w:rPr>
      </w:pPr>
    </w:p>
    <w:p w14:paraId="07A485C9" w14:textId="77777777" w:rsidR="00D47EAD" w:rsidRDefault="00D47EAD">
      <w:pPr>
        <w:rPr>
          <w:rFonts w:hint="eastAsia"/>
        </w:rPr>
      </w:pPr>
    </w:p>
    <w:p w14:paraId="04F87F2B" w14:textId="77777777" w:rsidR="00D47EAD" w:rsidRDefault="00D47EAD">
      <w:pPr>
        <w:rPr>
          <w:rFonts w:hint="eastAsia"/>
        </w:rPr>
      </w:pPr>
    </w:p>
    <w:p w14:paraId="65E05E92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胡萝卜的营养价值</w:t>
      </w:r>
    </w:p>
    <w:p w14:paraId="67B212F6" w14:textId="77777777" w:rsidR="00D47EAD" w:rsidRDefault="00D47EAD">
      <w:pPr>
        <w:rPr>
          <w:rFonts w:hint="eastAsia"/>
        </w:rPr>
      </w:pPr>
    </w:p>
    <w:p w14:paraId="31CF2D3B" w14:textId="77777777" w:rsidR="00D47EAD" w:rsidRDefault="00D47EAD">
      <w:pPr>
        <w:rPr>
          <w:rFonts w:hint="eastAsia"/>
        </w:rPr>
      </w:pPr>
    </w:p>
    <w:p w14:paraId="4C6FB91F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富含多种对人体有益的营养成分，如β-胡萝卜素（维生素A的主要来源之一）、纤维素、钾、抗氧化剂等。这些物质对于维持视力健康、促进消化系统正常运作、增强免疫力等方面都有积极作用。特别是β-胡萝卜素，在体内可以转化为维生素A，有助于保护眼睛免受蓝光伤害，并且能够改善皮肤状况，使人看起来更加容光焕发。</w:t>
      </w:r>
    </w:p>
    <w:p w14:paraId="0D8DB266" w14:textId="77777777" w:rsidR="00D47EAD" w:rsidRDefault="00D47EAD">
      <w:pPr>
        <w:rPr>
          <w:rFonts w:hint="eastAsia"/>
        </w:rPr>
      </w:pPr>
    </w:p>
    <w:p w14:paraId="2C416B5A" w14:textId="77777777" w:rsidR="00D47EAD" w:rsidRDefault="00D47EAD">
      <w:pPr>
        <w:rPr>
          <w:rFonts w:hint="eastAsia"/>
        </w:rPr>
      </w:pPr>
    </w:p>
    <w:p w14:paraId="3C7C5E52" w14:textId="77777777" w:rsidR="00D47EAD" w:rsidRDefault="00D47EAD">
      <w:pPr>
        <w:rPr>
          <w:rFonts w:hint="eastAsia"/>
        </w:rPr>
      </w:pPr>
    </w:p>
    <w:p w14:paraId="20BAE932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胡萝卜的烹饪方式</w:t>
      </w:r>
    </w:p>
    <w:p w14:paraId="7AC049A4" w14:textId="77777777" w:rsidR="00D47EAD" w:rsidRDefault="00D47EAD">
      <w:pPr>
        <w:rPr>
          <w:rFonts w:hint="eastAsia"/>
        </w:rPr>
      </w:pPr>
    </w:p>
    <w:p w14:paraId="57E39506" w14:textId="77777777" w:rsidR="00D47EAD" w:rsidRDefault="00D47EAD">
      <w:pPr>
        <w:rPr>
          <w:rFonts w:hint="eastAsia"/>
        </w:rPr>
      </w:pPr>
    </w:p>
    <w:p w14:paraId="45EA2D0C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由于其甜美可口的味道和丰富的营养价值，胡萝卜被广泛应用于各种菜肴之中。无论是清炒、炖汤还是做成沙拉，都能展现出其独特的风味。胡萝卜还可以用来制作甜点，比如著名的胡萝卜蛋糕，既美味又健康。而对于喜欢尝试新事物的人来说，将胡萝卜榨汁饮用也是一种不错的选择，既能享受到新鲜果蔬带来的清爽口感，又不会增加过多热量摄入。</w:t>
      </w:r>
    </w:p>
    <w:p w14:paraId="76802070" w14:textId="77777777" w:rsidR="00D47EAD" w:rsidRDefault="00D47EAD">
      <w:pPr>
        <w:rPr>
          <w:rFonts w:hint="eastAsia"/>
        </w:rPr>
      </w:pPr>
    </w:p>
    <w:p w14:paraId="62EF8450" w14:textId="77777777" w:rsidR="00D47EAD" w:rsidRDefault="00D47EAD">
      <w:pPr>
        <w:rPr>
          <w:rFonts w:hint="eastAsia"/>
        </w:rPr>
      </w:pPr>
    </w:p>
    <w:p w14:paraId="26F9725A" w14:textId="77777777" w:rsidR="00D47EAD" w:rsidRDefault="00D47EAD">
      <w:pPr>
        <w:rPr>
          <w:rFonts w:hint="eastAsia"/>
        </w:rPr>
      </w:pPr>
    </w:p>
    <w:p w14:paraId="2A5EDD44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83E1D" w14:textId="77777777" w:rsidR="00D47EAD" w:rsidRDefault="00D47EAD">
      <w:pPr>
        <w:rPr>
          <w:rFonts w:hint="eastAsia"/>
        </w:rPr>
      </w:pPr>
    </w:p>
    <w:p w14:paraId="44BE6AC1" w14:textId="77777777" w:rsidR="00D47EAD" w:rsidRDefault="00D47EAD">
      <w:pPr>
        <w:rPr>
          <w:rFonts w:hint="eastAsia"/>
        </w:rPr>
      </w:pPr>
    </w:p>
    <w:p w14:paraId="4E6823F2" w14:textId="77777777" w:rsidR="00D47EAD" w:rsidRDefault="00D47EAD">
      <w:pPr>
        <w:rPr>
          <w:rFonts w:hint="eastAsia"/>
        </w:rPr>
      </w:pPr>
      <w:r>
        <w:rPr>
          <w:rFonts w:hint="eastAsia"/>
        </w:rPr>
        <w:tab/>
        <w:t>胡萝卜不仅是一种美味的食物，更承载着深厚的文化内涵与重要的健康价值。从古至今，它见证了人类文明的进步与发展，也陪伴着无数家庭度过了温馨美好的时光。未来，随着农业科技的不断进步，相信胡萝卜还将继续以更多样化的方式走进我们的生活，成为人们日常饮食中不可或缺的一部分。</w:t>
      </w:r>
    </w:p>
    <w:p w14:paraId="53B06FE1" w14:textId="77777777" w:rsidR="00D47EAD" w:rsidRDefault="00D47EAD">
      <w:pPr>
        <w:rPr>
          <w:rFonts w:hint="eastAsia"/>
        </w:rPr>
      </w:pPr>
    </w:p>
    <w:p w14:paraId="31100545" w14:textId="77777777" w:rsidR="00D47EAD" w:rsidRDefault="00D47EAD">
      <w:pPr>
        <w:rPr>
          <w:rFonts w:hint="eastAsia"/>
        </w:rPr>
      </w:pPr>
    </w:p>
    <w:p w14:paraId="2692CE42" w14:textId="77777777" w:rsidR="00D47EAD" w:rsidRDefault="00D47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976F1" w14:textId="75ED2AE0" w:rsidR="00811832" w:rsidRDefault="00811832"/>
    <w:sectPr w:rsidR="0081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32"/>
    <w:rsid w:val="00811832"/>
    <w:rsid w:val="00D47EA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2986-B69B-4593-981A-37BFD8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