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EE34" w14:textId="77777777" w:rsidR="00FB54CB" w:rsidRDefault="00FB54CB">
      <w:pPr>
        <w:rPr>
          <w:rFonts w:hint="eastAsia"/>
        </w:rPr>
      </w:pPr>
    </w:p>
    <w:p w14:paraId="5D1E2FAF" w14:textId="77777777" w:rsidR="00FB54CB" w:rsidRDefault="00FB54CB">
      <w:pPr>
        <w:rPr>
          <w:rFonts w:hint="eastAsia"/>
        </w:rPr>
      </w:pPr>
      <w:r>
        <w:rPr>
          <w:rFonts w:hint="eastAsia"/>
        </w:rPr>
        <w:tab/>
        <w:t>胡萝卜的拼音和声调：胡罗卜（hú luó bù）</w:t>
      </w:r>
    </w:p>
    <w:p w14:paraId="3BBD1FB9" w14:textId="77777777" w:rsidR="00FB54CB" w:rsidRDefault="00FB54CB">
      <w:pPr>
        <w:rPr>
          <w:rFonts w:hint="eastAsia"/>
        </w:rPr>
      </w:pPr>
    </w:p>
    <w:p w14:paraId="26B0BF86" w14:textId="77777777" w:rsidR="00FB54CB" w:rsidRDefault="00FB54CB">
      <w:pPr>
        <w:rPr>
          <w:rFonts w:hint="eastAsia"/>
        </w:rPr>
      </w:pPr>
    </w:p>
    <w:p w14:paraId="3790545C" w14:textId="77777777" w:rsidR="00FB54CB" w:rsidRDefault="00FB54CB">
      <w:pPr>
        <w:rPr>
          <w:rFonts w:hint="eastAsia"/>
        </w:rPr>
      </w:pPr>
      <w:r>
        <w:rPr>
          <w:rFonts w:hint="eastAsia"/>
        </w:rPr>
        <w:tab/>
        <w:t>在汉语中，胡萝卜这个词汇是由三个汉字组成的，它们分别是“胡”、“罗”和“卜”。按照现代汉语普通话的拼音系统，这三个字的拼音分别是：“hú”、“luó”、“bù”。每个音节都带有其特定的声调，即第二声、第二声和第四声。这样的发音组合使得“胡萝卜”一词读起来朗朗上口，富有节奏感。</w:t>
      </w:r>
    </w:p>
    <w:p w14:paraId="42EFDFA4" w14:textId="77777777" w:rsidR="00FB54CB" w:rsidRDefault="00FB54CB">
      <w:pPr>
        <w:rPr>
          <w:rFonts w:hint="eastAsia"/>
        </w:rPr>
      </w:pPr>
    </w:p>
    <w:p w14:paraId="0C163378" w14:textId="77777777" w:rsidR="00FB54CB" w:rsidRDefault="00FB54CB">
      <w:pPr>
        <w:rPr>
          <w:rFonts w:hint="eastAsia"/>
        </w:rPr>
      </w:pPr>
    </w:p>
    <w:p w14:paraId="739167B2" w14:textId="77777777" w:rsidR="00FB54CB" w:rsidRDefault="00FB54CB">
      <w:pPr>
        <w:rPr>
          <w:rFonts w:hint="eastAsia"/>
        </w:rPr>
      </w:pPr>
    </w:p>
    <w:p w14:paraId="4B2393AB" w14:textId="77777777" w:rsidR="00FB54CB" w:rsidRDefault="00FB54CB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1E9CA346" w14:textId="77777777" w:rsidR="00FB54CB" w:rsidRDefault="00FB54CB">
      <w:pPr>
        <w:rPr>
          <w:rFonts w:hint="eastAsia"/>
        </w:rPr>
      </w:pPr>
    </w:p>
    <w:p w14:paraId="2F4852DC" w14:textId="77777777" w:rsidR="00FB54CB" w:rsidRDefault="00FB54CB">
      <w:pPr>
        <w:rPr>
          <w:rFonts w:hint="eastAsia"/>
        </w:rPr>
      </w:pPr>
    </w:p>
    <w:p w14:paraId="4D699837" w14:textId="77777777" w:rsidR="00FB54CB" w:rsidRDefault="00FB54CB">
      <w:pPr>
        <w:rPr>
          <w:rFonts w:hint="eastAsia"/>
        </w:rPr>
      </w:pPr>
      <w:r>
        <w:rPr>
          <w:rFonts w:hint="eastAsia"/>
        </w:rPr>
        <w:tab/>
        <w:t>胡萝卜并非原产于中国，而是源自亚洲西部和中部地区，特别是现今的阿富汗一带。在中国古代，“胡”字通常用来指代来自西域的事物，因此当胡萝卜传入中国时，人们便给它冠上了“胡”字以示其外来身份。随着时间的推移，胡萝卜逐渐被纳入到中国的饮食文化之中，并且因为它的颜色鲜艳、口感脆嫩以及营养价值高而备受欢迎。</w:t>
      </w:r>
    </w:p>
    <w:p w14:paraId="38FB35FA" w14:textId="77777777" w:rsidR="00FB54CB" w:rsidRDefault="00FB54CB">
      <w:pPr>
        <w:rPr>
          <w:rFonts w:hint="eastAsia"/>
        </w:rPr>
      </w:pPr>
    </w:p>
    <w:p w14:paraId="33BEC5A7" w14:textId="77777777" w:rsidR="00FB54CB" w:rsidRDefault="00FB54CB">
      <w:pPr>
        <w:rPr>
          <w:rFonts w:hint="eastAsia"/>
        </w:rPr>
      </w:pPr>
    </w:p>
    <w:p w14:paraId="087F2F5F" w14:textId="77777777" w:rsidR="00FB54CB" w:rsidRDefault="00FB54CB">
      <w:pPr>
        <w:rPr>
          <w:rFonts w:hint="eastAsia"/>
        </w:rPr>
      </w:pPr>
    </w:p>
    <w:p w14:paraId="14FC017C" w14:textId="77777777" w:rsidR="00FB54CB" w:rsidRDefault="00FB54CB">
      <w:pPr>
        <w:rPr>
          <w:rFonts w:hint="eastAsia"/>
        </w:rPr>
      </w:pPr>
      <w:r>
        <w:rPr>
          <w:rFonts w:hint="eastAsia"/>
        </w:rPr>
        <w:tab/>
        <w:t>营养价值</w:t>
      </w:r>
    </w:p>
    <w:p w14:paraId="5F0A1FE3" w14:textId="77777777" w:rsidR="00FB54CB" w:rsidRDefault="00FB54CB">
      <w:pPr>
        <w:rPr>
          <w:rFonts w:hint="eastAsia"/>
        </w:rPr>
      </w:pPr>
    </w:p>
    <w:p w14:paraId="295B79D6" w14:textId="77777777" w:rsidR="00FB54CB" w:rsidRDefault="00FB54CB">
      <w:pPr>
        <w:rPr>
          <w:rFonts w:hint="eastAsia"/>
        </w:rPr>
      </w:pPr>
    </w:p>
    <w:p w14:paraId="6BB75A3B" w14:textId="77777777" w:rsidR="00FB54CB" w:rsidRDefault="00FB54CB">
      <w:pPr>
        <w:rPr>
          <w:rFonts w:hint="eastAsia"/>
        </w:rPr>
      </w:pPr>
      <w:r>
        <w:rPr>
          <w:rFonts w:hint="eastAsia"/>
        </w:rPr>
        <w:tab/>
        <w:t>胡萝卜富含多种对人体有益的营养成分，其中包括大量的β-胡萝卜素，在人体内可以转化为维生素A，对视力保护有着重要作用。它还含有纤维素、维生素C、钾和其他微量元素，有助于促进消化健康、增强免疫力和支持心脏功能。经常食用胡萝卜可以帮助维持皮肤健康、改善夜盲症症状并提供抗氧化作用。</w:t>
      </w:r>
    </w:p>
    <w:p w14:paraId="462C868C" w14:textId="77777777" w:rsidR="00FB54CB" w:rsidRDefault="00FB54CB">
      <w:pPr>
        <w:rPr>
          <w:rFonts w:hint="eastAsia"/>
        </w:rPr>
      </w:pPr>
    </w:p>
    <w:p w14:paraId="6FA4497D" w14:textId="77777777" w:rsidR="00FB54CB" w:rsidRDefault="00FB54CB">
      <w:pPr>
        <w:rPr>
          <w:rFonts w:hint="eastAsia"/>
        </w:rPr>
      </w:pPr>
    </w:p>
    <w:p w14:paraId="10B2026E" w14:textId="77777777" w:rsidR="00FB54CB" w:rsidRDefault="00FB54CB">
      <w:pPr>
        <w:rPr>
          <w:rFonts w:hint="eastAsia"/>
        </w:rPr>
      </w:pPr>
    </w:p>
    <w:p w14:paraId="4D8DAF44" w14:textId="77777777" w:rsidR="00FB54CB" w:rsidRDefault="00FB54CB">
      <w:pPr>
        <w:rPr>
          <w:rFonts w:hint="eastAsia"/>
        </w:rPr>
      </w:pPr>
      <w:r>
        <w:rPr>
          <w:rFonts w:hint="eastAsia"/>
        </w:rPr>
        <w:tab/>
        <w:t>烹饪应用</w:t>
      </w:r>
    </w:p>
    <w:p w14:paraId="6E95C1D8" w14:textId="77777777" w:rsidR="00FB54CB" w:rsidRDefault="00FB54CB">
      <w:pPr>
        <w:rPr>
          <w:rFonts w:hint="eastAsia"/>
        </w:rPr>
      </w:pPr>
    </w:p>
    <w:p w14:paraId="18372C34" w14:textId="77777777" w:rsidR="00FB54CB" w:rsidRDefault="00FB54CB">
      <w:pPr>
        <w:rPr>
          <w:rFonts w:hint="eastAsia"/>
        </w:rPr>
      </w:pPr>
    </w:p>
    <w:p w14:paraId="66472306" w14:textId="77777777" w:rsidR="00FB54CB" w:rsidRDefault="00FB54CB">
      <w:pPr>
        <w:rPr>
          <w:rFonts w:hint="eastAsia"/>
        </w:rPr>
      </w:pPr>
      <w:r>
        <w:rPr>
          <w:rFonts w:hint="eastAsia"/>
        </w:rPr>
        <w:tab/>
        <w:t>由于其独特的甜味和丰富的质地，胡萝卜成为了厨房里的常客。无论是作为主菜还是配菜，生吃或熟食，胡萝卜都能为菜肴增添一抹亮丽的颜色和清新的味道。它可以切片加入沙拉中，也可以切成条状用于炒菜或是熬制浓汤。在中式料理里，胡萝卜常常与肉类搭配，如红烧肉中的点缀，或者出现在饺子馅料之中。而在西方国家，胡萝卜泥则是一道常见的家常菜。</w:t>
      </w:r>
    </w:p>
    <w:p w14:paraId="6CBBC444" w14:textId="77777777" w:rsidR="00FB54CB" w:rsidRDefault="00FB54CB">
      <w:pPr>
        <w:rPr>
          <w:rFonts w:hint="eastAsia"/>
        </w:rPr>
      </w:pPr>
    </w:p>
    <w:p w14:paraId="1C72E5C3" w14:textId="77777777" w:rsidR="00FB54CB" w:rsidRDefault="00FB54CB">
      <w:pPr>
        <w:rPr>
          <w:rFonts w:hint="eastAsia"/>
        </w:rPr>
      </w:pPr>
    </w:p>
    <w:p w14:paraId="3720F868" w14:textId="77777777" w:rsidR="00FB54CB" w:rsidRDefault="00FB54CB">
      <w:pPr>
        <w:rPr>
          <w:rFonts w:hint="eastAsia"/>
        </w:rPr>
      </w:pPr>
    </w:p>
    <w:p w14:paraId="56749ED8" w14:textId="77777777" w:rsidR="00FB54CB" w:rsidRDefault="00FB54CB">
      <w:pPr>
        <w:rPr>
          <w:rFonts w:hint="eastAsia"/>
        </w:rPr>
      </w:pPr>
      <w:r>
        <w:rPr>
          <w:rFonts w:hint="eastAsia"/>
        </w:rPr>
        <w:tab/>
        <w:t>种植与收获</w:t>
      </w:r>
    </w:p>
    <w:p w14:paraId="0F39B549" w14:textId="77777777" w:rsidR="00FB54CB" w:rsidRDefault="00FB54CB">
      <w:pPr>
        <w:rPr>
          <w:rFonts w:hint="eastAsia"/>
        </w:rPr>
      </w:pPr>
    </w:p>
    <w:p w14:paraId="0FC5D27C" w14:textId="77777777" w:rsidR="00FB54CB" w:rsidRDefault="00FB54CB">
      <w:pPr>
        <w:rPr>
          <w:rFonts w:hint="eastAsia"/>
        </w:rPr>
      </w:pPr>
    </w:p>
    <w:p w14:paraId="20154BED" w14:textId="77777777" w:rsidR="00FB54CB" w:rsidRDefault="00FB54CB">
      <w:pPr>
        <w:rPr>
          <w:rFonts w:hint="eastAsia"/>
        </w:rPr>
      </w:pPr>
      <w:r>
        <w:rPr>
          <w:rFonts w:hint="eastAsia"/>
        </w:rPr>
        <w:tab/>
        <w:t>胡萝卜是一种相对容易种植的根茎类蔬菜，适应性强，可以在多种土壤条件下生长。农民们一般会在春季播种，经过几个月的成长周期后就可以收获了。为了确保最佳品质，种植过程中需要注意保持适当的水分供应和控制病虫害。当胡萝卜成熟时，它们会被从土里小心地拔出，清洗干净之后就能直接在市场上销售或者进一步加工成各种食品。</w:t>
      </w:r>
    </w:p>
    <w:p w14:paraId="069C20E4" w14:textId="77777777" w:rsidR="00FB54CB" w:rsidRDefault="00FB54CB">
      <w:pPr>
        <w:rPr>
          <w:rFonts w:hint="eastAsia"/>
        </w:rPr>
      </w:pPr>
    </w:p>
    <w:p w14:paraId="442B894D" w14:textId="77777777" w:rsidR="00FB54CB" w:rsidRDefault="00FB54CB">
      <w:pPr>
        <w:rPr>
          <w:rFonts w:hint="eastAsia"/>
        </w:rPr>
      </w:pPr>
    </w:p>
    <w:p w14:paraId="73698118" w14:textId="77777777" w:rsidR="00FB54CB" w:rsidRDefault="00FB54CB">
      <w:pPr>
        <w:rPr>
          <w:rFonts w:hint="eastAsia"/>
        </w:rPr>
      </w:pPr>
    </w:p>
    <w:p w14:paraId="25458E3A" w14:textId="77777777" w:rsidR="00FB54CB" w:rsidRDefault="00FB54CB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333C4477" w14:textId="77777777" w:rsidR="00FB54CB" w:rsidRDefault="00FB54CB">
      <w:pPr>
        <w:rPr>
          <w:rFonts w:hint="eastAsia"/>
        </w:rPr>
      </w:pPr>
    </w:p>
    <w:p w14:paraId="76500B3F" w14:textId="77777777" w:rsidR="00FB54CB" w:rsidRDefault="00FB54CB">
      <w:pPr>
        <w:rPr>
          <w:rFonts w:hint="eastAsia"/>
        </w:rPr>
      </w:pPr>
    </w:p>
    <w:p w14:paraId="74FB61E1" w14:textId="77777777" w:rsidR="00FB54CB" w:rsidRDefault="00FB54CB">
      <w:pPr>
        <w:rPr>
          <w:rFonts w:hint="eastAsia"/>
        </w:rPr>
      </w:pPr>
      <w:r>
        <w:rPr>
          <w:rFonts w:hint="eastAsia"/>
        </w:rPr>
        <w:tab/>
        <w:t>除了实际用途之外，胡萝卜还在不同文化中有其特殊的意义。例如，在某些地方的传统节日或庆典活动中，胡萝卜可能会被视为吉祥之物，象征着财富和繁荣。因其鲜艳的颜色，胡萝卜也常常被用作装饰品，出现在花束、礼品包装等场合中，给人带来愉悦的心情和美好的祝愿。</w:t>
      </w:r>
    </w:p>
    <w:p w14:paraId="3A74C61B" w14:textId="77777777" w:rsidR="00FB54CB" w:rsidRDefault="00FB54CB">
      <w:pPr>
        <w:rPr>
          <w:rFonts w:hint="eastAsia"/>
        </w:rPr>
      </w:pPr>
    </w:p>
    <w:p w14:paraId="49608AC0" w14:textId="77777777" w:rsidR="00FB54CB" w:rsidRDefault="00FB54CB">
      <w:pPr>
        <w:rPr>
          <w:rFonts w:hint="eastAsia"/>
        </w:rPr>
      </w:pPr>
    </w:p>
    <w:p w14:paraId="00878427" w14:textId="77777777" w:rsidR="00FB54CB" w:rsidRDefault="00FB54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CFC01" w14:textId="17B7C82F" w:rsidR="004F77E7" w:rsidRDefault="004F77E7"/>
    <w:sectPr w:rsidR="004F7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E7"/>
    <w:rsid w:val="004F77E7"/>
    <w:rsid w:val="00DD5DF1"/>
    <w:rsid w:val="00FB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82A13-9946-4690-964D-635D94A1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