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3109C" w14:textId="77777777" w:rsidR="0090018A" w:rsidRDefault="0090018A">
      <w:pPr>
        <w:rPr>
          <w:rFonts w:hint="eastAsia"/>
        </w:rPr>
      </w:pPr>
    </w:p>
    <w:p w14:paraId="099529D8" w14:textId="77777777" w:rsidR="0090018A" w:rsidRDefault="0090018A">
      <w:pPr>
        <w:rPr>
          <w:rFonts w:hint="eastAsia"/>
        </w:rPr>
      </w:pPr>
      <w:r>
        <w:rPr>
          <w:rFonts w:hint="eastAsia"/>
        </w:rPr>
        <w:tab/>
        <w:t>胜组词和的拼音：胜利与超越的象征</w:t>
      </w:r>
    </w:p>
    <w:p w14:paraId="68DCE38C" w14:textId="77777777" w:rsidR="0090018A" w:rsidRDefault="0090018A">
      <w:pPr>
        <w:rPr>
          <w:rFonts w:hint="eastAsia"/>
        </w:rPr>
      </w:pPr>
    </w:p>
    <w:p w14:paraId="45C5F778" w14:textId="77777777" w:rsidR="0090018A" w:rsidRDefault="0090018A">
      <w:pPr>
        <w:rPr>
          <w:rFonts w:hint="eastAsia"/>
        </w:rPr>
      </w:pPr>
    </w:p>
    <w:p w14:paraId="4328B371" w14:textId="77777777" w:rsidR="0090018A" w:rsidRDefault="0090018A">
      <w:pPr>
        <w:rPr>
          <w:rFonts w:hint="eastAsia"/>
        </w:rPr>
      </w:pPr>
      <w:r>
        <w:rPr>
          <w:rFonts w:hint="eastAsia"/>
        </w:rPr>
        <w:tab/>
        <w:t>在汉语的广袤词汇海洋中，“胜”是一个充满力量和积极意义的字眼。它不仅代表着战胜困难、赢得比赛，更蕴含着一种不断超越自我、追求卓越的精神。“胜”的拼音为“shèng”，这个发音简洁而有力，仿佛每一次发声都在传递着一股向上的冲劲。在日常生活中，“胜”常常出现在各种组合词中，如胜利、取胜、胜任等，每一个词语都像是一个小小的旗帜，在不同的场景下彰显着人们对于成功的渴望。</w:t>
      </w:r>
    </w:p>
    <w:p w14:paraId="362ADFB9" w14:textId="77777777" w:rsidR="0090018A" w:rsidRDefault="0090018A">
      <w:pPr>
        <w:rPr>
          <w:rFonts w:hint="eastAsia"/>
        </w:rPr>
      </w:pPr>
    </w:p>
    <w:p w14:paraId="0D3DA3CB" w14:textId="77777777" w:rsidR="0090018A" w:rsidRDefault="0090018A">
      <w:pPr>
        <w:rPr>
          <w:rFonts w:hint="eastAsia"/>
        </w:rPr>
      </w:pPr>
    </w:p>
    <w:p w14:paraId="6693BDAB" w14:textId="77777777" w:rsidR="0090018A" w:rsidRDefault="0090018A">
      <w:pPr>
        <w:rPr>
          <w:rFonts w:hint="eastAsia"/>
        </w:rPr>
      </w:pPr>
    </w:p>
    <w:p w14:paraId="4E78FFBA" w14:textId="77777777" w:rsidR="0090018A" w:rsidRDefault="0090018A">
      <w:pPr>
        <w:rPr>
          <w:rFonts w:hint="eastAsia"/>
        </w:rPr>
      </w:pPr>
      <w:r>
        <w:rPr>
          <w:rFonts w:hint="eastAsia"/>
        </w:rPr>
        <w:tab/>
        <w:t>胜组词：承载梦想的词汇</w:t>
      </w:r>
    </w:p>
    <w:p w14:paraId="3816A901" w14:textId="77777777" w:rsidR="0090018A" w:rsidRDefault="0090018A">
      <w:pPr>
        <w:rPr>
          <w:rFonts w:hint="eastAsia"/>
        </w:rPr>
      </w:pPr>
    </w:p>
    <w:p w14:paraId="387FCC03" w14:textId="77777777" w:rsidR="0090018A" w:rsidRDefault="0090018A">
      <w:pPr>
        <w:rPr>
          <w:rFonts w:hint="eastAsia"/>
        </w:rPr>
      </w:pPr>
    </w:p>
    <w:p w14:paraId="3026F295" w14:textId="77777777" w:rsidR="0090018A" w:rsidRDefault="0090018A">
      <w:pPr>
        <w:rPr>
          <w:rFonts w:hint="eastAsia"/>
        </w:rPr>
      </w:pPr>
      <w:r>
        <w:rPr>
          <w:rFonts w:hint="eastAsia"/>
        </w:rPr>
        <w:tab/>
        <w:t>当我们提到“胜”的组词时，脑海中会浮现出许多令人振奋的画面。从古至今，无数仁人志士为了国家的“胜利”而奋斗，他们不畏艰难险阻，以顽强的意志书写了一篇又一篇辉煌的历史篇章。而在现代社会，“胜”更多地体现在个人的成长和发展上。“取胜”不再仅仅局限于竞技场上的较量，它还可以是职场中的晋升、学业上的进步，甚至是生活里的一次小小挑战。每个人都在用自己的方式诠释着“胜”的含义，通过努力和智慧去实现自己的目标，成为更好的自己。</w:t>
      </w:r>
    </w:p>
    <w:p w14:paraId="48422C2D" w14:textId="77777777" w:rsidR="0090018A" w:rsidRDefault="0090018A">
      <w:pPr>
        <w:rPr>
          <w:rFonts w:hint="eastAsia"/>
        </w:rPr>
      </w:pPr>
    </w:p>
    <w:p w14:paraId="463B0FB4" w14:textId="77777777" w:rsidR="0090018A" w:rsidRDefault="0090018A">
      <w:pPr>
        <w:rPr>
          <w:rFonts w:hint="eastAsia"/>
        </w:rPr>
      </w:pPr>
    </w:p>
    <w:p w14:paraId="4EB3553D" w14:textId="77777777" w:rsidR="0090018A" w:rsidRDefault="0090018A">
      <w:pPr>
        <w:rPr>
          <w:rFonts w:hint="eastAsia"/>
        </w:rPr>
      </w:pPr>
    </w:p>
    <w:p w14:paraId="5166B382" w14:textId="77777777" w:rsidR="0090018A" w:rsidRDefault="0090018A">
      <w:pPr>
        <w:rPr>
          <w:rFonts w:hint="eastAsia"/>
        </w:rPr>
      </w:pPr>
      <w:r>
        <w:rPr>
          <w:rFonts w:hint="eastAsia"/>
        </w:rPr>
        <w:tab/>
        <w:t>胜的拼音：声音背后的意义</w:t>
      </w:r>
    </w:p>
    <w:p w14:paraId="0B55686E" w14:textId="77777777" w:rsidR="0090018A" w:rsidRDefault="0090018A">
      <w:pPr>
        <w:rPr>
          <w:rFonts w:hint="eastAsia"/>
        </w:rPr>
      </w:pPr>
    </w:p>
    <w:p w14:paraId="546EA208" w14:textId="77777777" w:rsidR="0090018A" w:rsidRDefault="0090018A">
      <w:pPr>
        <w:rPr>
          <w:rFonts w:hint="eastAsia"/>
        </w:rPr>
      </w:pPr>
    </w:p>
    <w:p w14:paraId="041CEEFA" w14:textId="77777777" w:rsidR="0090018A" w:rsidRDefault="0090018A">
      <w:pPr>
        <w:rPr>
          <w:rFonts w:hint="eastAsia"/>
        </w:rPr>
      </w:pPr>
      <w:r>
        <w:rPr>
          <w:rFonts w:hint="eastAsia"/>
        </w:rPr>
        <w:tab/>
        <w:t>“shèng”这个简单的音节，却承载着深厚的文化内涵。在中文发音体系中，声调的变化能够赋予同一个音节不同的意义，而“胜”的四声读法则强调了其坚定不移的决心和不可动摇的力量。当我们将“胜”的拼音与其他汉字相结合时，便能创造出丰富多彩的词汇，这些词汇如同一个个跳动的音符，在语言的艺术长河中奏响了激昂的旋律。无论是轻柔还是高亢，每个读音都是对胜利的一种期许，也是对未来的一种承诺。</w:t>
      </w:r>
    </w:p>
    <w:p w14:paraId="188FA30D" w14:textId="77777777" w:rsidR="0090018A" w:rsidRDefault="0090018A">
      <w:pPr>
        <w:rPr>
          <w:rFonts w:hint="eastAsia"/>
        </w:rPr>
      </w:pPr>
    </w:p>
    <w:p w14:paraId="0C3FE9AE" w14:textId="77777777" w:rsidR="0090018A" w:rsidRDefault="0090018A">
      <w:pPr>
        <w:rPr>
          <w:rFonts w:hint="eastAsia"/>
        </w:rPr>
      </w:pPr>
    </w:p>
    <w:p w14:paraId="5C0B052C" w14:textId="77777777" w:rsidR="0090018A" w:rsidRDefault="0090018A">
      <w:pPr>
        <w:rPr>
          <w:rFonts w:hint="eastAsia"/>
        </w:rPr>
      </w:pPr>
    </w:p>
    <w:p w14:paraId="76BF05CB" w14:textId="77777777" w:rsidR="0090018A" w:rsidRDefault="0090018A">
      <w:pPr>
        <w:rPr>
          <w:rFonts w:hint="eastAsia"/>
        </w:rPr>
      </w:pPr>
      <w:r>
        <w:rPr>
          <w:rFonts w:hint="eastAsia"/>
        </w:rPr>
        <w:tab/>
        <w:t>胜组词的应用：从历史到现代</w:t>
      </w:r>
    </w:p>
    <w:p w14:paraId="6AD558D1" w14:textId="77777777" w:rsidR="0090018A" w:rsidRDefault="0090018A">
      <w:pPr>
        <w:rPr>
          <w:rFonts w:hint="eastAsia"/>
        </w:rPr>
      </w:pPr>
    </w:p>
    <w:p w14:paraId="167BEC39" w14:textId="77777777" w:rsidR="0090018A" w:rsidRDefault="0090018A">
      <w:pPr>
        <w:rPr>
          <w:rFonts w:hint="eastAsia"/>
        </w:rPr>
      </w:pPr>
    </w:p>
    <w:p w14:paraId="4B4FDE74" w14:textId="77777777" w:rsidR="0090018A" w:rsidRDefault="0090018A">
      <w:pPr>
        <w:rPr>
          <w:rFonts w:hint="eastAsia"/>
        </w:rPr>
      </w:pPr>
      <w:r>
        <w:rPr>
          <w:rFonts w:hint="eastAsia"/>
        </w:rPr>
        <w:tab/>
        <w:t>回顾历史，我们可以看到无数英雄豪杰用实际行动诠释了“胜”的真谛。从古代战场上的金戈铁马到近现代革命斗争中的英勇事迹，“胜利”的故事激励了一代又一代中华儿女勇往直前。进入21世纪，随着社会的发展和科技的进步，“胜”的概念也在不断扩展。我们谈论更多的是创新精神和创业能力，“胜出”意味着要在激烈的市场竞争中脱颖而出，这需要具备敏锐的洞察力和果敢的决策力。在国际交流日益频繁的今天，“胜”也成为了展现中国文化软实力的重要符号之一。</w:t>
      </w:r>
    </w:p>
    <w:p w14:paraId="2C68AD69" w14:textId="77777777" w:rsidR="0090018A" w:rsidRDefault="0090018A">
      <w:pPr>
        <w:rPr>
          <w:rFonts w:hint="eastAsia"/>
        </w:rPr>
      </w:pPr>
    </w:p>
    <w:p w14:paraId="6773FB11" w14:textId="77777777" w:rsidR="0090018A" w:rsidRDefault="0090018A">
      <w:pPr>
        <w:rPr>
          <w:rFonts w:hint="eastAsia"/>
        </w:rPr>
      </w:pPr>
    </w:p>
    <w:p w14:paraId="5C615B7F" w14:textId="77777777" w:rsidR="0090018A" w:rsidRDefault="0090018A">
      <w:pPr>
        <w:rPr>
          <w:rFonts w:hint="eastAsia"/>
        </w:rPr>
      </w:pPr>
    </w:p>
    <w:p w14:paraId="023C10EC" w14:textId="77777777" w:rsidR="0090018A" w:rsidRDefault="0090018A">
      <w:pPr>
        <w:rPr>
          <w:rFonts w:hint="eastAsia"/>
        </w:rPr>
      </w:pPr>
      <w:r>
        <w:rPr>
          <w:rFonts w:hint="eastAsia"/>
        </w:rPr>
        <w:tab/>
        <w:t>最后的总结：胜组词和的拼音——永恒的主题</w:t>
      </w:r>
    </w:p>
    <w:p w14:paraId="27B61E89" w14:textId="77777777" w:rsidR="0090018A" w:rsidRDefault="0090018A">
      <w:pPr>
        <w:rPr>
          <w:rFonts w:hint="eastAsia"/>
        </w:rPr>
      </w:pPr>
    </w:p>
    <w:p w14:paraId="69E0161E" w14:textId="77777777" w:rsidR="0090018A" w:rsidRDefault="0090018A">
      <w:pPr>
        <w:rPr>
          <w:rFonts w:hint="eastAsia"/>
        </w:rPr>
      </w:pPr>
    </w:p>
    <w:p w14:paraId="5E2B3611" w14:textId="77777777" w:rsidR="0090018A" w:rsidRDefault="0090018A">
      <w:pPr>
        <w:rPr>
          <w:rFonts w:hint="eastAsia"/>
        </w:rPr>
      </w:pPr>
      <w:r>
        <w:rPr>
          <w:rFonts w:hint="eastAsia"/>
        </w:rPr>
        <w:tab/>
        <w:t>无论是过去、现在还是将来，“胜”都将作为一个永恒的话题被人们所关注。它的组词丰富多样，涵盖了生活的方方面面；而它的拼音则是连接古今中外的语言桥梁，让我们可以跨越时空界限去感受那份来自心底深处的力量。“胜”的魅力在于它不仅仅是一种结果，更是一种态度，一种面对困难时不屈不挠的态度。愿每一位读者都能从这篇文章中汲取到前进的动力，在各自的领域里创造属于自己的辉煌篇章。</w:t>
      </w:r>
    </w:p>
    <w:p w14:paraId="5C0D42AC" w14:textId="77777777" w:rsidR="0090018A" w:rsidRDefault="0090018A">
      <w:pPr>
        <w:rPr>
          <w:rFonts w:hint="eastAsia"/>
        </w:rPr>
      </w:pPr>
    </w:p>
    <w:p w14:paraId="040F5C4A" w14:textId="77777777" w:rsidR="0090018A" w:rsidRDefault="0090018A">
      <w:pPr>
        <w:rPr>
          <w:rFonts w:hint="eastAsia"/>
        </w:rPr>
      </w:pPr>
    </w:p>
    <w:p w14:paraId="283A1C20" w14:textId="77777777" w:rsidR="0090018A" w:rsidRDefault="009001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B0D2B9" w14:textId="5C544724" w:rsidR="00076C28" w:rsidRDefault="00076C28"/>
    <w:sectPr w:rsidR="00076C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C28"/>
    <w:rsid w:val="00076C28"/>
    <w:rsid w:val="0090018A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F9324A-3F39-4B45-B6CF-556AF4525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6C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6C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6C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6C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6C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6C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6C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6C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6C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6C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6C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6C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6C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6C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6C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6C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6C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6C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6C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6C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6C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6C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6C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6C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6C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6C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6C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6C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6C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2025-01-27T02:13:00Z</dcterms:created>
  <dcterms:modified xsi:type="dcterms:W3CDTF">2025-01-27T02:13:00Z</dcterms:modified>
</cp:coreProperties>
</file>