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9E9B" w14:textId="77777777" w:rsidR="00F14E0C" w:rsidRDefault="00F14E0C">
      <w:pPr>
        <w:rPr>
          <w:rFonts w:hint="eastAsia"/>
        </w:rPr>
      </w:pPr>
      <w:r>
        <w:rPr>
          <w:rFonts w:hint="eastAsia"/>
        </w:rPr>
        <w:t>胜的笔顺和的拼音</w:t>
      </w:r>
    </w:p>
    <w:p w14:paraId="5649B070" w14:textId="77777777" w:rsidR="00F14E0C" w:rsidRDefault="00F14E0C">
      <w:pPr>
        <w:rPr>
          <w:rFonts w:hint="eastAsia"/>
        </w:rPr>
      </w:pPr>
      <w:r>
        <w:rPr>
          <w:rFonts w:hint="eastAsia"/>
        </w:rPr>
        <w:t>汉字“胜”是一个富含历史与文化意义的文字，其构造复杂而优美。它不仅是汉语中不可或缺的一部分，还承载着中国传统文化的深厚底蕴。为了深入了解这个字，我们可以从它的笔画顺序和拼音发音开始。</w:t>
      </w:r>
    </w:p>
    <w:p w14:paraId="510CBE9A" w14:textId="77777777" w:rsidR="00F14E0C" w:rsidRDefault="00F14E0C">
      <w:pPr>
        <w:rPr>
          <w:rFonts w:hint="eastAsia"/>
        </w:rPr>
      </w:pPr>
    </w:p>
    <w:p w14:paraId="1CC973DF" w14:textId="77777777" w:rsidR="00F14E0C" w:rsidRDefault="00F14E0C">
      <w:pPr>
        <w:rPr>
          <w:rFonts w:hint="eastAsia"/>
        </w:rPr>
      </w:pPr>
      <w:r>
        <w:rPr>
          <w:rFonts w:hint="eastAsia"/>
        </w:rPr>
        <w:t>一、探究“胜”的笔顺</w:t>
      </w:r>
    </w:p>
    <w:p w14:paraId="75BFAE8F" w14:textId="77777777" w:rsidR="00F14E0C" w:rsidRDefault="00F14E0C">
      <w:pPr>
        <w:rPr>
          <w:rFonts w:hint="eastAsia"/>
        </w:rPr>
      </w:pPr>
      <w:r>
        <w:rPr>
          <w:rFonts w:hint="eastAsia"/>
        </w:rPr>
        <w:t>在书写汉字时，遵循正确的笔顺是至关重要的。“胜”字由九划构成，其标准笔顺为：横折、竖钩、点、撇、横折钩、横折、横、横折、横。每一划都有其特定的位置和方向，按照这样的顺序书写，不仅能使字体更加美观，而且有助于提高书写的效率和准确性。对于初学者来说，掌握正确的笔顺是学习汉字的重要一步。</w:t>
      </w:r>
    </w:p>
    <w:p w14:paraId="5C73B730" w14:textId="77777777" w:rsidR="00F14E0C" w:rsidRDefault="00F14E0C">
      <w:pPr>
        <w:rPr>
          <w:rFonts w:hint="eastAsia"/>
        </w:rPr>
      </w:pPr>
    </w:p>
    <w:p w14:paraId="7C529CCB" w14:textId="77777777" w:rsidR="00F14E0C" w:rsidRDefault="00F14E0C">
      <w:pPr>
        <w:rPr>
          <w:rFonts w:hint="eastAsia"/>
        </w:rPr>
      </w:pPr>
      <w:r>
        <w:rPr>
          <w:rFonts w:hint="eastAsia"/>
        </w:rPr>
        <w:t>二、“胜”的拼音解析</w:t>
      </w:r>
    </w:p>
    <w:p w14:paraId="6920FF9D" w14:textId="77777777" w:rsidR="00F14E0C" w:rsidRDefault="00F14E0C">
      <w:pPr>
        <w:rPr>
          <w:rFonts w:hint="eastAsia"/>
        </w:rPr>
      </w:pPr>
      <w:r>
        <w:rPr>
          <w:rFonts w:hint="eastAsia"/>
        </w:rPr>
        <w:t>拼音是学习汉语发音的基础工具，“胜”的拼音是 shèng。根据汉语拼音方案，sh-代表声母，èng则是韵母部分。在普通话中，“胜”字有四种声调，即阴平（第一声）、阳平（第二声）、上声（第三声）和去声（第四声）。当“胜”作为胜利的意思使用时，通常读作第四声 shèng。</w:t>
      </w:r>
    </w:p>
    <w:p w14:paraId="06E18DC4" w14:textId="77777777" w:rsidR="00F14E0C" w:rsidRDefault="00F14E0C">
      <w:pPr>
        <w:rPr>
          <w:rFonts w:hint="eastAsia"/>
        </w:rPr>
      </w:pPr>
    </w:p>
    <w:p w14:paraId="560D123D" w14:textId="77777777" w:rsidR="00F14E0C" w:rsidRDefault="00F14E0C">
      <w:pPr>
        <w:rPr>
          <w:rFonts w:hint="eastAsia"/>
        </w:rPr>
      </w:pPr>
      <w:r>
        <w:rPr>
          <w:rFonts w:hint="eastAsia"/>
        </w:rPr>
        <w:t>三、从古至今“胜”的演变</w:t>
      </w:r>
    </w:p>
    <w:p w14:paraId="308FB7CC" w14:textId="77777777" w:rsidR="00F14E0C" w:rsidRDefault="00F14E0C">
      <w:pPr>
        <w:rPr>
          <w:rFonts w:hint="eastAsia"/>
        </w:rPr>
      </w:pPr>
      <w:r>
        <w:rPr>
          <w:rFonts w:hint="eastAsia"/>
        </w:rPr>
        <w:t>“胜”字的历史可以追溯到甲骨文时期，经过金文、篆书等不同阶段的发展，最终形成了今天我们所见的模样。每个时期的字体风格都反映了当时的文化和社会背景。例如，在古代，“胜”常被用来形容军事上的成功或比赛中的优胜者；而在现代汉语里，它的含义更加广泛，既可以表示战胜困难后的喜悦，也可以象征个人成就。</w:t>
      </w:r>
    </w:p>
    <w:p w14:paraId="2B867B18" w14:textId="77777777" w:rsidR="00F14E0C" w:rsidRDefault="00F14E0C">
      <w:pPr>
        <w:rPr>
          <w:rFonts w:hint="eastAsia"/>
        </w:rPr>
      </w:pPr>
    </w:p>
    <w:p w14:paraId="1A53894C" w14:textId="77777777" w:rsidR="00F14E0C" w:rsidRDefault="00F14E0C">
      <w:pPr>
        <w:rPr>
          <w:rFonts w:hint="eastAsia"/>
        </w:rPr>
      </w:pPr>
      <w:r>
        <w:rPr>
          <w:rFonts w:hint="eastAsia"/>
        </w:rPr>
        <w:t>四、日常生活中“胜”的应用</w:t>
      </w:r>
    </w:p>
    <w:p w14:paraId="17ECE786" w14:textId="77777777" w:rsidR="00F14E0C" w:rsidRDefault="00F14E0C">
      <w:pPr>
        <w:rPr>
          <w:rFonts w:hint="eastAsia"/>
        </w:rPr>
      </w:pPr>
      <w:r>
        <w:rPr>
          <w:rFonts w:hint="eastAsia"/>
        </w:rPr>
        <w:t>在现代社会，“胜”不仅仅出现在书面语言中，它同样活跃于口语交流之中。人们常用“胜利”来庆祝团队合作取得的好成绩，用“胜任”来形容一个人能够很好地完成任务。“胜景”、“胜地”等词汇则更多地用于描述美丽的自然景观或著名旅游景点。由此可见，“胜”字已经深深融入了我们的日常生活。</w:t>
      </w:r>
    </w:p>
    <w:p w14:paraId="5FD56D8F" w14:textId="77777777" w:rsidR="00F14E0C" w:rsidRDefault="00F14E0C">
      <w:pPr>
        <w:rPr>
          <w:rFonts w:hint="eastAsia"/>
        </w:rPr>
      </w:pPr>
    </w:p>
    <w:p w14:paraId="327EDCAC" w14:textId="77777777" w:rsidR="00F14E0C" w:rsidRDefault="00F14E0C">
      <w:pPr>
        <w:rPr>
          <w:rFonts w:hint="eastAsia"/>
        </w:rPr>
      </w:pPr>
      <w:r>
        <w:rPr>
          <w:rFonts w:hint="eastAsia"/>
        </w:rPr>
        <w:t>五、最后的总结</w:t>
      </w:r>
    </w:p>
    <w:p w14:paraId="3340B8E3" w14:textId="77777777" w:rsidR="00F14E0C" w:rsidRDefault="00F14E0C">
      <w:pPr>
        <w:rPr>
          <w:rFonts w:hint="eastAsia"/>
        </w:rPr>
      </w:pPr>
      <w:r>
        <w:rPr>
          <w:rFonts w:hint="eastAsia"/>
        </w:rPr>
        <w:t>通过了解“胜”的笔顺和拼音，我们不仅能更好地书写和发音这个字，还能体会到汉字背后蕴含的文化价值。每一个汉字都是中华文明智慧结晶的一部分，它们连接着过去与现在，见证着中华民族悠久的历史和发展历程。希望通过对“胜”字的学习，能让更多人感受到汉字的魅力所在。</w:t>
      </w:r>
    </w:p>
    <w:p w14:paraId="3E203B7B" w14:textId="77777777" w:rsidR="00F14E0C" w:rsidRDefault="00F14E0C">
      <w:pPr>
        <w:rPr>
          <w:rFonts w:hint="eastAsia"/>
        </w:rPr>
      </w:pPr>
    </w:p>
    <w:p w14:paraId="335BB239" w14:textId="77777777" w:rsidR="00F14E0C" w:rsidRDefault="00F14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4EAD1" w14:textId="7596C049" w:rsidR="00E77D51" w:rsidRDefault="00E77D51"/>
    <w:sectPr w:rsidR="00E7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51"/>
    <w:rsid w:val="009442F6"/>
    <w:rsid w:val="00E77D51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8B819-B6B1-42FD-87BC-A2289CC6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