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96A7" w14:textId="77777777" w:rsidR="00FF1D47" w:rsidRDefault="00FF1D47">
      <w:pPr>
        <w:rPr>
          <w:rFonts w:hint="eastAsia"/>
        </w:rPr>
      </w:pPr>
      <w:r>
        <w:rPr>
          <w:rFonts w:hint="eastAsia"/>
        </w:rPr>
        <w:t>胜的拼音怎么拼写</w:t>
      </w:r>
    </w:p>
    <w:p w14:paraId="2176FBB2" w14:textId="77777777" w:rsidR="00FF1D47" w:rsidRDefault="00FF1D47">
      <w:pPr>
        <w:rPr>
          <w:rFonts w:hint="eastAsia"/>
        </w:rPr>
      </w:pPr>
      <w:r>
        <w:rPr>
          <w:rFonts w:hint="eastAsia"/>
        </w:rPr>
        <w:t>在汉语拼音中，“胜”字的拼音是 shèng。它是一个多音字，但在现代标准汉语里主要使用这个读音。这个发音代表了胜利、优美的意思，比如在“胜利”、“盛景”等词汇中出现。拼音作为汉字的音标系统，对于学习中文的人来说，是理解和记忆汉字发音的重要工具。</w:t>
      </w:r>
    </w:p>
    <w:p w14:paraId="3509565A" w14:textId="77777777" w:rsidR="00FF1D47" w:rsidRDefault="00FF1D47">
      <w:pPr>
        <w:rPr>
          <w:rFonts w:hint="eastAsia"/>
        </w:rPr>
      </w:pPr>
    </w:p>
    <w:p w14:paraId="0E9125B9" w14:textId="77777777" w:rsidR="00FF1D47" w:rsidRDefault="00FF1D47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07DCD9EF" w14:textId="77777777" w:rsidR="00FF1D47" w:rsidRDefault="00FF1D47">
      <w:pPr>
        <w:rPr>
          <w:rFonts w:hint="eastAsia"/>
        </w:rPr>
      </w:pPr>
      <w:r>
        <w:rPr>
          <w:rFonts w:hint="eastAsia"/>
        </w:rPr>
        <w:t>汉语拼音方案是1958年正式公布的，它是以拉丁字母为基础设计的一套为汉字注音的符号系统。在此之前，中国历史上也有过多种为汉字注音的方法，如反切、直音等，但这些方法都未能像拼音这样简单直观且易于学习。拼音的推广，大大提升了识字率，也为非母语者学习汉语提供了便利。</w:t>
      </w:r>
    </w:p>
    <w:p w14:paraId="4EFFCFBD" w14:textId="77777777" w:rsidR="00FF1D47" w:rsidRDefault="00FF1D47">
      <w:pPr>
        <w:rPr>
          <w:rFonts w:hint="eastAsia"/>
        </w:rPr>
      </w:pPr>
    </w:p>
    <w:p w14:paraId="6AA55385" w14:textId="77777777" w:rsidR="00FF1D47" w:rsidRDefault="00FF1D47">
      <w:pPr>
        <w:rPr>
          <w:rFonts w:hint="eastAsia"/>
        </w:rPr>
      </w:pPr>
      <w:r>
        <w:rPr>
          <w:rFonts w:hint="eastAsia"/>
        </w:rPr>
        <w:t>胜的含义与用法</w:t>
      </w:r>
    </w:p>
    <w:p w14:paraId="107201A3" w14:textId="77777777" w:rsidR="00FF1D47" w:rsidRDefault="00FF1D47">
      <w:pPr>
        <w:rPr>
          <w:rFonts w:hint="eastAsia"/>
        </w:rPr>
      </w:pPr>
      <w:r>
        <w:rPr>
          <w:rFonts w:hint="eastAsia"/>
        </w:rPr>
        <w:t>“胜”字有着丰富的含义，除了表示胜利之外，还有承受、超过、美好之意。例如，在古文中常用到的“不胜感激”，这里就取了承受不住的意思；而“名胜古迹”中的“胜”则指的是风景优美、值得游览的地方。在日常生活中，“胜”字也常常出现在各种场合，成为表达积极向上情感的一部分。</w:t>
      </w:r>
    </w:p>
    <w:p w14:paraId="50A8FE2F" w14:textId="77777777" w:rsidR="00FF1D47" w:rsidRDefault="00FF1D47">
      <w:pPr>
        <w:rPr>
          <w:rFonts w:hint="eastAsia"/>
        </w:rPr>
      </w:pPr>
    </w:p>
    <w:p w14:paraId="7FFE4A10" w14:textId="77777777" w:rsidR="00FF1D47" w:rsidRDefault="00FF1D47">
      <w:pPr>
        <w:rPr>
          <w:rFonts w:hint="eastAsia"/>
        </w:rPr>
      </w:pPr>
      <w:r>
        <w:rPr>
          <w:rFonts w:hint="eastAsia"/>
        </w:rPr>
        <w:t>拼音教学的重要性</w:t>
      </w:r>
    </w:p>
    <w:p w14:paraId="369AAAC1" w14:textId="77777777" w:rsidR="00FF1D47" w:rsidRDefault="00FF1D47">
      <w:pPr>
        <w:rPr>
          <w:rFonts w:hint="eastAsia"/>
        </w:rPr>
      </w:pPr>
      <w:r>
        <w:rPr>
          <w:rFonts w:hint="eastAsia"/>
        </w:rPr>
        <w:t>对于儿童和外语学习者来说，掌握正确的拼音拼写规则是学习汉语的关键一步。通过拼音，他们可以更容易地记住汉字的发音，并逐渐建立起对汉字形状的记忆。学校里的语文课程通常会从拼音开始教起，因为这是打开语言大门的第一把钥匙。教师们也会利用各种有趣的方式，如儿歌、游戏等，来帮助学生们更好地学习拼音。</w:t>
      </w:r>
    </w:p>
    <w:p w14:paraId="130E9BFC" w14:textId="77777777" w:rsidR="00FF1D47" w:rsidRDefault="00FF1D47">
      <w:pPr>
        <w:rPr>
          <w:rFonts w:hint="eastAsia"/>
        </w:rPr>
      </w:pPr>
    </w:p>
    <w:p w14:paraId="615D7E89" w14:textId="77777777" w:rsidR="00FF1D47" w:rsidRDefault="00FF1D47">
      <w:pPr>
        <w:rPr>
          <w:rFonts w:hint="eastAsia"/>
        </w:rPr>
      </w:pPr>
      <w:r>
        <w:rPr>
          <w:rFonts w:hint="eastAsia"/>
        </w:rPr>
        <w:t>汉语拼音在国际上的影响</w:t>
      </w:r>
    </w:p>
    <w:p w14:paraId="6701075B" w14:textId="77777777" w:rsidR="00FF1D47" w:rsidRDefault="00FF1D47">
      <w:pPr>
        <w:rPr>
          <w:rFonts w:hint="eastAsia"/>
        </w:rPr>
      </w:pPr>
      <w:r>
        <w:rPr>
          <w:rFonts w:hint="eastAsia"/>
        </w:rPr>
        <w:t>随着中国经济的发展和文化的传播，越来越多的外国人对中国文化和汉语产生了浓厚的兴趣。汉语拼音作为汉字的辅助读音工具，也在国际上得到了广泛的认可。许多国家的大学开设了汉语课程，其中拼音的学习成为了初学者入门的基础。一些国际组织和媒体也开始采用汉语拼音来标注中国人名和地名，这不仅方便了交流，也是中国文化软实力的一种体现。</w:t>
      </w:r>
    </w:p>
    <w:p w14:paraId="415D241E" w14:textId="77777777" w:rsidR="00FF1D47" w:rsidRDefault="00FF1D47">
      <w:pPr>
        <w:rPr>
          <w:rFonts w:hint="eastAsia"/>
        </w:rPr>
      </w:pPr>
    </w:p>
    <w:p w14:paraId="75639E85" w14:textId="77777777" w:rsidR="00FF1D47" w:rsidRDefault="00FF1D47">
      <w:pPr>
        <w:rPr>
          <w:rFonts w:hint="eastAsia"/>
        </w:rPr>
      </w:pPr>
      <w:r>
        <w:rPr>
          <w:rFonts w:hint="eastAsia"/>
        </w:rPr>
        <w:t>最后的总结</w:t>
      </w:r>
    </w:p>
    <w:p w14:paraId="20CAC70A" w14:textId="77777777" w:rsidR="00FF1D47" w:rsidRDefault="00FF1D47">
      <w:pPr>
        <w:rPr>
          <w:rFonts w:hint="eastAsia"/>
        </w:rPr>
      </w:pPr>
      <w:r>
        <w:rPr>
          <w:rFonts w:hint="eastAsia"/>
        </w:rPr>
        <w:t>“胜”的拼音是 shèng，这一简单的音节背后承载着深厚的文化内涵和历史意义。从古代到现代，从国内到国外，汉语拼音都扮演着重要的角色。它不仅是学习汉语的桥梁，更是连接世界与中国文化的纽带。通过不断推广和发展，汉语拼音将继续在全球范围内发挥其独特的作用。</w:t>
      </w:r>
    </w:p>
    <w:p w14:paraId="7803C8CE" w14:textId="77777777" w:rsidR="00FF1D47" w:rsidRDefault="00FF1D47">
      <w:pPr>
        <w:rPr>
          <w:rFonts w:hint="eastAsia"/>
        </w:rPr>
      </w:pPr>
    </w:p>
    <w:p w14:paraId="3B7613D8" w14:textId="77777777" w:rsidR="00FF1D47" w:rsidRDefault="00FF1D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0FCD1" w14:textId="443B8BFC" w:rsidR="00ED24F7" w:rsidRDefault="00ED24F7"/>
    <w:sectPr w:rsidR="00ED2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F7"/>
    <w:rsid w:val="009442F6"/>
    <w:rsid w:val="00ED24F7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01484-1C30-4112-91FD-C29F4579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4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4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4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4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4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4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4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4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4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4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4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4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4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4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4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4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4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4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