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0C3CA" w14:textId="77777777" w:rsidR="0004571B" w:rsidRDefault="0004571B">
      <w:pPr>
        <w:rPr>
          <w:rFonts w:hint="eastAsia"/>
        </w:rPr>
      </w:pPr>
    </w:p>
    <w:p w14:paraId="356C7F4B" w14:textId="77777777" w:rsidR="0004571B" w:rsidRDefault="0004571B">
      <w:pPr>
        <w:rPr>
          <w:rFonts w:hint="eastAsia"/>
        </w:rPr>
      </w:pPr>
      <w:r>
        <w:rPr>
          <w:rFonts w:hint="eastAsia"/>
        </w:rPr>
        <w:tab/>
        <w:t>胜的拼音怎么写</w:t>
      </w:r>
    </w:p>
    <w:p w14:paraId="5394AB02" w14:textId="77777777" w:rsidR="0004571B" w:rsidRDefault="0004571B">
      <w:pPr>
        <w:rPr>
          <w:rFonts w:hint="eastAsia"/>
        </w:rPr>
      </w:pPr>
    </w:p>
    <w:p w14:paraId="5A38D554" w14:textId="77777777" w:rsidR="0004571B" w:rsidRDefault="0004571B">
      <w:pPr>
        <w:rPr>
          <w:rFonts w:hint="eastAsia"/>
        </w:rPr>
      </w:pPr>
    </w:p>
    <w:p w14:paraId="72BB4C00" w14:textId="77777777" w:rsidR="0004571B" w:rsidRDefault="0004571B">
      <w:pPr>
        <w:rPr>
          <w:rFonts w:hint="eastAsia"/>
        </w:rPr>
      </w:pPr>
      <w:r>
        <w:rPr>
          <w:rFonts w:hint="eastAsia"/>
        </w:rPr>
        <w:tab/>
        <w:t>汉字“胜”在汉语拼音中的表示为 shèng。这个字有着悠久的历史，其形态和读音都经历了漫长的发展过程。在现代汉语中，“胜”是一个多义词，可以指胜利、美好、胜任等不同的意思，广泛应用于各种语境。</w:t>
      </w:r>
    </w:p>
    <w:p w14:paraId="6CA20C84" w14:textId="77777777" w:rsidR="0004571B" w:rsidRDefault="0004571B">
      <w:pPr>
        <w:rPr>
          <w:rFonts w:hint="eastAsia"/>
        </w:rPr>
      </w:pPr>
    </w:p>
    <w:p w14:paraId="3244EC6D" w14:textId="77777777" w:rsidR="0004571B" w:rsidRDefault="0004571B">
      <w:pPr>
        <w:rPr>
          <w:rFonts w:hint="eastAsia"/>
        </w:rPr>
      </w:pPr>
    </w:p>
    <w:p w14:paraId="3492C152" w14:textId="77777777" w:rsidR="0004571B" w:rsidRDefault="0004571B">
      <w:pPr>
        <w:rPr>
          <w:rFonts w:hint="eastAsia"/>
        </w:rPr>
      </w:pPr>
    </w:p>
    <w:p w14:paraId="4E3A8622" w14:textId="77777777" w:rsidR="0004571B" w:rsidRDefault="0004571B">
      <w:pPr>
        <w:rPr>
          <w:rFonts w:hint="eastAsia"/>
        </w:rPr>
      </w:pPr>
      <w:r>
        <w:rPr>
          <w:rFonts w:hint="eastAsia"/>
        </w:rPr>
        <w:tab/>
        <w:t>拼音系统简介</w:t>
      </w:r>
    </w:p>
    <w:p w14:paraId="35664979" w14:textId="77777777" w:rsidR="0004571B" w:rsidRDefault="0004571B">
      <w:pPr>
        <w:rPr>
          <w:rFonts w:hint="eastAsia"/>
        </w:rPr>
      </w:pPr>
    </w:p>
    <w:p w14:paraId="76D1A48E" w14:textId="77777777" w:rsidR="0004571B" w:rsidRDefault="0004571B">
      <w:pPr>
        <w:rPr>
          <w:rFonts w:hint="eastAsia"/>
        </w:rPr>
      </w:pPr>
    </w:p>
    <w:p w14:paraId="77BA3E71" w14:textId="77777777" w:rsidR="0004571B" w:rsidRDefault="0004571B">
      <w:pPr>
        <w:rPr>
          <w:rFonts w:hint="eastAsia"/>
        </w:rPr>
      </w:pPr>
      <w:r>
        <w:rPr>
          <w:rFonts w:hint="eastAsia"/>
        </w:rPr>
        <w:tab/>
        <w:t>拼音是帮助人们学习和教授汉字发音的一种工具。它基于拉丁字母，并结合了特定的符号来表示声调，使得汉字的发音能够以一种相对直观的方式被书写出来。汉语拼音方案是在1958年由中华人民共和国国务院公布实施的，它的制定极大地促进了普通话的推广以及中文与国际交流。</w:t>
      </w:r>
    </w:p>
    <w:p w14:paraId="25CADA78" w14:textId="77777777" w:rsidR="0004571B" w:rsidRDefault="0004571B">
      <w:pPr>
        <w:rPr>
          <w:rFonts w:hint="eastAsia"/>
        </w:rPr>
      </w:pPr>
    </w:p>
    <w:p w14:paraId="19EA4FC1" w14:textId="77777777" w:rsidR="0004571B" w:rsidRDefault="0004571B">
      <w:pPr>
        <w:rPr>
          <w:rFonts w:hint="eastAsia"/>
        </w:rPr>
      </w:pPr>
    </w:p>
    <w:p w14:paraId="6FF5DC31" w14:textId="77777777" w:rsidR="0004571B" w:rsidRDefault="0004571B">
      <w:pPr>
        <w:rPr>
          <w:rFonts w:hint="eastAsia"/>
        </w:rPr>
      </w:pPr>
    </w:p>
    <w:p w14:paraId="2DE9AF19" w14:textId="77777777" w:rsidR="0004571B" w:rsidRDefault="0004571B">
      <w:pPr>
        <w:rPr>
          <w:rFonts w:hint="eastAsia"/>
        </w:rPr>
      </w:pPr>
      <w:r>
        <w:rPr>
          <w:rFonts w:hint="eastAsia"/>
        </w:rPr>
        <w:tab/>
        <w:t>“胜”的历史演变</w:t>
      </w:r>
    </w:p>
    <w:p w14:paraId="062ABFD0" w14:textId="77777777" w:rsidR="0004571B" w:rsidRDefault="0004571B">
      <w:pPr>
        <w:rPr>
          <w:rFonts w:hint="eastAsia"/>
        </w:rPr>
      </w:pPr>
    </w:p>
    <w:p w14:paraId="64CDC9C0" w14:textId="77777777" w:rsidR="0004571B" w:rsidRDefault="0004571B">
      <w:pPr>
        <w:rPr>
          <w:rFonts w:hint="eastAsia"/>
        </w:rPr>
      </w:pPr>
    </w:p>
    <w:p w14:paraId="34D9183B" w14:textId="77777777" w:rsidR="0004571B" w:rsidRDefault="0004571B">
      <w:pPr>
        <w:rPr>
          <w:rFonts w:hint="eastAsia"/>
        </w:rPr>
      </w:pPr>
      <w:r>
        <w:rPr>
          <w:rFonts w:hint="eastAsia"/>
        </w:rPr>
        <w:tab/>
        <w:t>追溯到古代，“胜”字的古文字形体十分复杂，经过数千年的发展，简化成了今天我们所见的样子。在《说文解字》中，“胜”被解释为“任也”，意味着承担或承受。随着时代的变迁，“胜”逐渐衍生出了更多的含义，如战胜、优美的风景等，这些意义也在相应的词汇中通过拼音得到了体现。</w:t>
      </w:r>
    </w:p>
    <w:p w14:paraId="54B89324" w14:textId="77777777" w:rsidR="0004571B" w:rsidRDefault="0004571B">
      <w:pPr>
        <w:rPr>
          <w:rFonts w:hint="eastAsia"/>
        </w:rPr>
      </w:pPr>
    </w:p>
    <w:p w14:paraId="1B23C94E" w14:textId="77777777" w:rsidR="0004571B" w:rsidRDefault="0004571B">
      <w:pPr>
        <w:rPr>
          <w:rFonts w:hint="eastAsia"/>
        </w:rPr>
      </w:pPr>
    </w:p>
    <w:p w14:paraId="47091943" w14:textId="77777777" w:rsidR="0004571B" w:rsidRDefault="0004571B">
      <w:pPr>
        <w:rPr>
          <w:rFonts w:hint="eastAsia"/>
        </w:rPr>
      </w:pPr>
    </w:p>
    <w:p w14:paraId="7F824C9A" w14:textId="77777777" w:rsidR="0004571B" w:rsidRDefault="0004571B">
      <w:pPr>
        <w:rPr>
          <w:rFonts w:hint="eastAsia"/>
        </w:rPr>
      </w:pPr>
      <w:r>
        <w:rPr>
          <w:rFonts w:hint="eastAsia"/>
        </w:rPr>
        <w:tab/>
        <w:t>拼音在教育中的作用</w:t>
      </w:r>
    </w:p>
    <w:p w14:paraId="523C99D5" w14:textId="77777777" w:rsidR="0004571B" w:rsidRDefault="0004571B">
      <w:pPr>
        <w:rPr>
          <w:rFonts w:hint="eastAsia"/>
        </w:rPr>
      </w:pPr>
    </w:p>
    <w:p w14:paraId="14EF0A38" w14:textId="77777777" w:rsidR="0004571B" w:rsidRDefault="0004571B">
      <w:pPr>
        <w:rPr>
          <w:rFonts w:hint="eastAsia"/>
        </w:rPr>
      </w:pPr>
    </w:p>
    <w:p w14:paraId="74489B08" w14:textId="77777777" w:rsidR="0004571B" w:rsidRDefault="0004571B">
      <w:pPr>
        <w:rPr>
          <w:rFonts w:hint="eastAsia"/>
        </w:rPr>
      </w:pPr>
      <w:r>
        <w:rPr>
          <w:rFonts w:hint="eastAsia"/>
        </w:rPr>
        <w:tab/>
        <w:t>对于儿童来说，学习拼音是掌握汉字发音的第一步。学校里，孩子们会首先学习如何正确地发出每个拼音字母的声音，然后将这些声音组合起来形成完整的词语。例如，当教孩子认识“胜”这个字时，教师会先教他们念出“shèng”的发音，再结合字形记忆，帮助孩子更好地理解和记住这个字。</w:t>
      </w:r>
    </w:p>
    <w:p w14:paraId="15FA4C68" w14:textId="77777777" w:rsidR="0004571B" w:rsidRDefault="0004571B">
      <w:pPr>
        <w:rPr>
          <w:rFonts w:hint="eastAsia"/>
        </w:rPr>
      </w:pPr>
    </w:p>
    <w:p w14:paraId="67FCF953" w14:textId="77777777" w:rsidR="0004571B" w:rsidRDefault="0004571B">
      <w:pPr>
        <w:rPr>
          <w:rFonts w:hint="eastAsia"/>
        </w:rPr>
      </w:pPr>
    </w:p>
    <w:p w14:paraId="69FC8AC6" w14:textId="77777777" w:rsidR="0004571B" w:rsidRDefault="0004571B">
      <w:pPr>
        <w:rPr>
          <w:rFonts w:hint="eastAsia"/>
        </w:rPr>
      </w:pPr>
    </w:p>
    <w:p w14:paraId="698D7657" w14:textId="77777777" w:rsidR="0004571B" w:rsidRDefault="0004571B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26023D1B" w14:textId="77777777" w:rsidR="0004571B" w:rsidRDefault="0004571B">
      <w:pPr>
        <w:rPr>
          <w:rFonts w:hint="eastAsia"/>
        </w:rPr>
      </w:pPr>
    </w:p>
    <w:p w14:paraId="6F65FDC6" w14:textId="77777777" w:rsidR="0004571B" w:rsidRDefault="0004571B">
      <w:pPr>
        <w:rPr>
          <w:rFonts w:hint="eastAsia"/>
        </w:rPr>
      </w:pPr>
    </w:p>
    <w:p w14:paraId="5319E091" w14:textId="77777777" w:rsidR="0004571B" w:rsidRDefault="0004571B">
      <w:pPr>
        <w:rPr>
          <w:rFonts w:hint="eastAsia"/>
        </w:rPr>
      </w:pPr>
      <w:r>
        <w:rPr>
          <w:rFonts w:hint="eastAsia"/>
        </w:rPr>
        <w:tab/>
        <w:t>在汉语中，同一个拼音可能因为声调的不同而代表完全不一样的字。“胜”的拼音 shèng 属于第四声，表示下降然后上升的语调。准确的声调对于正确理解话语至关重要，因为它直接影响到字词的意思。因此，在学习过程中，练习正确的声调也是不可或缺的一部分。</w:t>
      </w:r>
    </w:p>
    <w:p w14:paraId="125C1D80" w14:textId="77777777" w:rsidR="0004571B" w:rsidRDefault="0004571B">
      <w:pPr>
        <w:rPr>
          <w:rFonts w:hint="eastAsia"/>
        </w:rPr>
      </w:pPr>
    </w:p>
    <w:p w14:paraId="3F397262" w14:textId="77777777" w:rsidR="0004571B" w:rsidRDefault="0004571B">
      <w:pPr>
        <w:rPr>
          <w:rFonts w:hint="eastAsia"/>
        </w:rPr>
      </w:pPr>
    </w:p>
    <w:p w14:paraId="231865FD" w14:textId="77777777" w:rsidR="0004571B" w:rsidRDefault="0004571B">
      <w:pPr>
        <w:rPr>
          <w:rFonts w:hint="eastAsia"/>
        </w:rPr>
      </w:pPr>
    </w:p>
    <w:p w14:paraId="6C3CF55C" w14:textId="77777777" w:rsidR="0004571B" w:rsidRDefault="0004571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05FE854" w14:textId="77777777" w:rsidR="0004571B" w:rsidRDefault="0004571B">
      <w:pPr>
        <w:rPr>
          <w:rFonts w:hint="eastAsia"/>
        </w:rPr>
      </w:pPr>
    </w:p>
    <w:p w14:paraId="19FADED7" w14:textId="77777777" w:rsidR="0004571B" w:rsidRDefault="0004571B">
      <w:pPr>
        <w:rPr>
          <w:rFonts w:hint="eastAsia"/>
        </w:rPr>
      </w:pPr>
    </w:p>
    <w:p w14:paraId="0461A656" w14:textId="77777777" w:rsidR="0004571B" w:rsidRDefault="0004571B">
      <w:pPr>
        <w:rPr>
          <w:rFonts w:hint="eastAsia"/>
        </w:rPr>
      </w:pPr>
      <w:r>
        <w:rPr>
          <w:rFonts w:hint="eastAsia"/>
        </w:rPr>
        <w:tab/>
        <w:t>“胜”的拼音是 shèng，它不仅是中国语言文化的一个小小缩影，也是连接古今、沟通中外的一座桥梁。通过了解拼音系统、“胜”字的历史演变及其在教育中的应用，我们可以更深入地领略到中国语言文化的博大精深。这也提醒我们，学习任何一门语言，包括汉语，都是一个需要耐心和实践的过程。</w:t>
      </w:r>
    </w:p>
    <w:p w14:paraId="20FCE383" w14:textId="77777777" w:rsidR="0004571B" w:rsidRDefault="0004571B">
      <w:pPr>
        <w:rPr>
          <w:rFonts w:hint="eastAsia"/>
        </w:rPr>
      </w:pPr>
    </w:p>
    <w:p w14:paraId="3A40D1F6" w14:textId="77777777" w:rsidR="0004571B" w:rsidRDefault="0004571B">
      <w:pPr>
        <w:rPr>
          <w:rFonts w:hint="eastAsia"/>
        </w:rPr>
      </w:pPr>
    </w:p>
    <w:p w14:paraId="60409C4D" w14:textId="77777777" w:rsidR="0004571B" w:rsidRDefault="000457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793C24" w14:textId="63C38E8D" w:rsidR="00D11163" w:rsidRDefault="00D11163"/>
    <w:sectPr w:rsidR="00D111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163"/>
    <w:rsid w:val="0004571B"/>
    <w:rsid w:val="002C4F04"/>
    <w:rsid w:val="00D1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6610DB-D54B-4BBC-A790-3E4A3A0A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11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1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11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11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11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11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11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11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11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11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11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11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11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11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11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11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11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11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11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1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11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11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11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11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11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11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11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11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11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