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144CD" w14:textId="77777777" w:rsidR="00F5519D" w:rsidRDefault="00F5519D">
      <w:pPr>
        <w:rPr>
          <w:rFonts w:hint="eastAsia"/>
        </w:rPr>
      </w:pPr>
    </w:p>
    <w:p w14:paraId="0A4A0C51" w14:textId="77777777" w:rsidR="00F5519D" w:rsidRDefault="00F5519D">
      <w:pPr>
        <w:rPr>
          <w:rFonts w:hint="eastAsia"/>
        </w:rPr>
      </w:pPr>
      <w:r>
        <w:rPr>
          <w:rFonts w:hint="eastAsia"/>
        </w:rPr>
        <w:tab/>
        <w:t>胜的拼音：shèng</w:t>
      </w:r>
    </w:p>
    <w:p w14:paraId="5870FD23" w14:textId="77777777" w:rsidR="00F5519D" w:rsidRDefault="00F5519D">
      <w:pPr>
        <w:rPr>
          <w:rFonts w:hint="eastAsia"/>
        </w:rPr>
      </w:pPr>
    </w:p>
    <w:p w14:paraId="40CF9EB9" w14:textId="77777777" w:rsidR="00F5519D" w:rsidRDefault="00F5519D">
      <w:pPr>
        <w:rPr>
          <w:rFonts w:hint="eastAsia"/>
        </w:rPr>
      </w:pPr>
    </w:p>
    <w:p w14:paraId="080B4F49" w14:textId="77777777" w:rsidR="00F5519D" w:rsidRDefault="00F5519D">
      <w:pPr>
        <w:rPr>
          <w:rFonts w:hint="eastAsia"/>
        </w:rPr>
      </w:pPr>
      <w:r>
        <w:rPr>
          <w:rFonts w:hint="eastAsia"/>
        </w:rPr>
        <w:tab/>
        <w:t>“胜”的拼音是 shèng，它是一个多义词，在汉语中有着丰富的含义。从胜利到美景，从超越到承载，“胜”字所涵盖的意义不仅体现了中国语言文字的博大精深，也反映了中华民族对于竞争、自然以及生活的独特见解。</w:t>
      </w:r>
    </w:p>
    <w:p w14:paraId="0E691ABF" w14:textId="77777777" w:rsidR="00F5519D" w:rsidRDefault="00F5519D">
      <w:pPr>
        <w:rPr>
          <w:rFonts w:hint="eastAsia"/>
        </w:rPr>
      </w:pPr>
    </w:p>
    <w:p w14:paraId="69DAA68B" w14:textId="77777777" w:rsidR="00F5519D" w:rsidRDefault="00F5519D">
      <w:pPr>
        <w:rPr>
          <w:rFonts w:hint="eastAsia"/>
        </w:rPr>
      </w:pPr>
    </w:p>
    <w:p w14:paraId="5A33379A" w14:textId="77777777" w:rsidR="00F5519D" w:rsidRDefault="00F5519D">
      <w:pPr>
        <w:rPr>
          <w:rFonts w:hint="eastAsia"/>
        </w:rPr>
      </w:pPr>
    </w:p>
    <w:p w14:paraId="78ACE7E0" w14:textId="77777777" w:rsidR="00F5519D" w:rsidRDefault="00F5519D">
      <w:pPr>
        <w:rPr>
          <w:rFonts w:hint="eastAsia"/>
        </w:rPr>
      </w:pPr>
      <w:r>
        <w:rPr>
          <w:rFonts w:hint="eastAsia"/>
        </w:rPr>
        <w:tab/>
        <w:t>字形与历史演变</w:t>
      </w:r>
    </w:p>
    <w:p w14:paraId="240289F6" w14:textId="77777777" w:rsidR="00F5519D" w:rsidRDefault="00F5519D">
      <w:pPr>
        <w:rPr>
          <w:rFonts w:hint="eastAsia"/>
        </w:rPr>
      </w:pPr>
    </w:p>
    <w:p w14:paraId="38C176D1" w14:textId="77777777" w:rsidR="00F5519D" w:rsidRDefault="00F5519D">
      <w:pPr>
        <w:rPr>
          <w:rFonts w:hint="eastAsia"/>
        </w:rPr>
      </w:pPr>
    </w:p>
    <w:p w14:paraId="0A62B78A" w14:textId="77777777" w:rsidR="00F5519D" w:rsidRDefault="00F5519D">
      <w:pPr>
        <w:rPr>
          <w:rFonts w:hint="eastAsia"/>
        </w:rPr>
      </w:pPr>
      <w:r>
        <w:rPr>
          <w:rFonts w:hint="eastAsia"/>
        </w:rPr>
        <w:tab/>
        <w:t>在汉字的大家庭中，“胜”是一个结构相对复杂的字，由“月”和“生”两部分组成。早期的甲骨文形态中，这个字形更像是一只手拿着兵器的形象，象征着战斗或战争中的胜利。随着时代的发展，字体逐渐演变为今天人们所熟悉的模样，虽然表意符号发生了变化，但其核心意义——胜利、成功等积极向上的内涵却一直保留至今。</w:t>
      </w:r>
    </w:p>
    <w:p w14:paraId="79E5B9C2" w14:textId="77777777" w:rsidR="00F5519D" w:rsidRDefault="00F5519D">
      <w:pPr>
        <w:rPr>
          <w:rFonts w:hint="eastAsia"/>
        </w:rPr>
      </w:pPr>
    </w:p>
    <w:p w14:paraId="0CAFFFBD" w14:textId="77777777" w:rsidR="00F5519D" w:rsidRDefault="00F5519D">
      <w:pPr>
        <w:rPr>
          <w:rFonts w:hint="eastAsia"/>
        </w:rPr>
      </w:pPr>
    </w:p>
    <w:p w14:paraId="37E7A306" w14:textId="77777777" w:rsidR="00F5519D" w:rsidRDefault="00F5519D">
      <w:pPr>
        <w:rPr>
          <w:rFonts w:hint="eastAsia"/>
        </w:rPr>
      </w:pPr>
    </w:p>
    <w:p w14:paraId="7D3B5E13" w14:textId="77777777" w:rsidR="00F5519D" w:rsidRDefault="00F5519D">
      <w:pPr>
        <w:rPr>
          <w:rFonts w:hint="eastAsia"/>
        </w:rPr>
      </w:pPr>
      <w:r>
        <w:rPr>
          <w:rFonts w:hint="eastAsia"/>
        </w:rPr>
        <w:tab/>
        <w:t>文化寓意</w:t>
      </w:r>
    </w:p>
    <w:p w14:paraId="11BB5B33" w14:textId="77777777" w:rsidR="00F5519D" w:rsidRDefault="00F5519D">
      <w:pPr>
        <w:rPr>
          <w:rFonts w:hint="eastAsia"/>
        </w:rPr>
      </w:pPr>
    </w:p>
    <w:p w14:paraId="1B822F40" w14:textId="77777777" w:rsidR="00F5519D" w:rsidRDefault="00F5519D">
      <w:pPr>
        <w:rPr>
          <w:rFonts w:hint="eastAsia"/>
        </w:rPr>
      </w:pPr>
    </w:p>
    <w:p w14:paraId="0B54F5A5" w14:textId="77777777" w:rsidR="00F5519D" w:rsidRDefault="00F5519D">
      <w:pPr>
        <w:rPr>
          <w:rFonts w:hint="eastAsia"/>
        </w:rPr>
      </w:pPr>
      <w:r>
        <w:rPr>
          <w:rFonts w:hint="eastAsia"/>
        </w:rPr>
        <w:tab/>
        <w:t>在中国传统文化里，“胜”不仅仅指军事上的胜利，更是涵盖了生活各个方面的成就。例如，古人常用“胜负兵家常事”来表达对得失的态度；而“名胜古迹”则指的是那些具有历史价值和美学意义的地方。“胜景”一词用来形容美丽的自然风光，表达了人们对美好事物的赞美之情。</w:t>
      </w:r>
    </w:p>
    <w:p w14:paraId="72DCE97C" w14:textId="77777777" w:rsidR="00F5519D" w:rsidRDefault="00F5519D">
      <w:pPr>
        <w:rPr>
          <w:rFonts w:hint="eastAsia"/>
        </w:rPr>
      </w:pPr>
    </w:p>
    <w:p w14:paraId="418A9900" w14:textId="77777777" w:rsidR="00F5519D" w:rsidRDefault="00F5519D">
      <w:pPr>
        <w:rPr>
          <w:rFonts w:hint="eastAsia"/>
        </w:rPr>
      </w:pPr>
    </w:p>
    <w:p w14:paraId="475C19B3" w14:textId="77777777" w:rsidR="00F5519D" w:rsidRDefault="00F5519D">
      <w:pPr>
        <w:rPr>
          <w:rFonts w:hint="eastAsia"/>
        </w:rPr>
      </w:pPr>
    </w:p>
    <w:p w14:paraId="088DF734" w14:textId="77777777" w:rsidR="00F5519D" w:rsidRDefault="00F5519D">
      <w:pPr>
        <w:rPr>
          <w:rFonts w:hint="eastAsia"/>
        </w:rPr>
      </w:pPr>
      <w:r>
        <w:rPr>
          <w:rFonts w:hint="eastAsia"/>
        </w:rPr>
        <w:tab/>
        <w:t>哲学思考</w:t>
      </w:r>
    </w:p>
    <w:p w14:paraId="4D490EDA" w14:textId="77777777" w:rsidR="00F5519D" w:rsidRDefault="00F5519D">
      <w:pPr>
        <w:rPr>
          <w:rFonts w:hint="eastAsia"/>
        </w:rPr>
      </w:pPr>
    </w:p>
    <w:p w14:paraId="4E40A056" w14:textId="77777777" w:rsidR="00F5519D" w:rsidRDefault="00F5519D">
      <w:pPr>
        <w:rPr>
          <w:rFonts w:hint="eastAsia"/>
        </w:rPr>
      </w:pPr>
    </w:p>
    <w:p w14:paraId="75F5131B" w14:textId="77777777" w:rsidR="00F5519D" w:rsidRDefault="00F5519D">
      <w:pPr>
        <w:rPr>
          <w:rFonts w:hint="eastAsia"/>
        </w:rPr>
      </w:pPr>
      <w:r>
        <w:rPr>
          <w:rFonts w:hint="eastAsia"/>
        </w:rPr>
        <w:tab/>
        <w:t>从哲学角度来看，“胜”还蕴含着深刻的辩证法思想。“胜而不骄，败而不馁”，这句话教导我们在面对成败时应保持平和的心态，既不因一时的成功而骄傲自满，也不因暂时的失败而灰心丧气。这种处世之道体现了中国传统文化中重视内心修养的精神特质。</w:t>
      </w:r>
    </w:p>
    <w:p w14:paraId="2D661AB5" w14:textId="77777777" w:rsidR="00F5519D" w:rsidRDefault="00F5519D">
      <w:pPr>
        <w:rPr>
          <w:rFonts w:hint="eastAsia"/>
        </w:rPr>
      </w:pPr>
    </w:p>
    <w:p w14:paraId="53E1990E" w14:textId="77777777" w:rsidR="00F5519D" w:rsidRDefault="00F5519D">
      <w:pPr>
        <w:rPr>
          <w:rFonts w:hint="eastAsia"/>
        </w:rPr>
      </w:pPr>
    </w:p>
    <w:p w14:paraId="385E43BF" w14:textId="77777777" w:rsidR="00F5519D" w:rsidRDefault="00F5519D">
      <w:pPr>
        <w:rPr>
          <w:rFonts w:hint="eastAsia"/>
        </w:rPr>
      </w:pPr>
    </w:p>
    <w:p w14:paraId="7479D690" w14:textId="77777777" w:rsidR="00F5519D" w:rsidRDefault="00F5519D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27D6D492" w14:textId="77777777" w:rsidR="00F5519D" w:rsidRDefault="00F5519D">
      <w:pPr>
        <w:rPr>
          <w:rFonts w:hint="eastAsia"/>
        </w:rPr>
      </w:pPr>
    </w:p>
    <w:p w14:paraId="2731F91F" w14:textId="77777777" w:rsidR="00F5519D" w:rsidRDefault="00F5519D">
      <w:pPr>
        <w:rPr>
          <w:rFonts w:hint="eastAsia"/>
        </w:rPr>
      </w:pPr>
    </w:p>
    <w:p w14:paraId="75D6DA7C" w14:textId="77777777" w:rsidR="00F5519D" w:rsidRDefault="00F5519D">
      <w:pPr>
        <w:rPr>
          <w:rFonts w:hint="eastAsia"/>
        </w:rPr>
      </w:pPr>
      <w:r>
        <w:rPr>
          <w:rFonts w:hint="eastAsia"/>
        </w:rPr>
        <w:tab/>
        <w:t>在现代社会，“胜”的概念被广泛应用于体育竞技、商业竞争等多个领域。无论是奥运会赛场上运动员们争夺金牌，还是商界精英之间的激烈角逐，“胜”都成为了激励人们不断进取、追求卓越的动力源泉。在日常生活中，“战胜自我”、“以弱胜强”等说法也鼓励着每个人勇敢地面对挑战，努力实现自己的梦想。</w:t>
      </w:r>
    </w:p>
    <w:p w14:paraId="6E28CCD3" w14:textId="77777777" w:rsidR="00F5519D" w:rsidRDefault="00F5519D">
      <w:pPr>
        <w:rPr>
          <w:rFonts w:hint="eastAsia"/>
        </w:rPr>
      </w:pPr>
    </w:p>
    <w:p w14:paraId="694D62F5" w14:textId="77777777" w:rsidR="00F5519D" w:rsidRDefault="00F5519D">
      <w:pPr>
        <w:rPr>
          <w:rFonts w:hint="eastAsia"/>
        </w:rPr>
      </w:pPr>
    </w:p>
    <w:p w14:paraId="484AE85E" w14:textId="77777777" w:rsidR="00F5519D" w:rsidRDefault="00F5519D">
      <w:pPr>
        <w:rPr>
          <w:rFonts w:hint="eastAsia"/>
        </w:rPr>
      </w:pPr>
    </w:p>
    <w:p w14:paraId="1D3A0351" w14:textId="77777777" w:rsidR="00F5519D" w:rsidRDefault="00F5519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A589A0" w14:textId="77777777" w:rsidR="00F5519D" w:rsidRDefault="00F5519D">
      <w:pPr>
        <w:rPr>
          <w:rFonts w:hint="eastAsia"/>
        </w:rPr>
      </w:pPr>
    </w:p>
    <w:p w14:paraId="3321D77E" w14:textId="77777777" w:rsidR="00F5519D" w:rsidRDefault="00F5519D">
      <w:pPr>
        <w:rPr>
          <w:rFonts w:hint="eastAsia"/>
        </w:rPr>
      </w:pPr>
    </w:p>
    <w:p w14:paraId="2DE7F292" w14:textId="77777777" w:rsidR="00F5519D" w:rsidRDefault="00F5519D">
      <w:pPr>
        <w:rPr>
          <w:rFonts w:hint="eastAsia"/>
        </w:rPr>
      </w:pPr>
      <w:r>
        <w:rPr>
          <w:rFonts w:hint="eastAsia"/>
        </w:rPr>
        <w:tab/>
        <w:t>“胜”的拼音为 shèng，它不仅是简单的发音符号，更承载着深厚的文化底蕴和精神内涵。通过了解“胜”字背后的故事，我们不仅能更好地理解汉语的魅力，还能从中汲取智慧，指导我们的生活实践。无论是在个人成长还是社会发展过程中，“胜”的理念都将持续发挥着重要的作用。</w:t>
      </w:r>
    </w:p>
    <w:p w14:paraId="72801C51" w14:textId="77777777" w:rsidR="00F5519D" w:rsidRDefault="00F5519D">
      <w:pPr>
        <w:rPr>
          <w:rFonts w:hint="eastAsia"/>
        </w:rPr>
      </w:pPr>
    </w:p>
    <w:p w14:paraId="0BC95BB0" w14:textId="77777777" w:rsidR="00F5519D" w:rsidRDefault="00F5519D">
      <w:pPr>
        <w:rPr>
          <w:rFonts w:hint="eastAsia"/>
        </w:rPr>
      </w:pPr>
    </w:p>
    <w:p w14:paraId="13093273" w14:textId="77777777" w:rsidR="00F5519D" w:rsidRDefault="00F551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DDBD1" w14:textId="46CF1FF1" w:rsidR="00786B08" w:rsidRDefault="00786B08"/>
    <w:sectPr w:rsidR="00786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08"/>
    <w:rsid w:val="002C4F04"/>
    <w:rsid w:val="00786B08"/>
    <w:rsid w:val="00F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32A2B-8568-472B-9654-44D87743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B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B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B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B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B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B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B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B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B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B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B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B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B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B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B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B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B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B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