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80EA" w14:textId="77777777" w:rsidR="00CC3C98" w:rsidRDefault="00CC3C98">
      <w:pPr>
        <w:rPr>
          <w:rFonts w:hint="eastAsia"/>
        </w:rPr>
      </w:pPr>
      <w:r>
        <w:rPr>
          <w:rFonts w:hint="eastAsia"/>
        </w:rPr>
        <w:t>胎的拼音组词</w:t>
      </w:r>
    </w:p>
    <w:p w14:paraId="53593D4B" w14:textId="77777777" w:rsidR="00CC3C98" w:rsidRDefault="00CC3C98">
      <w:pPr>
        <w:rPr>
          <w:rFonts w:hint="eastAsia"/>
        </w:rPr>
      </w:pPr>
      <w:r>
        <w:rPr>
          <w:rFonts w:hint="eastAsia"/>
        </w:rPr>
        <w:t>在汉语中，“胎”字有着特定的意义，它主要与生物体内的孕育过程相关。其拼音为“tāi”，这个音节可以与其他汉字组合成不同的词汇，来表达各种与怀孕、胚胎发展以及与此相关的概念。下面我们将探讨一些包含“胎”的常用词语。</w:t>
      </w:r>
    </w:p>
    <w:p w14:paraId="5C995A8F" w14:textId="77777777" w:rsidR="00CC3C98" w:rsidRDefault="00CC3C98">
      <w:pPr>
        <w:rPr>
          <w:rFonts w:hint="eastAsia"/>
        </w:rPr>
      </w:pPr>
    </w:p>
    <w:p w14:paraId="215E30E6" w14:textId="77777777" w:rsidR="00CC3C98" w:rsidRDefault="00CC3C98">
      <w:pPr>
        <w:rPr>
          <w:rFonts w:hint="eastAsia"/>
        </w:rPr>
      </w:pPr>
      <w:r>
        <w:rPr>
          <w:rFonts w:hint="eastAsia"/>
        </w:rPr>
        <w:t>胎儿</w:t>
      </w:r>
    </w:p>
    <w:p w14:paraId="0A6ECE22" w14:textId="77777777" w:rsidR="00CC3C98" w:rsidRDefault="00CC3C98">
      <w:pPr>
        <w:rPr>
          <w:rFonts w:hint="eastAsia"/>
        </w:rPr>
      </w:pPr>
      <w:r>
        <w:rPr>
          <w:rFonts w:hint="eastAsia"/>
        </w:rPr>
        <w:t>“胎儿”（fēi tāi）是指从受精卵开始到出生前的发育阶段的婴儿。在这个时期，一个新生命正在母体内迅速成长和变化。胎儿的成长经历了一系列复杂的过程，包括细胞分裂、器官形成和功能完善等。医学上，根据胎儿的周龄，医生能够评估其健康状况和发展进度。</w:t>
      </w:r>
    </w:p>
    <w:p w14:paraId="468A6BCC" w14:textId="77777777" w:rsidR="00CC3C98" w:rsidRDefault="00CC3C98">
      <w:pPr>
        <w:rPr>
          <w:rFonts w:hint="eastAsia"/>
        </w:rPr>
      </w:pPr>
    </w:p>
    <w:p w14:paraId="5707211C" w14:textId="77777777" w:rsidR="00CC3C98" w:rsidRDefault="00CC3C98">
      <w:pPr>
        <w:rPr>
          <w:rFonts w:hint="eastAsia"/>
        </w:rPr>
      </w:pPr>
      <w:r>
        <w:rPr>
          <w:rFonts w:hint="eastAsia"/>
        </w:rPr>
        <w:t>怀胎</w:t>
      </w:r>
    </w:p>
    <w:p w14:paraId="7BEADF5E" w14:textId="77777777" w:rsidR="00CC3C98" w:rsidRDefault="00CC3C98">
      <w:pPr>
        <w:rPr>
          <w:rFonts w:hint="eastAsia"/>
        </w:rPr>
      </w:pPr>
      <w:r>
        <w:rPr>
          <w:rFonts w:hint="eastAsia"/>
        </w:rPr>
        <w:t>“怀胎”（huái tāi）指的是女性怀孕的状态。当精子和卵子结合后，形成的受精卵会在子宫内壁着床，进而开始一段长达约四十周左右的孕期。这期间母亲的身体会经历诸多生理上的改变以支持胎儿的成长。怀胎不仅是身体上的挑战，也是心理和情感上的深刻体验。</w:t>
      </w:r>
    </w:p>
    <w:p w14:paraId="0B782C80" w14:textId="77777777" w:rsidR="00CC3C98" w:rsidRDefault="00CC3C98">
      <w:pPr>
        <w:rPr>
          <w:rFonts w:hint="eastAsia"/>
        </w:rPr>
      </w:pPr>
    </w:p>
    <w:p w14:paraId="3D3D65ED" w14:textId="77777777" w:rsidR="00CC3C98" w:rsidRDefault="00CC3C98">
      <w:pPr>
        <w:rPr>
          <w:rFonts w:hint="eastAsia"/>
        </w:rPr>
      </w:pPr>
      <w:r>
        <w:rPr>
          <w:rFonts w:hint="eastAsia"/>
        </w:rPr>
        <w:t>胎盘</w:t>
      </w:r>
    </w:p>
    <w:p w14:paraId="6D1C6172" w14:textId="77777777" w:rsidR="00CC3C98" w:rsidRDefault="00CC3C98">
      <w:pPr>
        <w:rPr>
          <w:rFonts w:hint="eastAsia"/>
        </w:rPr>
      </w:pPr>
      <w:r>
        <w:rPr>
          <w:rFonts w:hint="eastAsia"/>
        </w:rPr>
        <w:t>“胎盘”（tāi pán）是连接母体和胎儿的重要器官。它通过脐带为胎儿提供营养物质和氧气，并帮助排出废物。胎盘还有屏障作用，保护胎儿免受某些病原体的侵害。它也负责生产激素来维持妊娠期间的稳定环境。分娩时，胎盘通常会在新生儿之后被娩出。</w:t>
      </w:r>
    </w:p>
    <w:p w14:paraId="6524820C" w14:textId="77777777" w:rsidR="00CC3C98" w:rsidRDefault="00CC3C98">
      <w:pPr>
        <w:rPr>
          <w:rFonts w:hint="eastAsia"/>
        </w:rPr>
      </w:pPr>
    </w:p>
    <w:p w14:paraId="7A32B93A" w14:textId="77777777" w:rsidR="00CC3C98" w:rsidRDefault="00CC3C98">
      <w:pPr>
        <w:rPr>
          <w:rFonts w:hint="eastAsia"/>
        </w:rPr>
      </w:pPr>
      <w:r>
        <w:rPr>
          <w:rFonts w:hint="eastAsia"/>
        </w:rPr>
        <w:t>早产儿</w:t>
      </w:r>
    </w:p>
    <w:p w14:paraId="5F0C2FDC" w14:textId="77777777" w:rsidR="00CC3C98" w:rsidRDefault="00CC3C98">
      <w:pPr>
        <w:rPr>
          <w:rFonts w:hint="eastAsia"/>
        </w:rPr>
      </w:pPr>
      <w:r>
        <w:rPr>
          <w:rFonts w:hint="eastAsia"/>
        </w:rPr>
        <w:t>“早产儿”（zǎo chǎn ér）是指那些在满37周之前出生的婴儿。由于他们没有完成全部的发育周期，在出生时往往体重较轻且各个系统还不够成熟。因此，早产儿可能需要特别护理和支持，例如保温箱中的照顾，直到他们的健康状况稳定下来。</w:t>
      </w:r>
    </w:p>
    <w:p w14:paraId="795AD006" w14:textId="77777777" w:rsidR="00CC3C98" w:rsidRDefault="00CC3C98">
      <w:pPr>
        <w:rPr>
          <w:rFonts w:hint="eastAsia"/>
        </w:rPr>
      </w:pPr>
    </w:p>
    <w:p w14:paraId="02EFE1F0" w14:textId="77777777" w:rsidR="00CC3C98" w:rsidRDefault="00CC3C98">
      <w:pPr>
        <w:rPr>
          <w:rFonts w:hint="eastAsia"/>
        </w:rPr>
      </w:pPr>
      <w:r>
        <w:rPr>
          <w:rFonts w:hint="eastAsia"/>
        </w:rPr>
        <w:t>双胞胎</w:t>
      </w:r>
    </w:p>
    <w:p w14:paraId="642CF688" w14:textId="77777777" w:rsidR="00CC3C98" w:rsidRDefault="00CC3C98">
      <w:pPr>
        <w:rPr>
          <w:rFonts w:hint="eastAsia"/>
        </w:rPr>
      </w:pPr>
      <w:r>
        <w:rPr>
          <w:rFonts w:hint="eastAsia"/>
        </w:rPr>
        <w:t>“双胞胎”（shuāng bāo tāi）是一次妊娠中同时产生的两个个体。根据受精方式的不同，可以分为同卵双胞胎和异卵双胞胎。前者是由同一个受精卵分裂而成，具有完全相同的基因；后者则是由两个不同的卵子分别受精而来的，它们之间的遗传相似性就像普通的兄弟姐妹一样。双胞胎的现象引起了人们的广泛关注，无论是科学界还是社会大众都对其充满好奇。</w:t>
      </w:r>
    </w:p>
    <w:p w14:paraId="482653F0" w14:textId="77777777" w:rsidR="00CC3C98" w:rsidRDefault="00CC3C98">
      <w:pPr>
        <w:rPr>
          <w:rFonts w:hint="eastAsia"/>
        </w:rPr>
      </w:pPr>
    </w:p>
    <w:p w14:paraId="19113783" w14:textId="77777777" w:rsidR="00CC3C98" w:rsidRDefault="00CC3C98">
      <w:pPr>
        <w:rPr>
          <w:rFonts w:hint="eastAsia"/>
        </w:rPr>
      </w:pPr>
      <w:r>
        <w:rPr>
          <w:rFonts w:hint="eastAsia"/>
        </w:rPr>
        <w:t>最后的总结</w:t>
      </w:r>
    </w:p>
    <w:p w14:paraId="2FE77536" w14:textId="77777777" w:rsidR="00CC3C98" w:rsidRDefault="00CC3C98">
      <w:pPr>
        <w:rPr>
          <w:rFonts w:hint="eastAsia"/>
        </w:rPr>
      </w:pPr>
      <w:r>
        <w:rPr>
          <w:rFonts w:hint="eastAsia"/>
        </w:rPr>
        <w:t>以上只是部分含有“胎”字的词汇介绍，实际上围绕着生命的起源与发展还有很多值得深入探讨的话题。随着科学技术的进步，我们对于胚胎学的理解也在不断深化，这不仅增进了人类对自身认识的深度，也为医疗保健领域带来了新的突破。</w:t>
      </w:r>
    </w:p>
    <w:p w14:paraId="563728B3" w14:textId="77777777" w:rsidR="00CC3C98" w:rsidRDefault="00CC3C98">
      <w:pPr>
        <w:rPr>
          <w:rFonts w:hint="eastAsia"/>
        </w:rPr>
      </w:pPr>
    </w:p>
    <w:p w14:paraId="2242E8CA" w14:textId="77777777" w:rsidR="00CC3C98" w:rsidRDefault="00CC3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06204" w14:textId="1D215191" w:rsidR="009F51D5" w:rsidRDefault="009F51D5"/>
    <w:sectPr w:rsidR="009F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D5"/>
    <w:rsid w:val="009442F6"/>
    <w:rsid w:val="009F51D5"/>
    <w:rsid w:val="00C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DE311-71C4-46AA-ABEB-2ADD5B03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