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7CB4" w14:textId="77777777" w:rsidR="003C1482" w:rsidRDefault="003C1482">
      <w:pPr>
        <w:rPr>
          <w:rFonts w:hint="eastAsia"/>
        </w:rPr>
      </w:pPr>
      <w:r>
        <w:rPr>
          <w:rFonts w:hint="eastAsia"/>
        </w:rPr>
        <w:t>胃的拼音组词组词语</w:t>
      </w:r>
    </w:p>
    <w:p w14:paraId="47BCD4A5" w14:textId="77777777" w:rsidR="003C1482" w:rsidRDefault="003C1482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积淀。当我们谈论“胃”的拼音时，我们不仅是在讨论一个简单的发音，更是在探索与人体健康紧密相连的一个重要器官。“胃”字的拼音为“wèi”，它作为消化系统的重要组成部分，在日常生活中被广泛提及。</w:t>
      </w:r>
    </w:p>
    <w:p w14:paraId="71391E8B" w14:textId="77777777" w:rsidR="003C1482" w:rsidRDefault="003C1482">
      <w:pPr>
        <w:rPr>
          <w:rFonts w:hint="eastAsia"/>
        </w:rPr>
      </w:pPr>
    </w:p>
    <w:p w14:paraId="6E895B1D" w14:textId="77777777" w:rsidR="003C1482" w:rsidRDefault="003C1482">
      <w:pPr>
        <w:rPr>
          <w:rFonts w:hint="eastAsia"/>
        </w:rPr>
      </w:pPr>
      <w:r>
        <w:rPr>
          <w:rFonts w:hint="eastAsia"/>
        </w:rPr>
        <w:t>胃的基础知识</w:t>
      </w:r>
    </w:p>
    <w:p w14:paraId="6F325CCD" w14:textId="77777777" w:rsidR="003C1482" w:rsidRDefault="003C1482">
      <w:pPr>
        <w:rPr>
          <w:rFonts w:hint="eastAsia"/>
        </w:rPr>
      </w:pPr>
      <w:r>
        <w:rPr>
          <w:rFonts w:hint="eastAsia"/>
        </w:rPr>
        <w:t>从解剖学的角度来看，“胃”是位于上腹部的一个囊状肌性器官，主要负责食物的储存、初步消化以及将食物转化为可被小肠吸收的营养物质。当提到“胃部不适”或“胃痛”这样的词汇时，人们往往指的是与这个器官相关的各种症状。了解这些术语对于增进对自身健康的认知至关重要。</w:t>
      </w:r>
    </w:p>
    <w:p w14:paraId="179B14ED" w14:textId="77777777" w:rsidR="003C1482" w:rsidRDefault="003C1482">
      <w:pPr>
        <w:rPr>
          <w:rFonts w:hint="eastAsia"/>
        </w:rPr>
      </w:pPr>
    </w:p>
    <w:p w14:paraId="16F2C118" w14:textId="77777777" w:rsidR="003C1482" w:rsidRDefault="003C1482">
      <w:pPr>
        <w:rPr>
          <w:rFonts w:hint="eastAsia"/>
        </w:rPr>
      </w:pPr>
      <w:r>
        <w:rPr>
          <w:rFonts w:hint="eastAsia"/>
        </w:rPr>
        <w:t>与胃有关的常见词汇</w:t>
      </w:r>
    </w:p>
    <w:p w14:paraId="1872686C" w14:textId="77777777" w:rsidR="003C1482" w:rsidRDefault="003C1482">
      <w:pPr>
        <w:rPr>
          <w:rFonts w:hint="eastAsia"/>
        </w:rPr>
      </w:pPr>
      <w:r>
        <w:rPr>
          <w:rFonts w:hint="eastAsia"/>
        </w:rPr>
        <w:t>围绕着“胃”的主题，有许多常用的词汇和表达方式。例如，“养胃”是指通过调整饮食习惯来促进胃部健康；“胃胀”则是指进食后感到腹部膨胀不适的现象；而“胃酸过多”意味着体内产生过多的盐酸，可能导致烧心感或其他不适。还有诸如“胃镜检查”、“胃溃疡”等医学专业术语，它们都是现代医疗体系中不可或缺的一部分。</w:t>
      </w:r>
    </w:p>
    <w:p w14:paraId="02B62CCA" w14:textId="77777777" w:rsidR="003C1482" w:rsidRDefault="003C1482">
      <w:pPr>
        <w:rPr>
          <w:rFonts w:hint="eastAsia"/>
        </w:rPr>
      </w:pPr>
    </w:p>
    <w:p w14:paraId="4BDF8776" w14:textId="77777777" w:rsidR="003C1482" w:rsidRDefault="003C1482">
      <w:pPr>
        <w:rPr>
          <w:rFonts w:hint="eastAsia"/>
        </w:rPr>
      </w:pPr>
      <w:r>
        <w:rPr>
          <w:rFonts w:hint="eastAsia"/>
        </w:rPr>
        <w:t>胃病预防及护理</w:t>
      </w:r>
    </w:p>
    <w:p w14:paraId="05C974F2" w14:textId="77777777" w:rsidR="003C1482" w:rsidRDefault="003C1482">
      <w:pPr>
        <w:rPr>
          <w:rFonts w:hint="eastAsia"/>
        </w:rPr>
      </w:pPr>
      <w:r>
        <w:rPr>
          <w:rFonts w:hint="eastAsia"/>
        </w:rPr>
        <w:t>为了保持良好的胃部状态，人们常常会说到“护胃”。这不仅仅是一个简单的概念，而是涉及到日常生活中的方方面面。比如规律作息、避免暴饮暴食、减少辛辣刺激性食物摄入等等。“健胃消食片”就是一种常见的用于帮助消化的产品，体现了人们对维护胃部健康的重视程度。</w:t>
      </w:r>
    </w:p>
    <w:p w14:paraId="12B5D920" w14:textId="77777777" w:rsidR="003C1482" w:rsidRDefault="003C1482">
      <w:pPr>
        <w:rPr>
          <w:rFonts w:hint="eastAsia"/>
        </w:rPr>
      </w:pPr>
    </w:p>
    <w:p w14:paraId="60E94AA2" w14:textId="77777777" w:rsidR="003C1482" w:rsidRDefault="003C1482">
      <w:pPr>
        <w:rPr>
          <w:rFonts w:hint="eastAsia"/>
        </w:rPr>
      </w:pPr>
      <w:r>
        <w:rPr>
          <w:rFonts w:hint="eastAsia"/>
        </w:rPr>
        <w:t>胃与传统文化</w:t>
      </w:r>
    </w:p>
    <w:p w14:paraId="083E97C8" w14:textId="77777777" w:rsidR="003C1482" w:rsidRDefault="003C1482">
      <w:pPr>
        <w:rPr>
          <w:rFonts w:hint="eastAsia"/>
        </w:rPr>
      </w:pPr>
      <w:r>
        <w:rPr>
          <w:rFonts w:hint="eastAsia"/>
        </w:rPr>
        <w:t>在中国传统文化中，“胃”同样占据着特殊的地位。古代医书中就有许多关于调养脾胃的知识，如《黄帝内经》就强调了脾胃为后天之本的重要性。传统中医认为，“胃主受纳腐熟水谷”，即胃负责接受并初步消化食物，这一理论至今仍影响着人们的养生观念。</w:t>
      </w:r>
    </w:p>
    <w:p w14:paraId="24B48C4E" w14:textId="77777777" w:rsidR="003C1482" w:rsidRDefault="003C1482">
      <w:pPr>
        <w:rPr>
          <w:rFonts w:hint="eastAsia"/>
        </w:rPr>
      </w:pPr>
    </w:p>
    <w:p w14:paraId="24B50AC5" w14:textId="77777777" w:rsidR="003C1482" w:rsidRDefault="003C1482">
      <w:pPr>
        <w:rPr>
          <w:rFonts w:hint="eastAsia"/>
        </w:rPr>
      </w:pPr>
      <w:r>
        <w:rPr>
          <w:rFonts w:hint="eastAsia"/>
        </w:rPr>
        <w:t>结语</w:t>
      </w:r>
    </w:p>
    <w:p w14:paraId="77A7BEC3" w14:textId="77777777" w:rsidR="003C1482" w:rsidRDefault="003C1482">
      <w:pPr>
        <w:rPr>
          <w:rFonts w:hint="eastAsia"/>
        </w:rPr>
      </w:pPr>
      <w:r>
        <w:rPr>
          <w:rFonts w:hint="eastAsia"/>
        </w:rPr>
        <w:t>“胃”的拼音虽然简单，但它背后所蕴含的意义却是深远而广泛的。无论是日常对话还是医学领域，亦或是传统文化传承方面，“胃”及其相关词汇始终扮演着重要的角色。希望通过对这些词汇的学习，能够让更多人认识到胃部健康的重要性，并采取积极措施加以保护。</w:t>
      </w:r>
    </w:p>
    <w:p w14:paraId="46D5DD33" w14:textId="77777777" w:rsidR="003C1482" w:rsidRDefault="003C1482">
      <w:pPr>
        <w:rPr>
          <w:rFonts w:hint="eastAsia"/>
        </w:rPr>
      </w:pPr>
    </w:p>
    <w:p w14:paraId="5F71488C" w14:textId="77777777" w:rsidR="003C1482" w:rsidRDefault="003C1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A9CC3" w14:textId="1593BAC8" w:rsidR="00AB3171" w:rsidRDefault="00AB3171"/>
    <w:sectPr w:rsidR="00AB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71"/>
    <w:rsid w:val="003C1482"/>
    <w:rsid w:val="009442F6"/>
    <w:rsid w:val="00A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194EB-E8CB-41FE-A30B-05DF3CA6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