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279FA" w14:textId="77777777" w:rsidR="00562AFD" w:rsidRDefault="00562AFD">
      <w:pPr>
        <w:rPr>
          <w:rFonts w:hint="eastAsia"/>
        </w:rPr>
      </w:pPr>
    </w:p>
    <w:p w14:paraId="7F622880" w14:textId="77777777" w:rsidR="00562AFD" w:rsidRDefault="00562AFD">
      <w:pPr>
        <w:rPr>
          <w:rFonts w:hint="eastAsia"/>
        </w:rPr>
      </w:pPr>
      <w:r>
        <w:rPr>
          <w:rFonts w:hint="eastAsia"/>
        </w:rPr>
        <w:tab/>
        <w:t>肿胀的拼音：zhǒng zhàng</w:t>
      </w:r>
    </w:p>
    <w:p w14:paraId="0F9970E6" w14:textId="77777777" w:rsidR="00562AFD" w:rsidRDefault="00562AFD">
      <w:pPr>
        <w:rPr>
          <w:rFonts w:hint="eastAsia"/>
        </w:rPr>
      </w:pPr>
    </w:p>
    <w:p w14:paraId="1647EAB7" w14:textId="77777777" w:rsidR="00562AFD" w:rsidRDefault="00562AFD">
      <w:pPr>
        <w:rPr>
          <w:rFonts w:hint="eastAsia"/>
        </w:rPr>
      </w:pPr>
    </w:p>
    <w:p w14:paraId="19D6C2D5" w14:textId="77777777" w:rsidR="00562AFD" w:rsidRDefault="00562AFD">
      <w:pPr>
        <w:rPr>
          <w:rFonts w:hint="eastAsia"/>
        </w:rPr>
      </w:pPr>
      <w:r>
        <w:rPr>
          <w:rFonts w:hint="eastAsia"/>
        </w:rPr>
        <w:tab/>
        <w:t>在汉语中，“肿胀”这个词由两个汉字组成，分别是“肿”和“胀”，其拼音为“zhǒng zhàng”。这个词汇用来描述身体某部分异常增大或膨胀的状态，通常是因为体液（如血液、淋巴液）在组织间隙内积聚所致。肿胀可以是局部的，也可以是全身性的，视具体病因而定。</w:t>
      </w:r>
    </w:p>
    <w:p w14:paraId="324731D9" w14:textId="77777777" w:rsidR="00562AFD" w:rsidRDefault="00562AFD">
      <w:pPr>
        <w:rPr>
          <w:rFonts w:hint="eastAsia"/>
        </w:rPr>
      </w:pPr>
    </w:p>
    <w:p w14:paraId="4C6F10C3" w14:textId="77777777" w:rsidR="00562AFD" w:rsidRDefault="00562AFD">
      <w:pPr>
        <w:rPr>
          <w:rFonts w:hint="eastAsia"/>
        </w:rPr>
      </w:pPr>
    </w:p>
    <w:p w14:paraId="2B9A6DD0" w14:textId="77777777" w:rsidR="00562AFD" w:rsidRDefault="00562AFD">
      <w:pPr>
        <w:rPr>
          <w:rFonts w:hint="eastAsia"/>
        </w:rPr>
      </w:pPr>
    </w:p>
    <w:p w14:paraId="1376F3C4" w14:textId="77777777" w:rsidR="00562AFD" w:rsidRDefault="00562AFD">
      <w:pPr>
        <w:rPr>
          <w:rFonts w:hint="eastAsia"/>
        </w:rPr>
      </w:pPr>
      <w:r>
        <w:rPr>
          <w:rFonts w:hint="eastAsia"/>
        </w:rPr>
        <w:tab/>
        <w:t>肿胀的成因多样复杂</w:t>
      </w:r>
    </w:p>
    <w:p w14:paraId="21DE17BE" w14:textId="77777777" w:rsidR="00562AFD" w:rsidRDefault="00562AFD">
      <w:pPr>
        <w:rPr>
          <w:rFonts w:hint="eastAsia"/>
        </w:rPr>
      </w:pPr>
    </w:p>
    <w:p w14:paraId="5095A187" w14:textId="77777777" w:rsidR="00562AFD" w:rsidRDefault="00562AFD">
      <w:pPr>
        <w:rPr>
          <w:rFonts w:hint="eastAsia"/>
        </w:rPr>
      </w:pPr>
    </w:p>
    <w:p w14:paraId="19A75304" w14:textId="77777777" w:rsidR="00562AFD" w:rsidRDefault="00562AFD">
      <w:pPr>
        <w:rPr>
          <w:rFonts w:hint="eastAsia"/>
        </w:rPr>
      </w:pPr>
      <w:r>
        <w:rPr>
          <w:rFonts w:hint="eastAsia"/>
        </w:rPr>
        <w:tab/>
        <w:t>引起肿胀的原因多种多样，从轻微的到严重的不等。例如，轻微的扭伤或撞伤后，受伤部位周围的血管可能会扩张并渗出液体，导致该区域出现肿胀。这种类型的肿胀通常是自限性的，即它会在一定时间内自行消退。另一方面，某些疾病也可能引发更为严重的肿胀，比如心脏病患者的心功能不全会导致下肢和脚踝的水肿；肾脏疾病可能导致全身性浮肿；肝脏疾病同样可以造成腹水，即腹部积液。过敏反应、感染、肿瘤、药物副作用等也都是常见的致肿因素。</w:t>
      </w:r>
    </w:p>
    <w:p w14:paraId="05EAF57C" w14:textId="77777777" w:rsidR="00562AFD" w:rsidRDefault="00562AFD">
      <w:pPr>
        <w:rPr>
          <w:rFonts w:hint="eastAsia"/>
        </w:rPr>
      </w:pPr>
    </w:p>
    <w:p w14:paraId="01EE06D4" w14:textId="77777777" w:rsidR="00562AFD" w:rsidRDefault="00562AFD">
      <w:pPr>
        <w:rPr>
          <w:rFonts w:hint="eastAsia"/>
        </w:rPr>
      </w:pPr>
    </w:p>
    <w:p w14:paraId="4DB85251" w14:textId="77777777" w:rsidR="00562AFD" w:rsidRDefault="00562AFD">
      <w:pPr>
        <w:rPr>
          <w:rFonts w:hint="eastAsia"/>
        </w:rPr>
      </w:pPr>
    </w:p>
    <w:p w14:paraId="71180C14" w14:textId="77777777" w:rsidR="00562AFD" w:rsidRDefault="00562AFD">
      <w:pPr>
        <w:rPr>
          <w:rFonts w:hint="eastAsia"/>
        </w:rPr>
      </w:pPr>
      <w:r>
        <w:rPr>
          <w:rFonts w:hint="eastAsia"/>
        </w:rPr>
        <w:tab/>
        <w:t>识别肿胀的不同类型</w:t>
      </w:r>
    </w:p>
    <w:p w14:paraId="50076208" w14:textId="77777777" w:rsidR="00562AFD" w:rsidRDefault="00562AFD">
      <w:pPr>
        <w:rPr>
          <w:rFonts w:hint="eastAsia"/>
        </w:rPr>
      </w:pPr>
    </w:p>
    <w:p w14:paraId="6B9965E9" w14:textId="77777777" w:rsidR="00562AFD" w:rsidRDefault="00562AFD">
      <w:pPr>
        <w:rPr>
          <w:rFonts w:hint="eastAsia"/>
        </w:rPr>
      </w:pPr>
    </w:p>
    <w:p w14:paraId="7CCEB325" w14:textId="77777777" w:rsidR="00562AFD" w:rsidRDefault="00562AFD">
      <w:pPr>
        <w:rPr>
          <w:rFonts w:hint="eastAsia"/>
        </w:rPr>
      </w:pPr>
      <w:r>
        <w:rPr>
          <w:rFonts w:hint="eastAsia"/>
        </w:rPr>
        <w:tab/>
        <w:t>为了更好地理解肿胀，我们可以将其分为几种主要类型。炎症性肿胀是由炎症过程引起的，常常伴随着红、热、痛等症状。有非炎症性肿胀，这类肿胀可能没有明显的疼痛或温度变化，但仍然会改变受影响区域的外观。再者，还有病理性肿胀，这是由于潜在的健康问题所造成的，如上述提到的各种疾病状态。机械性肿胀则可能是由于外力作用，像长时间站立或者穿戴过紧的衣物造成的。</w:t>
      </w:r>
    </w:p>
    <w:p w14:paraId="589C22C0" w14:textId="77777777" w:rsidR="00562AFD" w:rsidRDefault="00562AFD">
      <w:pPr>
        <w:rPr>
          <w:rFonts w:hint="eastAsia"/>
        </w:rPr>
      </w:pPr>
    </w:p>
    <w:p w14:paraId="5FC5E269" w14:textId="77777777" w:rsidR="00562AFD" w:rsidRDefault="00562AFD">
      <w:pPr>
        <w:rPr>
          <w:rFonts w:hint="eastAsia"/>
        </w:rPr>
      </w:pPr>
    </w:p>
    <w:p w14:paraId="1BD6DD9E" w14:textId="77777777" w:rsidR="00562AFD" w:rsidRDefault="00562AFD">
      <w:pPr>
        <w:rPr>
          <w:rFonts w:hint="eastAsia"/>
        </w:rPr>
      </w:pPr>
    </w:p>
    <w:p w14:paraId="3E8A3C26" w14:textId="77777777" w:rsidR="00562AFD" w:rsidRDefault="00562AFD">
      <w:pPr>
        <w:rPr>
          <w:rFonts w:hint="eastAsia"/>
        </w:rPr>
      </w:pPr>
      <w:r>
        <w:rPr>
          <w:rFonts w:hint="eastAsia"/>
        </w:rPr>
        <w:tab/>
        <w:t>肿胀的诊断与治疗</w:t>
      </w:r>
    </w:p>
    <w:p w14:paraId="1EF45FA2" w14:textId="77777777" w:rsidR="00562AFD" w:rsidRDefault="00562AFD">
      <w:pPr>
        <w:rPr>
          <w:rFonts w:hint="eastAsia"/>
        </w:rPr>
      </w:pPr>
    </w:p>
    <w:p w14:paraId="0EB9C4C7" w14:textId="77777777" w:rsidR="00562AFD" w:rsidRDefault="00562AFD">
      <w:pPr>
        <w:rPr>
          <w:rFonts w:hint="eastAsia"/>
        </w:rPr>
      </w:pPr>
    </w:p>
    <w:p w14:paraId="2B0D2FB3" w14:textId="77777777" w:rsidR="00562AFD" w:rsidRDefault="00562AFD">
      <w:pPr>
        <w:rPr>
          <w:rFonts w:hint="eastAsia"/>
        </w:rPr>
      </w:pPr>
      <w:r>
        <w:rPr>
          <w:rFonts w:hint="eastAsia"/>
        </w:rPr>
        <w:tab/>
        <w:t>当人们遇到不明原因的肿胀时，寻求医疗帮助是非常重要的。医生会通过询问病史、进行体检以及必要的实验室检查来确定肿胀的具体原因。根据不同的病因，治疗方法也会有所差异。对于由急性伤害引起的肿胀，冷敷、抬高患处、使用弹力绷带压缩可以帮助减轻症状。如果是由于慢性疾病导致的肿胀，则需要针对基础疾病进行治疗，这可能包括药物治疗、饮食调整、生活方式改变甚至是手术干预。在某些情况下，医生还可能会建议患者减少盐分摄入，因为过多的钠可以使体内保持更多的水分，从而加重肿胀。</w:t>
      </w:r>
    </w:p>
    <w:p w14:paraId="769C9446" w14:textId="77777777" w:rsidR="00562AFD" w:rsidRDefault="00562AFD">
      <w:pPr>
        <w:rPr>
          <w:rFonts w:hint="eastAsia"/>
        </w:rPr>
      </w:pPr>
    </w:p>
    <w:p w14:paraId="1447A2D9" w14:textId="77777777" w:rsidR="00562AFD" w:rsidRDefault="00562AFD">
      <w:pPr>
        <w:rPr>
          <w:rFonts w:hint="eastAsia"/>
        </w:rPr>
      </w:pPr>
    </w:p>
    <w:p w14:paraId="5DFEAEC0" w14:textId="77777777" w:rsidR="00562AFD" w:rsidRDefault="00562AFD">
      <w:pPr>
        <w:rPr>
          <w:rFonts w:hint="eastAsia"/>
        </w:rPr>
      </w:pPr>
    </w:p>
    <w:p w14:paraId="4C2C14D2" w14:textId="77777777" w:rsidR="00562AFD" w:rsidRDefault="00562AFD">
      <w:pPr>
        <w:rPr>
          <w:rFonts w:hint="eastAsia"/>
        </w:rPr>
      </w:pPr>
      <w:r>
        <w:rPr>
          <w:rFonts w:hint="eastAsia"/>
        </w:rPr>
        <w:tab/>
        <w:t>预防肿胀的小贴士</w:t>
      </w:r>
    </w:p>
    <w:p w14:paraId="54133D85" w14:textId="77777777" w:rsidR="00562AFD" w:rsidRDefault="00562AFD">
      <w:pPr>
        <w:rPr>
          <w:rFonts w:hint="eastAsia"/>
        </w:rPr>
      </w:pPr>
    </w:p>
    <w:p w14:paraId="10F9F8BD" w14:textId="77777777" w:rsidR="00562AFD" w:rsidRDefault="00562AFD">
      <w:pPr>
        <w:rPr>
          <w:rFonts w:hint="eastAsia"/>
        </w:rPr>
      </w:pPr>
    </w:p>
    <w:p w14:paraId="0B21C287" w14:textId="77777777" w:rsidR="00562AFD" w:rsidRDefault="00562AFD">
      <w:pPr>
        <w:rPr>
          <w:rFonts w:hint="eastAsia"/>
        </w:rPr>
      </w:pPr>
      <w:r>
        <w:rPr>
          <w:rFonts w:hint="eastAsia"/>
        </w:rPr>
        <w:tab/>
        <w:t>尽管并非所有的肿胀都可以预防，但我们还是可以通过一些方法来降低发生的风险。保持健康的生活方式，如定期锻炼、维持正常体重、避免过度饮酒和戒烟，都有助于保护心脏和其他器官的功能，进而减少因这些器官问题而引发的肿胀。注意个人卫生，防止感染也是很重要的。对于那些容易受到外伤的人来说，采取适当的防护措施，比如运动前做好热身，穿戴合适的鞋子和护具，可以在很大程度上预防因意外伤害而导致的肿胀。了解自己的身体状况，并采取积极的健康管理措施，是预防肿胀以及其他许多健康问题的关键。</w:t>
      </w:r>
    </w:p>
    <w:p w14:paraId="3ED0A2E3" w14:textId="77777777" w:rsidR="00562AFD" w:rsidRDefault="00562AFD">
      <w:pPr>
        <w:rPr>
          <w:rFonts w:hint="eastAsia"/>
        </w:rPr>
      </w:pPr>
    </w:p>
    <w:p w14:paraId="29650406" w14:textId="77777777" w:rsidR="00562AFD" w:rsidRDefault="00562AFD">
      <w:pPr>
        <w:rPr>
          <w:rFonts w:hint="eastAsia"/>
        </w:rPr>
      </w:pPr>
    </w:p>
    <w:p w14:paraId="083E0799" w14:textId="77777777" w:rsidR="00562AFD" w:rsidRDefault="00562A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F912E9" w14:textId="23582988" w:rsidR="00AE255F" w:rsidRDefault="00AE255F"/>
    <w:sectPr w:rsidR="00AE2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5F"/>
    <w:rsid w:val="00562AFD"/>
    <w:rsid w:val="00AE255F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2A802C-605F-46BA-947C-09252902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5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5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5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5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5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5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5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5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5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5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5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5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5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5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5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5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5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5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5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5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5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5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5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5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5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