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0D29" w14:textId="77777777" w:rsidR="004F03CB" w:rsidRDefault="004F03CB">
      <w:pPr>
        <w:rPr>
          <w:rFonts w:hint="eastAsia"/>
        </w:rPr>
      </w:pPr>
      <w:r>
        <w:rPr>
          <w:rFonts w:hint="eastAsia"/>
        </w:rPr>
        <w:t>育的拼音和意思</w:t>
      </w:r>
    </w:p>
    <w:p w14:paraId="6670CAD0" w14:textId="77777777" w:rsidR="004F03CB" w:rsidRDefault="004F03CB">
      <w:pPr>
        <w:rPr>
          <w:rFonts w:hint="eastAsia"/>
        </w:rPr>
      </w:pPr>
      <w:r>
        <w:rPr>
          <w:rFonts w:hint="eastAsia"/>
        </w:rPr>
        <w:t>汉字“育”（yù）在汉语中是一个非常重要的字，它不仅代表了生育、养育等含义，还象征着教育、培养的概念。这个字由“月”和“肉”组成，从造字法上来看，“月”通常与人体相关联，而“肉”则直接指向肉体，因此“育”字本义是指对人的身体进行抚养和照料。随着时间的发展，“育”的意义逐渐扩大，涵盖了更广泛的精神层面的内容。</w:t>
      </w:r>
    </w:p>
    <w:p w14:paraId="7134764A" w14:textId="77777777" w:rsidR="004F03CB" w:rsidRDefault="004F03CB">
      <w:pPr>
        <w:rPr>
          <w:rFonts w:hint="eastAsia"/>
        </w:rPr>
      </w:pPr>
    </w:p>
    <w:p w14:paraId="29840D0A" w14:textId="77777777" w:rsidR="004F03CB" w:rsidRDefault="004F03CB">
      <w:pPr>
        <w:rPr>
          <w:rFonts w:hint="eastAsia"/>
        </w:rPr>
      </w:pPr>
      <w:r>
        <w:rPr>
          <w:rFonts w:hint="eastAsia"/>
        </w:rPr>
        <w:t>育的基本解释</w:t>
      </w:r>
    </w:p>
    <w:p w14:paraId="34A161C3" w14:textId="77777777" w:rsidR="004F03CB" w:rsidRDefault="004F03CB">
      <w:pPr>
        <w:rPr>
          <w:rFonts w:hint="eastAsia"/>
        </w:rPr>
      </w:pPr>
      <w:r>
        <w:rPr>
          <w:rFonts w:hint="eastAsia"/>
        </w:rPr>
        <w:t>在现代汉语里，“育”最常被用来表达教育和培养的意思。例如，“德育”指的是道德品质的教育；“智育”关注的是知识技能的学习；“体育”则是身体健康和体能训练的代名词。“育人”这个词更是强调了教育者对于下一代成长过程中所承担的责任，即不仅要传授知识，更要塑造健全的人格。</w:t>
      </w:r>
    </w:p>
    <w:p w14:paraId="0D766302" w14:textId="77777777" w:rsidR="004F03CB" w:rsidRDefault="004F03CB">
      <w:pPr>
        <w:rPr>
          <w:rFonts w:hint="eastAsia"/>
        </w:rPr>
      </w:pPr>
    </w:p>
    <w:p w14:paraId="3425C890" w14:textId="77777777" w:rsidR="004F03CB" w:rsidRDefault="004F03CB">
      <w:pPr>
        <w:rPr>
          <w:rFonts w:hint="eastAsia"/>
        </w:rPr>
      </w:pPr>
      <w:r>
        <w:rPr>
          <w:rFonts w:hint="eastAsia"/>
        </w:rPr>
        <w:t>育的历史演变</w:t>
      </w:r>
    </w:p>
    <w:p w14:paraId="1E830724" w14:textId="77777777" w:rsidR="004F03CB" w:rsidRDefault="004F03CB">
      <w:pPr>
        <w:rPr>
          <w:rFonts w:hint="eastAsia"/>
        </w:rPr>
      </w:pPr>
      <w:r>
        <w:rPr>
          <w:rFonts w:hint="eastAsia"/>
        </w:rPr>
        <w:t>从古代文献中我们可以看到，“育”很早就出现在经典著作之中。《诗经》中有云：“载生载育”，这里描述的是自然界万物生长繁衍的过程。到了后来，《礼记·学记》提出“建国君民，教学为先”，这表明早在两千多年前，我们的祖先就已经认识到教育的重要性，并将其提升到国家治理的高度来考虑。随着社会的进步，“育”的概念也在不断丰富和发展。</w:t>
      </w:r>
    </w:p>
    <w:p w14:paraId="0A39514C" w14:textId="77777777" w:rsidR="004F03CB" w:rsidRDefault="004F03CB">
      <w:pPr>
        <w:rPr>
          <w:rFonts w:hint="eastAsia"/>
        </w:rPr>
      </w:pPr>
    </w:p>
    <w:p w14:paraId="4C27DBC0" w14:textId="77777777" w:rsidR="004F03CB" w:rsidRDefault="004F03CB">
      <w:pPr>
        <w:rPr>
          <w:rFonts w:hint="eastAsia"/>
        </w:rPr>
      </w:pPr>
      <w:r>
        <w:rPr>
          <w:rFonts w:hint="eastAsia"/>
        </w:rPr>
        <w:t>育的社会价值</w:t>
      </w:r>
    </w:p>
    <w:p w14:paraId="05935FE2" w14:textId="77777777" w:rsidR="004F03CB" w:rsidRDefault="004F03CB">
      <w:pPr>
        <w:rPr>
          <w:rFonts w:hint="eastAsia"/>
        </w:rPr>
      </w:pPr>
      <w:r>
        <w:rPr>
          <w:rFonts w:hint="eastAsia"/>
        </w:rPr>
        <w:t>在现代社会，“育”的重要性愈发凸显。一个国家或民族要想长盛不衰，必须重视人才的培育。良好的教育体系能够激发个人潜能，促进科技创新和社会进步。在家庭内部，父母对孩子品德修养以及综合素质的培养同样不可忽视。可以说，“育”不仅是实现个人梦想的基础，也是推动整个社会向前发展的动力源泉。</w:t>
      </w:r>
    </w:p>
    <w:p w14:paraId="70BD4258" w14:textId="77777777" w:rsidR="004F03CB" w:rsidRDefault="004F03CB">
      <w:pPr>
        <w:rPr>
          <w:rFonts w:hint="eastAsia"/>
        </w:rPr>
      </w:pPr>
    </w:p>
    <w:p w14:paraId="5118791B" w14:textId="77777777" w:rsidR="004F03CB" w:rsidRDefault="004F03CB">
      <w:pPr>
        <w:rPr>
          <w:rFonts w:hint="eastAsia"/>
        </w:rPr>
      </w:pPr>
      <w:r>
        <w:rPr>
          <w:rFonts w:hint="eastAsia"/>
        </w:rPr>
        <w:t>育的文化内涵</w:t>
      </w:r>
    </w:p>
    <w:p w14:paraId="3A64643C" w14:textId="77777777" w:rsidR="004F03CB" w:rsidRDefault="004F03CB">
      <w:pPr>
        <w:rPr>
          <w:rFonts w:hint="eastAsia"/>
        </w:rPr>
      </w:pPr>
      <w:r>
        <w:rPr>
          <w:rFonts w:hint="eastAsia"/>
        </w:rPr>
        <w:t>中国文化强调“以人为本”，而“育”正是这一理念的具体体现。通过教育，人们可以传承优秀传统文化，学习科学文化知识，进而提高自身素质。更重要的是，“育”包含了关爱他人、奉献社会的精神内核。无论是学校里的老师还是家庭中的长辈，他们都在用自己的方式践行着“育”的真谛，为构建和谐美好的世界贡献着力量。</w:t>
      </w:r>
    </w:p>
    <w:p w14:paraId="444E4ABF" w14:textId="77777777" w:rsidR="004F03CB" w:rsidRDefault="004F03CB">
      <w:pPr>
        <w:rPr>
          <w:rFonts w:hint="eastAsia"/>
        </w:rPr>
      </w:pPr>
    </w:p>
    <w:p w14:paraId="45BACBCB" w14:textId="77777777" w:rsidR="004F03CB" w:rsidRDefault="004F03CB">
      <w:pPr>
        <w:rPr>
          <w:rFonts w:hint="eastAsia"/>
        </w:rPr>
      </w:pPr>
      <w:r>
        <w:rPr>
          <w:rFonts w:hint="eastAsia"/>
        </w:rPr>
        <w:t>最后的总结</w:t>
      </w:r>
    </w:p>
    <w:p w14:paraId="02E6BD10" w14:textId="77777777" w:rsidR="004F03CB" w:rsidRDefault="004F03CB">
      <w:pPr>
        <w:rPr>
          <w:rFonts w:hint="eastAsia"/>
        </w:rPr>
      </w:pPr>
      <w:r>
        <w:rPr>
          <w:rFonts w:hint="eastAsia"/>
        </w:rPr>
        <w:t>“育”不仅仅是一个简单的汉字，它承载着深厚的文化底蕴和社会责任。从古至今，“育”的意义始终围绕着人类的成长与发展展开。未来，随着时代的变化，“育”的形式可能会有所不同，但其核心价值——促进个体全面发展、推动社会文明进步这一点永远不会改变。</w:t>
      </w:r>
    </w:p>
    <w:p w14:paraId="53590766" w14:textId="77777777" w:rsidR="004F03CB" w:rsidRDefault="004F03CB">
      <w:pPr>
        <w:rPr>
          <w:rFonts w:hint="eastAsia"/>
        </w:rPr>
      </w:pPr>
    </w:p>
    <w:p w14:paraId="05B019ED" w14:textId="77777777" w:rsidR="004F03CB" w:rsidRDefault="004F0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CDDA1" w14:textId="197DAF05" w:rsidR="00B538A1" w:rsidRDefault="00B538A1"/>
    <w:sectPr w:rsidR="00B5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A1"/>
    <w:rsid w:val="004F03CB"/>
    <w:rsid w:val="00B538A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587DE-3C7A-403A-B73E-8DE5976E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