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肥的拼音“肥”的拼音是 “féi”，它在汉语中是一个非常基础且常用的词汇。在学习中文的过程中，掌握这个字及其发音对于理解和使用语言至关重要。“肥”字属于第一声调，读音时要注意声音平直，不升不降。了解了“肥”的正确发音之后，接下来我们可以进一步探讨这个词的具体含义以及它在不同语境下的应用。</w:t>
      </w:r>
    </w:p>
    <w:p>
      <w:pPr>
        <w:rPr>
          <w:rFonts w:hint="eastAsia"/>
          <w:lang w:eastAsia="zh-CN"/>
        </w:rPr>
      </w:pPr>
      <w:r>
        <w:rPr>
          <w:rFonts w:hint="eastAsia"/>
          <w:lang w:eastAsia="zh-CN"/>
        </w:rPr>
        <w:t>基本含义从字面上来看，“肥”主要用来描述物体或生物体形饱满、富含脂肪的状态。例如，在日常生活中，人们会用“肥”来形容人或者动物体型较大、肉较多的样子；也可以指土地等自然物质因养分充足而呈现出的丰饶状态。值得注意的是，“肥”虽然经常被用来形容正面积极的事物（如丰收），但也可能带有轻微贬义色彩，特别是在形容人体时需谨慎使用。</w:t>
      </w:r>
    </w:p>
    <w:p>
      <w:pPr>
        <w:rPr>
          <w:rFonts w:hint="eastAsia"/>
          <w:lang w:eastAsia="zh-CN"/>
        </w:rPr>
      </w:pPr>
      <w:r>
        <w:rPr>
          <w:rFonts w:hint="eastAsia"/>
          <w:lang w:eastAsia="zh-CN"/>
        </w:rPr>
        <w:t>文化与社会视角下的“肥”在中国传统文化里，“肥”往往象征着富足与繁荣。古代文献中常见将国家昌盛比喻为“土膏既厚，则民多财；谷物既丰，则畜力强”。这里所说的“膏”就是指土壤中的养分，相当于现代意义上的“肥料”。然而随着时间推移和社会观念的变化，现代社会对“肥胖”的态度变得更加复杂。一方面，随着健康意识提高，过量摄入高热量食物导致的身体过重被视为一种需要警惕的现象；另一方面，在某些特定领域如体育竞技或是审美偏好上，“健壮”、“丰满”有时也会成为受欢迎的标准之一。</w:t>
      </w:r>
    </w:p>
    <w:p>
      <w:pPr>
        <w:rPr>
          <w:rFonts w:hint="eastAsia"/>
          <w:lang w:eastAsia="zh-CN"/>
        </w:rPr>
      </w:pPr>
      <w:r>
        <w:rPr>
          <w:rFonts w:hint="eastAsia"/>
          <w:lang w:eastAsia="zh-CN"/>
        </w:rPr>
        <w:t>成语及惯用表达汉语中有许多包含“肥”字的成语和固定搭配，这些短语不仅丰富了语言表达，还承载着深厚的文化内涵。比如“水到渠成”中的“渠”如果替换为“沟”，则变为“水满则溢”，其中蕴含着事物发展到一定程度就会发生变化的道理；再如“瘦死骆驼比马大”，这句话通过对比来强调即使是在不利条件下，拥有更多资源的一方仍然占有优势。“肥头大耳”、“肥水不落外人田”等也是常见的含有“肥”字的俗语。</w:t>
      </w:r>
    </w:p>
    <w:p>
      <w:pPr>
        <w:rPr>
          <w:rFonts w:hint="eastAsia"/>
          <w:lang w:eastAsia="zh-CN"/>
        </w:rPr>
      </w:pPr>
      <w:r>
        <w:rPr>
          <w:rFonts w:hint="eastAsia"/>
          <w:lang w:eastAsia="zh-CN"/>
        </w:rPr>
        <w:t>科学角度解读“肥”从生物学角度来看，“肥”主要是指生物体内脂肪组织含量较高的状态。脂肪不仅是能量储存的重要形式，还在维持体温、保护内脏等方面发挥着关键作用。然而，当脂肪积累过多时，则可能导致肥胖症等一系列健康问题。近年来，随着营养学研究的进步，人们开始更加重视平衡饮食与适量运动相结合的生活方式，以促进身体健康的同时避免过度增重。</w:t>
      </w:r>
    </w:p>
    <w:p>
      <w:pPr>
        <w:rPr>
          <w:rFonts w:hint="eastAsia"/>
          <w:lang w:eastAsia="zh-CN"/>
        </w:rPr>
      </w:pPr>
      <w:r>
        <w:rPr>
          <w:rFonts w:hint="eastAsia"/>
          <w:lang w:eastAsia="zh-CN"/>
        </w:rPr>
        <w:t>最后的总结“肥”不仅仅是一个简单的汉字及其对应的拼音，它背后蕴含着丰富的文化和科学意义。无论是从传统农业社会对于土地肥沃性的追求，还是当代社会关于健康生活方式的讨论，“肥”都扮演着不可或缺的角色。正确理解并合理运用这一词汇，有助于我们更好地沟通交流，并增进对中国文化的认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3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2024-09-28T05:41:40Z</dcterms:created>
  <cp:lastModifiedBy>Admin</cp:lastModifiedBy>
  <dcterms:modified xsi:type="dcterms:W3CDTF">2024-09-28T05:41:40Z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