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0B89" w14:textId="77777777" w:rsidR="004B332C" w:rsidRDefault="004B332C">
      <w:pPr>
        <w:rPr>
          <w:rFonts w:hint="eastAsia"/>
        </w:rPr>
      </w:pPr>
    </w:p>
    <w:p w14:paraId="03573375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肚子的肚的拼音怎么写</w:t>
      </w:r>
    </w:p>
    <w:p w14:paraId="7C1CCABC" w14:textId="77777777" w:rsidR="004B332C" w:rsidRDefault="004B332C">
      <w:pPr>
        <w:rPr>
          <w:rFonts w:hint="eastAsia"/>
        </w:rPr>
      </w:pPr>
    </w:p>
    <w:p w14:paraId="001D0D75" w14:textId="77777777" w:rsidR="004B332C" w:rsidRDefault="004B332C">
      <w:pPr>
        <w:rPr>
          <w:rFonts w:hint="eastAsia"/>
        </w:rPr>
      </w:pPr>
    </w:p>
    <w:p w14:paraId="2D949BA7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在汉语中，“肚”字的拼音是 dǔ。这个字通常用来指代人体腹部的一部分，也就是我们常说的“肚子”。从汉字构造来看，“肚”是一个形声字，左边的“月”部与身体部位有关，右边的“土”则发音近似于该字的读音。学习正确的拼音对于准确地交流和书写中文非常重要，尤其是对于正在学习中文作为第二语言的朋友来说。</w:t>
      </w:r>
    </w:p>
    <w:p w14:paraId="3A56B5E2" w14:textId="77777777" w:rsidR="004B332C" w:rsidRDefault="004B332C">
      <w:pPr>
        <w:rPr>
          <w:rFonts w:hint="eastAsia"/>
        </w:rPr>
      </w:pPr>
    </w:p>
    <w:p w14:paraId="487876AB" w14:textId="77777777" w:rsidR="004B332C" w:rsidRDefault="004B332C">
      <w:pPr>
        <w:rPr>
          <w:rFonts w:hint="eastAsia"/>
        </w:rPr>
      </w:pPr>
    </w:p>
    <w:p w14:paraId="0F32FA44" w14:textId="77777777" w:rsidR="004B332C" w:rsidRDefault="004B332C">
      <w:pPr>
        <w:rPr>
          <w:rFonts w:hint="eastAsia"/>
        </w:rPr>
      </w:pPr>
    </w:p>
    <w:p w14:paraId="6F285C24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F1EEE68" w14:textId="77777777" w:rsidR="004B332C" w:rsidRDefault="004B332C">
      <w:pPr>
        <w:rPr>
          <w:rFonts w:hint="eastAsia"/>
        </w:rPr>
      </w:pPr>
    </w:p>
    <w:p w14:paraId="45CF00F7" w14:textId="77777777" w:rsidR="004B332C" w:rsidRDefault="004B332C">
      <w:pPr>
        <w:rPr>
          <w:rFonts w:hint="eastAsia"/>
        </w:rPr>
      </w:pPr>
    </w:p>
    <w:p w14:paraId="358A65C3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拼音系统是中国政府在1958年正式公布的一种为汉字注音的拉丁字母拼写法。它不仅帮助中国人学习标准发音，也是外国人学习中文的重要工具。正确掌握每个汉字的拼音，能够大大提高我们的认读能力和沟通效率。比如“肚”字，其拼音 dǔ 是由一个声母 d 和一个韵母 ǔ 组成，并且带有第三声调符号，这表示发音时声音要先降后升。</w:t>
      </w:r>
    </w:p>
    <w:p w14:paraId="46563E6A" w14:textId="77777777" w:rsidR="004B332C" w:rsidRDefault="004B332C">
      <w:pPr>
        <w:rPr>
          <w:rFonts w:hint="eastAsia"/>
        </w:rPr>
      </w:pPr>
    </w:p>
    <w:p w14:paraId="5E0957DC" w14:textId="77777777" w:rsidR="004B332C" w:rsidRDefault="004B332C">
      <w:pPr>
        <w:rPr>
          <w:rFonts w:hint="eastAsia"/>
        </w:rPr>
      </w:pPr>
    </w:p>
    <w:p w14:paraId="6C39FCF0" w14:textId="77777777" w:rsidR="004B332C" w:rsidRDefault="004B332C">
      <w:pPr>
        <w:rPr>
          <w:rFonts w:hint="eastAsia"/>
        </w:rPr>
      </w:pPr>
    </w:p>
    <w:p w14:paraId="0D5BE27E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16CB9A81" w14:textId="77777777" w:rsidR="004B332C" w:rsidRDefault="004B332C">
      <w:pPr>
        <w:rPr>
          <w:rFonts w:hint="eastAsia"/>
        </w:rPr>
      </w:pPr>
    </w:p>
    <w:p w14:paraId="525E1A14" w14:textId="77777777" w:rsidR="004B332C" w:rsidRDefault="004B332C">
      <w:pPr>
        <w:rPr>
          <w:rFonts w:hint="eastAsia"/>
        </w:rPr>
      </w:pPr>
    </w:p>
    <w:p w14:paraId="42986745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汉字是表意文字，而拼音则是表音文字。虽然两者看似不同，但实际上它们紧密相连。在教学过程中，教师会通过拼音来教授学生如何发音，从而帮助他们记住汉字的读音。例如，当提到“肚子疼”的时候，我们就可以用拼音 dǔ zǐ téng 来辅助记忆和发音练习。这对于初学者或是儿童来说特别有用，因为他们可以通过熟悉的字母组合快速掌握新词汇。</w:t>
      </w:r>
    </w:p>
    <w:p w14:paraId="0A674558" w14:textId="77777777" w:rsidR="004B332C" w:rsidRDefault="004B332C">
      <w:pPr>
        <w:rPr>
          <w:rFonts w:hint="eastAsia"/>
        </w:rPr>
      </w:pPr>
    </w:p>
    <w:p w14:paraId="31097665" w14:textId="77777777" w:rsidR="004B332C" w:rsidRDefault="004B332C">
      <w:pPr>
        <w:rPr>
          <w:rFonts w:hint="eastAsia"/>
        </w:rPr>
      </w:pPr>
    </w:p>
    <w:p w14:paraId="211A3246" w14:textId="77777777" w:rsidR="004B332C" w:rsidRDefault="004B332C">
      <w:pPr>
        <w:rPr>
          <w:rFonts w:hint="eastAsia"/>
        </w:rPr>
      </w:pPr>
    </w:p>
    <w:p w14:paraId="05E6CB94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学习拼音的小技巧</w:t>
      </w:r>
    </w:p>
    <w:p w14:paraId="1F367C75" w14:textId="77777777" w:rsidR="004B332C" w:rsidRDefault="004B332C">
      <w:pPr>
        <w:rPr>
          <w:rFonts w:hint="eastAsia"/>
        </w:rPr>
      </w:pPr>
    </w:p>
    <w:p w14:paraId="326E4369" w14:textId="77777777" w:rsidR="004B332C" w:rsidRDefault="004B332C">
      <w:pPr>
        <w:rPr>
          <w:rFonts w:hint="eastAsia"/>
        </w:rPr>
      </w:pPr>
    </w:p>
    <w:p w14:paraId="2D524D06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对于想要学好中文的人来说，了解一些学习拼音的小技巧是非常有帮助的。首先是要熟悉所有的声母、韵母以及四声调。对于“肚”这样的字，可以联想到类似的发音单词或句子来加深印象，比如“堵车了”，其中“堵”的拼音 du 去掉声调后就与“肚”的发音非常接近。多听多说也是非常重要的，尽量找机会跟以中文为母语的人交流，这样可以更快地提高你的听力和口语能力。</w:t>
      </w:r>
    </w:p>
    <w:p w14:paraId="457F60ED" w14:textId="77777777" w:rsidR="004B332C" w:rsidRDefault="004B332C">
      <w:pPr>
        <w:rPr>
          <w:rFonts w:hint="eastAsia"/>
        </w:rPr>
      </w:pPr>
    </w:p>
    <w:p w14:paraId="6692396A" w14:textId="77777777" w:rsidR="004B332C" w:rsidRDefault="004B332C">
      <w:pPr>
        <w:rPr>
          <w:rFonts w:hint="eastAsia"/>
        </w:rPr>
      </w:pPr>
    </w:p>
    <w:p w14:paraId="4047279C" w14:textId="77777777" w:rsidR="004B332C" w:rsidRDefault="004B332C">
      <w:pPr>
        <w:rPr>
          <w:rFonts w:hint="eastAsia"/>
        </w:rPr>
      </w:pPr>
    </w:p>
    <w:p w14:paraId="722EF182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92FCB5" w14:textId="77777777" w:rsidR="004B332C" w:rsidRDefault="004B332C">
      <w:pPr>
        <w:rPr>
          <w:rFonts w:hint="eastAsia"/>
        </w:rPr>
      </w:pPr>
    </w:p>
    <w:p w14:paraId="5903DC7F" w14:textId="77777777" w:rsidR="004B332C" w:rsidRDefault="004B332C">
      <w:pPr>
        <w:rPr>
          <w:rFonts w:hint="eastAsia"/>
        </w:rPr>
      </w:pPr>
    </w:p>
    <w:p w14:paraId="320DD24F" w14:textId="77777777" w:rsidR="004B332C" w:rsidRDefault="004B332C">
      <w:pPr>
        <w:rPr>
          <w:rFonts w:hint="eastAsia"/>
        </w:rPr>
      </w:pPr>
      <w:r>
        <w:rPr>
          <w:rFonts w:hint="eastAsia"/>
        </w:rPr>
        <w:tab/>
        <w:t>“肚”的拼音是 dǔ。学习汉语拼音不仅是学习汉字发音的基础，也是深入理解中国文化的一个重要方面。通过不断地练习和应用，我们可以更好地掌握汉语这门丰富而又复杂的语言。希望以上的介绍能帮助你更清楚地了解“肚”的拼音及其重要性。</w:t>
      </w:r>
    </w:p>
    <w:p w14:paraId="4CC40A4E" w14:textId="77777777" w:rsidR="004B332C" w:rsidRDefault="004B332C">
      <w:pPr>
        <w:rPr>
          <w:rFonts w:hint="eastAsia"/>
        </w:rPr>
      </w:pPr>
    </w:p>
    <w:p w14:paraId="0D631C0F" w14:textId="77777777" w:rsidR="004B332C" w:rsidRDefault="004B332C">
      <w:pPr>
        <w:rPr>
          <w:rFonts w:hint="eastAsia"/>
        </w:rPr>
      </w:pPr>
    </w:p>
    <w:p w14:paraId="3BCD6756" w14:textId="77777777" w:rsidR="004B332C" w:rsidRDefault="004B3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0C0AE" w14:textId="2E382AC4" w:rsidR="008D54FF" w:rsidRDefault="008D54FF"/>
    <w:sectPr w:rsidR="008D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FF"/>
    <w:rsid w:val="004B332C"/>
    <w:rsid w:val="005B05E0"/>
    <w:rsid w:val="008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25D5E-C81A-4753-AC86-DB67EB04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