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88EB" w14:textId="77777777" w:rsidR="00692325" w:rsidRDefault="00692325">
      <w:pPr>
        <w:rPr>
          <w:rFonts w:hint="eastAsia"/>
        </w:rPr>
      </w:pPr>
    </w:p>
    <w:p w14:paraId="410CB3D0" w14:textId="77777777" w:rsidR="00692325" w:rsidRDefault="00692325">
      <w:pPr>
        <w:rPr>
          <w:rFonts w:hint="eastAsia"/>
        </w:rPr>
      </w:pPr>
      <w:r>
        <w:rPr>
          <w:rFonts w:hint="eastAsia"/>
        </w:rPr>
        <w:tab/>
        <w:t>肆虐的拼音怎么写的</w:t>
      </w:r>
    </w:p>
    <w:p w14:paraId="049E2A15" w14:textId="77777777" w:rsidR="00692325" w:rsidRDefault="00692325">
      <w:pPr>
        <w:rPr>
          <w:rFonts w:hint="eastAsia"/>
        </w:rPr>
      </w:pPr>
    </w:p>
    <w:p w14:paraId="065BFF6C" w14:textId="77777777" w:rsidR="00692325" w:rsidRDefault="00692325">
      <w:pPr>
        <w:rPr>
          <w:rFonts w:hint="eastAsia"/>
        </w:rPr>
      </w:pPr>
    </w:p>
    <w:p w14:paraId="697C7F9B" w14:textId="77777777" w:rsidR="00692325" w:rsidRDefault="00692325">
      <w:pPr>
        <w:rPr>
          <w:rFonts w:hint="eastAsia"/>
        </w:rPr>
      </w:pPr>
      <w:r>
        <w:rPr>
          <w:rFonts w:hint="eastAsia"/>
        </w:rPr>
        <w:tab/>
        <w:t>在汉语中，“肆虐”的正确拼音写作 “sì nüè”。这个词语用来形容某种力量或现象毫无顾忌地施加破坏或造成伤害的情景。在日常生活中，人们常用“肆虐”来形容自然灾害如台风、洪水等对人类生活环境造成的严重破坏，或者描述疾病在某个区域快速传播的情况。</w:t>
      </w:r>
    </w:p>
    <w:p w14:paraId="51BC468D" w14:textId="77777777" w:rsidR="00692325" w:rsidRDefault="00692325">
      <w:pPr>
        <w:rPr>
          <w:rFonts w:hint="eastAsia"/>
        </w:rPr>
      </w:pPr>
    </w:p>
    <w:p w14:paraId="68D3F4DA" w14:textId="77777777" w:rsidR="00692325" w:rsidRDefault="00692325">
      <w:pPr>
        <w:rPr>
          <w:rFonts w:hint="eastAsia"/>
        </w:rPr>
      </w:pPr>
    </w:p>
    <w:p w14:paraId="15A144E1" w14:textId="77777777" w:rsidR="00692325" w:rsidRDefault="00692325">
      <w:pPr>
        <w:rPr>
          <w:rFonts w:hint="eastAsia"/>
        </w:rPr>
      </w:pPr>
    </w:p>
    <w:p w14:paraId="26E5644D" w14:textId="77777777" w:rsidR="00692325" w:rsidRDefault="00692325">
      <w:pPr>
        <w:rPr>
          <w:rFonts w:hint="eastAsia"/>
        </w:rPr>
      </w:pPr>
      <w:r>
        <w:rPr>
          <w:rFonts w:hint="eastAsia"/>
        </w:rPr>
        <w:tab/>
        <w:t>“肆虐”的拼音解析</w:t>
      </w:r>
    </w:p>
    <w:p w14:paraId="0D48962F" w14:textId="77777777" w:rsidR="00692325" w:rsidRDefault="00692325">
      <w:pPr>
        <w:rPr>
          <w:rFonts w:hint="eastAsia"/>
        </w:rPr>
      </w:pPr>
    </w:p>
    <w:p w14:paraId="50CA4189" w14:textId="77777777" w:rsidR="00692325" w:rsidRDefault="00692325">
      <w:pPr>
        <w:rPr>
          <w:rFonts w:hint="eastAsia"/>
        </w:rPr>
      </w:pPr>
    </w:p>
    <w:p w14:paraId="6C3771A5" w14:textId="77777777" w:rsidR="00692325" w:rsidRDefault="00692325">
      <w:pPr>
        <w:rPr>
          <w:rFonts w:hint="eastAsia"/>
        </w:rPr>
      </w:pPr>
      <w:r>
        <w:rPr>
          <w:rFonts w:hint="eastAsia"/>
        </w:rPr>
        <w:tab/>
        <w:t>对于“肆虐”这个词而言，“肆”的拼音是 “sì”，它作为声母与韵母相结合形成了一个完整的音节。“虐”的拼音则是 “nüè”，其中“nü”是一个特殊的组合，在汉语拼音系统里为了区别于“nu”而特别加上了小写字母u上的两点（ü）。这体现了汉语拼音体系设计时考虑到了发音上细微差异的重要性，以便更准确地表达汉字读音。</w:t>
      </w:r>
    </w:p>
    <w:p w14:paraId="45BF4F1E" w14:textId="77777777" w:rsidR="00692325" w:rsidRDefault="00692325">
      <w:pPr>
        <w:rPr>
          <w:rFonts w:hint="eastAsia"/>
        </w:rPr>
      </w:pPr>
    </w:p>
    <w:p w14:paraId="7550405B" w14:textId="77777777" w:rsidR="00692325" w:rsidRDefault="00692325">
      <w:pPr>
        <w:rPr>
          <w:rFonts w:hint="eastAsia"/>
        </w:rPr>
      </w:pPr>
    </w:p>
    <w:p w14:paraId="007252F6" w14:textId="77777777" w:rsidR="00692325" w:rsidRDefault="00692325">
      <w:pPr>
        <w:rPr>
          <w:rFonts w:hint="eastAsia"/>
        </w:rPr>
      </w:pPr>
    </w:p>
    <w:p w14:paraId="431AA1D4" w14:textId="77777777" w:rsidR="00692325" w:rsidRDefault="00692325">
      <w:pPr>
        <w:rPr>
          <w:rFonts w:hint="eastAsia"/>
        </w:rPr>
      </w:pPr>
      <w:r>
        <w:rPr>
          <w:rFonts w:hint="eastAsia"/>
        </w:rPr>
        <w:tab/>
        <w:t>使用场景及示例</w:t>
      </w:r>
    </w:p>
    <w:p w14:paraId="0F57CC5C" w14:textId="77777777" w:rsidR="00692325" w:rsidRDefault="00692325">
      <w:pPr>
        <w:rPr>
          <w:rFonts w:hint="eastAsia"/>
        </w:rPr>
      </w:pPr>
    </w:p>
    <w:p w14:paraId="71F595EA" w14:textId="77777777" w:rsidR="00692325" w:rsidRDefault="00692325">
      <w:pPr>
        <w:rPr>
          <w:rFonts w:hint="eastAsia"/>
        </w:rPr>
      </w:pPr>
    </w:p>
    <w:p w14:paraId="12E6C7BA" w14:textId="77777777" w:rsidR="00692325" w:rsidRDefault="00692325">
      <w:pPr>
        <w:rPr>
          <w:rFonts w:hint="eastAsia"/>
        </w:rPr>
      </w:pPr>
      <w:r>
        <w:rPr>
          <w:rFonts w:hint="eastAsia"/>
        </w:rPr>
        <w:tab/>
        <w:t>“肆虐”一词多用于书面语境当中，可以形象生动地描绘出某种负面力量极其强烈且不受控制的状态。例如：“那场突如其来的风暴，在沿海地区肆虐了一整夜。”这句话通过运用“肆虐”，不仅传达了风暴威力之大，同时也让读者能够更加直观地感受到当时情境下所面临的危机感。再比如：“疫情在某些国家内肆虐，给当地民众生活带来了巨大影响。”这里用“肆虐”来形容病毒传播速度快、范围广的特点。</w:t>
      </w:r>
    </w:p>
    <w:p w14:paraId="32A0E2AB" w14:textId="77777777" w:rsidR="00692325" w:rsidRDefault="00692325">
      <w:pPr>
        <w:rPr>
          <w:rFonts w:hint="eastAsia"/>
        </w:rPr>
      </w:pPr>
    </w:p>
    <w:p w14:paraId="4F1FC626" w14:textId="77777777" w:rsidR="00692325" w:rsidRDefault="00692325">
      <w:pPr>
        <w:rPr>
          <w:rFonts w:hint="eastAsia"/>
        </w:rPr>
      </w:pPr>
    </w:p>
    <w:p w14:paraId="0059C3FB" w14:textId="77777777" w:rsidR="00692325" w:rsidRDefault="00692325">
      <w:pPr>
        <w:rPr>
          <w:rFonts w:hint="eastAsia"/>
        </w:rPr>
      </w:pPr>
    </w:p>
    <w:p w14:paraId="7B7C5E8D" w14:textId="77777777" w:rsidR="00692325" w:rsidRDefault="00692325">
      <w:pPr>
        <w:rPr>
          <w:rFonts w:hint="eastAsia"/>
        </w:rPr>
      </w:pPr>
      <w:r>
        <w:rPr>
          <w:rFonts w:hint="eastAsia"/>
        </w:rPr>
        <w:tab/>
        <w:t>如何正确拼写与记忆</w:t>
      </w:r>
    </w:p>
    <w:p w14:paraId="6BF92269" w14:textId="77777777" w:rsidR="00692325" w:rsidRDefault="00692325">
      <w:pPr>
        <w:rPr>
          <w:rFonts w:hint="eastAsia"/>
        </w:rPr>
      </w:pPr>
    </w:p>
    <w:p w14:paraId="477F103D" w14:textId="77777777" w:rsidR="00692325" w:rsidRDefault="00692325">
      <w:pPr>
        <w:rPr>
          <w:rFonts w:hint="eastAsia"/>
        </w:rPr>
      </w:pPr>
    </w:p>
    <w:p w14:paraId="18687B21" w14:textId="77777777" w:rsidR="00692325" w:rsidRDefault="00692325">
      <w:pPr>
        <w:rPr>
          <w:rFonts w:hint="eastAsia"/>
        </w:rPr>
      </w:pPr>
      <w:r>
        <w:rPr>
          <w:rFonts w:hint="eastAsia"/>
        </w:rPr>
        <w:tab/>
        <w:t>想要记住“肆虐”的正确拼音并不难，关键在于理解其组成结构。“肆”字发音类似于英文单词“see”的开头部分，“nüè”则需要特别注意“ü”这一特殊元音符号的存在。学习者可以通过反复练习读音，并结合实际例子加深印象，从而达到熟练掌握的目的。同时，了解每个汉字背后的文化含义也有助于提高记忆效率。比如，“肆”本义指市场中的店铺，引申有放纵之意；“虐”则直接表达了残忍、苛刻的意思，两者结合便构成了形容恶劣行为或自然现象泛滥成灾的“肆虐”。</w:t>
      </w:r>
    </w:p>
    <w:p w14:paraId="24248524" w14:textId="77777777" w:rsidR="00692325" w:rsidRDefault="00692325">
      <w:pPr>
        <w:rPr>
          <w:rFonts w:hint="eastAsia"/>
        </w:rPr>
      </w:pPr>
    </w:p>
    <w:p w14:paraId="35BA14E0" w14:textId="77777777" w:rsidR="00692325" w:rsidRDefault="00692325">
      <w:pPr>
        <w:rPr>
          <w:rFonts w:hint="eastAsia"/>
        </w:rPr>
      </w:pPr>
    </w:p>
    <w:p w14:paraId="58787C42" w14:textId="77777777" w:rsidR="00692325" w:rsidRDefault="00692325">
      <w:pPr>
        <w:rPr>
          <w:rFonts w:hint="eastAsia"/>
        </w:rPr>
      </w:pPr>
    </w:p>
    <w:p w14:paraId="421D9787" w14:textId="77777777" w:rsidR="00692325" w:rsidRDefault="00692325">
      <w:pPr>
        <w:rPr>
          <w:rFonts w:hint="eastAsia"/>
        </w:rPr>
      </w:pPr>
      <w:r>
        <w:rPr>
          <w:rFonts w:hint="eastAsia"/>
        </w:rPr>
        <w:tab/>
        <w:t>最后的总结</w:t>
      </w:r>
    </w:p>
    <w:p w14:paraId="48C7CF72" w14:textId="77777777" w:rsidR="00692325" w:rsidRDefault="00692325">
      <w:pPr>
        <w:rPr>
          <w:rFonts w:hint="eastAsia"/>
        </w:rPr>
      </w:pPr>
    </w:p>
    <w:p w14:paraId="031BC726" w14:textId="77777777" w:rsidR="00692325" w:rsidRDefault="00692325">
      <w:pPr>
        <w:rPr>
          <w:rFonts w:hint="eastAsia"/>
        </w:rPr>
      </w:pPr>
    </w:p>
    <w:p w14:paraId="14849D2F" w14:textId="77777777" w:rsidR="00692325" w:rsidRDefault="00692325">
      <w:pPr>
        <w:rPr>
          <w:rFonts w:hint="eastAsia"/>
        </w:rPr>
      </w:pPr>
      <w:r>
        <w:rPr>
          <w:rFonts w:hint="eastAsia"/>
        </w:rPr>
        <w:tab/>
        <w:t>通过对“肆虐”拼音及其用法的学习，我们不仅能更好地理解和运用这一词汇，还能进一步体会到汉语语言文化的博大精深。正确掌握并恰当地使用这类词语，有助于我们在交流过程中更加准确地表达思想感情，促进沟通的有效性。希望每位学习者都能够从中获得乐趣，并不断提高自己的中文水平。</w:t>
      </w:r>
    </w:p>
    <w:p w14:paraId="0A0555CF" w14:textId="77777777" w:rsidR="00692325" w:rsidRDefault="00692325">
      <w:pPr>
        <w:rPr>
          <w:rFonts w:hint="eastAsia"/>
        </w:rPr>
      </w:pPr>
    </w:p>
    <w:p w14:paraId="2E7D6837" w14:textId="77777777" w:rsidR="00692325" w:rsidRDefault="00692325">
      <w:pPr>
        <w:rPr>
          <w:rFonts w:hint="eastAsia"/>
        </w:rPr>
      </w:pPr>
    </w:p>
    <w:p w14:paraId="3CC14389" w14:textId="77777777" w:rsidR="00692325" w:rsidRDefault="00692325">
      <w:pPr>
        <w:rPr>
          <w:rFonts w:hint="eastAsia"/>
        </w:rPr>
      </w:pPr>
      <w:r>
        <w:rPr>
          <w:rFonts w:hint="eastAsia"/>
        </w:rPr>
        <w:t>本文是由每日作文网(2345lzwz.com)为大家创作</w:t>
      </w:r>
    </w:p>
    <w:p w14:paraId="6530B3AB" w14:textId="1C13C034" w:rsidR="00357A62" w:rsidRDefault="00357A62"/>
    <w:sectPr w:rsidR="00357A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62"/>
    <w:rsid w:val="00357A62"/>
    <w:rsid w:val="00692325"/>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51E23-A118-443D-A20B-07C1AD6E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A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A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A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A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A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A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A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A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A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A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A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A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A62"/>
    <w:rPr>
      <w:rFonts w:cstheme="majorBidi"/>
      <w:color w:val="2F5496" w:themeColor="accent1" w:themeShade="BF"/>
      <w:sz w:val="28"/>
      <w:szCs w:val="28"/>
    </w:rPr>
  </w:style>
  <w:style w:type="character" w:customStyle="1" w:styleId="50">
    <w:name w:val="标题 5 字符"/>
    <w:basedOn w:val="a0"/>
    <w:link w:val="5"/>
    <w:uiPriority w:val="9"/>
    <w:semiHidden/>
    <w:rsid w:val="00357A62"/>
    <w:rPr>
      <w:rFonts w:cstheme="majorBidi"/>
      <w:color w:val="2F5496" w:themeColor="accent1" w:themeShade="BF"/>
      <w:sz w:val="24"/>
    </w:rPr>
  </w:style>
  <w:style w:type="character" w:customStyle="1" w:styleId="60">
    <w:name w:val="标题 6 字符"/>
    <w:basedOn w:val="a0"/>
    <w:link w:val="6"/>
    <w:uiPriority w:val="9"/>
    <w:semiHidden/>
    <w:rsid w:val="00357A62"/>
    <w:rPr>
      <w:rFonts w:cstheme="majorBidi"/>
      <w:b/>
      <w:bCs/>
      <w:color w:val="2F5496" w:themeColor="accent1" w:themeShade="BF"/>
    </w:rPr>
  </w:style>
  <w:style w:type="character" w:customStyle="1" w:styleId="70">
    <w:name w:val="标题 7 字符"/>
    <w:basedOn w:val="a0"/>
    <w:link w:val="7"/>
    <w:uiPriority w:val="9"/>
    <w:semiHidden/>
    <w:rsid w:val="00357A62"/>
    <w:rPr>
      <w:rFonts w:cstheme="majorBidi"/>
      <w:b/>
      <w:bCs/>
      <w:color w:val="595959" w:themeColor="text1" w:themeTint="A6"/>
    </w:rPr>
  </w:style>
  <w:style w:type="character" w:customStyle="1" w:styleId="80">
    <w:name w:val="标题 8 字符"/>
    <w:basedOn w:val="a0"/>
    <w:link w:val="8"/>
    <w:uiPriority w:val="9"/>
    <w:semiHidden/>
    <w:rsid w:val="00357A62"/>
    <w:rPr>
      <w:rFonts w:cstheme="majorBidi"/>
      <w:color w:val="595959" w:themeColor="text1" w:themeTint="A6"/>
    </w:rPr>
  </w:style>
  <w:style w:type="character" w:customStyle="1" w:styleId="90">
    <w:name w:val="标题 9 字符"/>
    <w:basedOn w:val="a0"/>
    <w:link w:val="9"/>
    <w:uiPriority w:val="9"/>
    <w:semiHidden/>
    <w:rsid w:val="00357A62"/>
    <w:rPr>
      <w:rFonts w:eastAsiaTheme="majorEastAsia" w:cstheme="majorBidi"/>
      <w:color w:val="595959" w:themeColor="text1" w:themeTint="A6"/>
    </w:rPr>
  </w:style>
  <w:style w:type="paragraph" w:styleId="a3">
    <w:name w:val="Title"/>
    <w:basedOn w:val="a"/>
    <w:next w:val="a"/>
    <w:link w:val="a4"/>
    <w:uiPriority w:val="10"/>
    <w:qFormat/>
    <w:rsid w:val="00357A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A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A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A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A62"/>
    <w:pPr>
      <w:spacing w:before="160"/>
      <w:jc w:val="center"/>
    </w:pPr>
    <w:rPr>
      <w:i/>
      <w:iCs/>
      <w:color w:val="404040" w:themeColor="text1" w:themeTint="BF"/>
    </w:rPr>
  </w:style>
  <w:style w:type="character" w:customStyle="1" w:styleId="a8">
    <w:name w:val="引用 字符"/>
    <w:basedOn w:val="a0"/>
    <w:link w:val="a7"/>
    <w:uiPriority w:val="29"/>
    <w:rsid w:val="00357A62"/>
    <w:rPr>
      <w:i/>
      <w:iCs/>
      <w:color w:val="404040" w:themeColor="text1" w:themeTint="BF"/>
    </w:rPr>
  </w:style>
  <w:style w:type="paragraph" w:styleId="a9">
    <w:name w:val="List Paragraph"/>
    <w:basedOn w:val="a"/>
    <w:uiPriority w:val="34"/>
    <w:qFormat/>
    <w:rsid w:val="00357A62"/>
    <w:pPr>
      <w:ind w:left="720"/>
      <w:contextualSpacing/>
    </w:pPr>
  </w:style>
  <w:style w:type="character" w:styleId="aa">
    <w:name w:val="Intense Emphasis"/>
    <w:basedOn w:val="a0"/>
    <w:uiPriority w:val="21"/>
    <w:qFormat/>
    <w:rsid w:val="00357A62"/>
    <w:rPr>
      <w:i/>
      <w:iCs/>
      <w:color w:val="2F5496" w:themeColor="accent1" w:themeShade="BF"/>
    </w:rPr>
  </w:style>
  <w:style w:type="paragraph" w:styleId="ab">
    <w:name w:val="Intense Quote"/>
    <w:basedOn w:val="a"/>
    <w:next w:val="a"/>
    <w:link w:val="ac"/>
    <w:uiPriority w:val="30"/>
    <w:qFormat/>
    <w:rsid w:val="00357A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A62"/>
    <w:rPr>
      <w:i/>
      <w:iCs/>
      <w:color w:val="2F5496" w:themeColor="accent1" w:themeShade="BF"/>
    </w:rPr>
  </w:style>
  <w:style w:type="character" w:styleId="ad">
    <w:name w:val="Intense Reference"/>
    <w:basedOn w:val="a0"/>
    <w:uiPriority w:val="32"/>
    <w:qFormat/>
    <w:rsid w:val="00357A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