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6BED7" w14:textId="77777777" w:rsidR="004832FA" w:rsidRDefault="004832FA">
      <w:pPr>
        <w:rPr>
          <w:rFonts w:hint="eastAsia"/>
        </w:rPr>
      </w:pPr>
      <w:r>
        <w:rPr>
          <w:rFonts w:hint="eastAsia"/>
        </w:rPr>
        <w:t>联合的读音概述“联合”的拼音读作</w:t>
      </w:r>
      <w:r>
        <w:rPr>
          <w:rFonts w:hint="eastAsia"/>
        </w:rPr>
        <w:t xml:space="preserve"> li</w:t>
      </w:r>
      <w:r>
        <w:rPr>
          <w:rFonts w:hint="eastAsia"/>
        </w:rPr>
        <w:t>á</w:t>
      </w:r>
      <w:r>
        <w:rPr>
          <w:rFonts w:hint="eastAsia"/>
        </w:rPr>
        <w:t>n h</w:t>
      </w:r>
      <w:r>
        <w:rPr>
          <w:rFonts w:hint="eastAsia"/>
        </w:rPr>
        <w:t>é。在汉字中，“联”字由“连”和“耳”两部分组成，其中“连”表意，表示连接的意思；“耳”则作为声旁，指示了发音的方向。“合”字则是由“人”和“口”构成，上部的人字头象征着人群或人的集合，下部的口字则暗示了交流与沟通的意义。两个字组合在一起，不仅形象地表达了不同个体或团体之间的紧密合作，也体现了通过沟通达成一致的重要性。</w:t>
      </w:r>
    </w:p>
    <w:p w14:paraId="06AE621F" w14:textId="77777777" w:rsidR="004832FA" w:rsidRDefault="004832FA">
      <w:pPr>
        <w:rPr>
          <w:rFonts w:hint="eastAsia"/>
        </w:rPr>
      </w:pPr>
      <w:r>
        <w:rPr>
          <w:rFonts w:hint="eastAsia"/>
        </w:rPr>
        <w:t>联合的历史背景及其文化含义从古至今，“联合”一词在中国文化中占有重要地位。早在先秦时期，《左传》等文献中就已出现“联合”概念，用来描述诸侯国之间为了共同对抗外敌或是解决内部矛盾而结成联盟的行为。随着时间的发展，“联合”的应用范围逐渐扩大，不仅仅局限于军事或政治领域，在经济、文化乃至个人关系等方面也得到了广泛的应用。它代表了一种团结协作的精神，强调通过共同努力解决问题，实现共赢的局面。</w:t>
      </w:r>
    </w:p>
    <w:p w14:paraId="15F4668E" w14:textId="77777777" w:rsidR="004832FA" w:rsidRDefault="004832FA">
      <w:pPr>
        <w:rPr>
          <w:rFonts w:hint="eastAsia"/>
        </w:rPr>
      </w:pPr>
      <w:r>
        <w:rPr>
          <w:rFonts w:hint="eastAsia"/>
        </w:rPr>
        <w:t>联合在现代社会中的应用进入</w:t>
      </w:r>
      <w:r>
        <w:rPr>
          <w:rFonts w:hint="eastAsia"/>
        </w:rPr>
        <w:t>21</w:t>
      </w:r>
      <w:r>
        <w:rPr>
          <w:rFonts w:hint="eastAsia"/>
        </w:rPr>
        <w:t>世纪以来，随着全球化进程的加快，“联合”成为了推动世界和平与发展的重要力量之一。无论是国际组织如联合国、世界贸易组织等，还是跨国公司间的合作项目，都体现了“联合”的核心价值。在国内，政府与民间组织、企业之间的合作日益密切，共同致力于环境保护、科技创新等多个领域的进步。互联网技术的发展更是让“联合”变得无处不在，人们可以轻松跨越地理界限进行交流与合作。</w:t>
      </w:r>
    </w:p>
    <w:p w14:paraId="47EF9B94" w14:textId="77777777" w:rsidR="004832FA" w:rsidRDefault="004832FA">
      <w:pPr>
        <w:rPr>
          <w:rFonts w:hint="eastAsia"/>
        </w:rPr>
      </w:pPr>
      <w:r>
        <w:rPr>
          <w:rFonts w:hint="eastAsia"/>
        </w:rPr>
        <w:t>联合对未来社会的影响展望未来，“联合”将继续发挥其不可替代的作用。面对气候变化、公共卫生危机等全球性挑战，只有加强国际合作，才能找到有效的解决方案。同时，在人工智能、大数据等新兴科技领域，跨界合作将成为创新发展的关键驱动力。个人层面而言，“联合”的精神鼓励我们学会倾听他人的意见，尊重不同的观点，从而构建更加和谐的社会环境。</w:t>
      </w:r>
    </w:p>
    <w:p w14:paraId="2DA60858" w14:textId="77777777" w:rsidR="004832FA" w:rsidRDefault="004832FA">
      <w:pPr>
        <w:rPr>
          <w:rFonts w:hint="eastAsia"/>
        </w:rPr>
      </w:pPr>
      <w:r>
        <w:rPr>
          <w:rFonts w:hint="eastAsia"/>
        </w:rPr>
        <w:t>最后的总结“联合”不仅是一个简单的词汇，它背后蕴含着深厚的文化意义和社会价值。无论是过去、现在还是将来，“联合”的理念都将指引着人类向着更加美好的方向前进。通过不断地沟通与合作，我们有理由相信，无论面临怎样的困难和挑战，都能够携手共进，创造一个更加繁荣和谐的世界。</w:t>
      </w:r>
    </w:p>
    <w:p w14:paraId="33892BE4" w14:textId="77777777" w:rsidR="004832FA" w:rsidRDefault="004832FA"/>
    <w:p w14:paraId="443F4012" w14:textId="77777777" w:rsidR="004832FA" w:rsidRDefault="004832FA">
      <w:pPr>
        <w:rPr>
          <w:rFonts w:hint="eastAsia"/>
        </w:rPr>
      </w:pPr>
      <w:r>
        <w:rPr>
          <w:rFonts w:hint="eastAsia"/>
        </w:rPr>
        <w:t>本文是由每日作文网</w:t>
      </w:r>
      <w:r>
        <w:rPr>
          <w:rFonts w:hint="eastAsia"/>
        </w:rPr>
        <w:t>(2345lzwz.com)</w:t>
      </w:r>
      <w:r>
        <w:rPr>
          <w:rFonts w:hint="eastAsia"/>
        </w:rPr>
        <w:t>为大家创作</w:t>
      </w:r>
    </w:p>
    <w:p w14:paraId="1805409F" w14:textId="3065962E"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297"/>
    <w:rsid w:val="004832FA"/>
    <w:rsid w:val="00597F3D"/>
    <w:rsid w:val="008C6297"/>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25ED9F-6322-4D2F-B2DC-EF7BB798A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2024-11-04T00:25:00Z</dcterms:created>
  <dcterms:modified xsi:type="dcterms:W3CDTF">2024-11-04T00:25:00Z</dcterms:modified>
</cp:coreProperties>
</file>