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9C00" w14:textId="77777777" w:rsidR="0061467B" w:rsidRDefault="0061467B">
      <w:pPr>
        <w:rPr>
          <w:rFonts w:hint="eastAsia"/>
        </w:rPr>
      </w:pPr>
      <w:r>
        <w:rPr>
          <w:rFonts w:hint="eastAsia"/>
        </w:rPr>
        <w:t>职的拼音怎么写</w:t>
      </w:r>
    </w:p>
    <w:p w14:paraId="7DFACDD7" w14:textId="77777777" w:rsidR="0061467B" w:rsidRDefault="0061467B">
      <w:pPr>
        <w:rPr>
          <w:rFonts w:hint="eastAsia"/>
        </w:rPr>
      </w:pPr>
      <w:r>
        <w:rPr>
          <w:rFonts w:hint="eastAsia"/>
        </w:rPr>
        <w:t>在汉语中，“职”字的拼音是“zhí”。这个发音包含了两个主要部分：声母“zh-”，这是一个卷舌音，以及韵母“-í”，一个高平调的元音。对于学习汉语的人来说，正确地发出这个音可能需要一些练习，特别是非母语者，他们可能不太习惯于汉语特有的声调和发音特点。</w:t>
      </w:r>
    </w:p>
    <w:p w14:paraId="38842527" w14:textId="77777777" w:rsidR="0061467B" w:rsidRDefault="0061467B">
      <w:pPr>
        <w:rPr>
          <w:rFonts w:hint="eastAsia"/>
        </w:rPr>
      </w:pPr>
    </w:p>
    <w:p w14:paraId="3F3C4D95" w14:textId="77777777" w:rsidR="0061467B" w:rsidRDefault="0061467B">
      <w:pPr>
        <w:rPr>
          <w:rFonts w:hint="eastAsia"/>
        </w:rPr>
      </w:pPr>
      <w:r>
        <w:rPr>
          <w:rFonts w:hint="eastAsia"/>
        </w:rPr>
        <w:t>职字的历史与演变</w:t>
      </w:r>
    </w:p>
    <w:p w14:paraId="5D7B5F54" w14:textId="77777777" w:rsidR="0061467B" w:rsidRDefault="0061467B">
      <w:pPr>
        <w:rPr>
          <w:rFonts w:hint="eastAsia"/>
        </w:rPr>
      </w:pPr>
      <w:r>
        <w:rPr>
          <w:rFonts w:hint="eastAsia"/>
        </w:rPr>
        <w:t>“职”是一个古老的汉字，其历史可以追溯到数千年前的甲骨文时期。最初，这个字形描绘了一个人手持某种工具或物品，表示承担特定的工作或任务。随着汉字的发展，其形态经历了多次变化，但基本含义一直保持不变。到了现代，简化字“职”保留了其核心意义，即指代人们在社会结构中的角色、责任或是工作职位。</w:t>
      </w:r>
    </w:p>
    <w:p w14:paraId="166BB68F" w14:textId="77777777" w:rsidR="0061467B" w:rsidRDefault="0061467B">
      <w:pPr>
        <w:rPr>
          <w:rFonts w:hint="eastAsia"/>
        </w:rPr>
      </w:pPr>
    </w:p>
    <w:p w14:paraId="75529C7C" w14:textId="77777777" w:rsidR="0061467B" w:rsidRDefault="0061467B">
      <w:pPr>
        <w:rPr>
          <w:rFonts w:hint="eastAsia"/>
        </w:rPr>
      </w:pPr>
      <w:r>
        <w:rPr>
          <w:rFonts w:hint="eastAsia"/>
        </w:rPr>
        <w:t>拼音系统的重要性</w:t>
      </w:r>
    </w:p>
    <w:p w14:paraId="247C8896" w14:textId="77777777" w:rsidR="0061467B" w:rsidRDefault="0061467B">
      <w:pPr>
        <w:rPr>
          <w:rFonts w:hint="eastAsia"/>
        </w:rPr>
      </w:pPr>
      <w:r>
        <w:rPr>
          <w:rFonts w:hint="eastAsia"/>
        </w:rPr>
        <w:t>拼音系统对于汉语的学习至关重要。它不仅帮助初学者准确发音，而且也是识读和书写汉字的重要桥梁。通过将复杂的汉字转化为简单的拉丁字母组合，拼音使得语言学习变得更加直观和容易掌握。在数字化时代，拼音输入法成为了人们用计算机和手机等设备输入汉字的主要方式之一，极大地提高了交流效率。</w:t>
      </w:r>
    </w:p>
    <w:p w14:paraId="3FAD878E" w14:textId="77777777" w:rsidR="0061467B" w:rsidRDefault="0061467B">
      <w:pPr>
        <w:rPr>
          <w:rFonts w:hint="eastAsia"/>
        </w:rPr>
      </w:pPr>
    </w:p>
    <w:p w14:paraId="5E754AB2" w14:textId="77777777" w:rsidR="0061467B" w:rsidRDefault="0061467B">
      <w:pPr>
        <w:rPr>
          <w:rFonts w:hint="eastAsia"/>
        </w:rPr>
      </w:pPr>
      <w:r>
        <w:rPr>
          <w:rFonts w:hint="eastAsia"/>
        </w:rPr>
        <w:t>职字在不同领域的应用</w:t>
      </w:r>
    </w:p>
    <w:p w14:paraId="2EEE46CC" w14:textId="77777777" w:rsidR="0061467B" w:rsidRDefault="0061467B">
      <w:pPr>
        <w:rPr>
          <w:rFonts w:hint="eastAsia"/>
        </w:rPr>
      </w:pPr>
      <w:r>
        <w:rPr>
          <w:rFonts w:hint="eastAsia"/>
        </w:rPr>
        <w:t>“职”字在现代社会的应用非常广泛，几乎涵盖了所有行业和职业。无论是政府机关、企业单位还是教育机构，都离不开对“职”的理解和定义。例如，在人力资源管理中，职位描述、职责分工都是围绕着“职”展开的；而在学术研究领域，则有职务、职称等概念，这些都是对个人专业能力和贡献的认可形式。因此，了解并正确使用“职”及其相关词汇，对于每个人的职业发展和社会交往都有着不可忽视的作用。</w:t>
      </w:r>
    </w:p>
    <w:p w14:paraId="663D8C3C" w14:textId="77777777" w:rsidR="0061467B" w:rsidRDefault="0061467B">
      <w:pPr>
        <w:rPr>
          <w:rFonts w:hint="eastAsia"/>
        </w:rPr>
      </w:pPr>
    </w:p>
    <w:p w14:paraId="5E703A90" w14:textId="77777777" w:rsidR="0061467B" w:rsidRDefault="0061467B">
      <w:pPr>
        <w:rPr>
          <w:rFonts w:hint="eastAsia"/>
        </w:rPr>
      </w:pPr>
      <w:r>
        <w:rPr>
          <w:rFonts w:hint="eastAsia"/>
        </w:rPr>
        <w:t>如何正确书写职字的拼音</w:t>
      </w:r>
    </w:p>
    <w:p w14:paraId="43106063" w14:textId="77777777" w:rsidR="0061467B" w:rsidRDefault="0061467B">
      <w:pPr>
        <w:rPr>
          <w:rFonts w:hint="eastAsia"/>
        </w:rPr>
      </w:pPr>
      <w:r>
        <w:rPr>
          <w:rFonts w:hint="eastAsia"/>
        </w:rPr>
        <w:t>要正确书写“职”的拼音，首先要确保掌握了正确的声母和韵母发音。在这里，“zh-”作为声母应该轻而短促，而“-í”则应清晰且带有第二声（阳平）的上扬。书写时要注意大小写的规范，一般情况下，除非是在句首或者专有名词的情况下，否则拼音都应该使用小写字母。当多个汉字连在一起组成词语时，它们之间的拼音之间需要用空格隔开，以保证阅读的清晰度。</w:t>
      </w:r>
    </w:p>
    <w:p w14:paraId="6D4076E7" w14:textId="77777777" w:rsidR="0061467B" w:rsidRDefault="0061467B">
      <w:pPr>
        <w:rPr>
          <w:rFonts w:hint="eastAsia"/>
        </w:rPr>
      </w:pPr>
    </w:p>
    <w:p w14:paraId="7621FC48" w14:textId="77777777" w:rsidR="0061467B" w:rsidRDefault="0061467B">
      <w:pPr>
        <w:rPr>
          <w:rFonts w:hint="eastAsia"/>
        </w:rPr>
      </w:pPr>
      <w:r>
        <w:rPr>
          <w:rFonts w:hint="eastAsia"/>
        </w:rPr>
        <w:t>最后的总结</w:t>
      </w:r>
    </w:p>
    <w:p w14:paraId="541194CA" w14:textId="77777777" w:rsidR="0061467B" w:rsidRDefault="0061467B">
      <w:pPr>
        <w:rPr>
          <w:rFonts w:hint="eastAsia"/>
        </w:rPr>
      </w:pPr>
      <w:r>
        <w:rPr>
          <w:rFonts w:hint="eastAsia"/>
        </w:rPr>
        <w:t>“职”的拼音是“zhí”，它不仅仅是一个简单的发音符号，更是连接汉字与其背后丰富文化内涵的重要纽带。通过对“职”字及其中文拼音的学习，我们可以更好地理解汉语的魅力所在，同时也为深入探索中国文化和历史奠定了坚实的基础。无论是在日常生活中还是专业环境中，掌握好“职”的正确发音和使用方法，都将为我们带来更多的便利和发展机遇。</w:t>
      </w:r>
    </w:p>
    <w:p w14:paraId="49C0E3FD" w14:textId="77777777" w:rsidR="0061467B" w:rsidRDefault="0061467B">
      <w:pPr>
        <w:rPr>
          <w:rFonts w:hint="eastAsia"/>
        </w:rPr>
      </w:pPr>
    </w:p>
    <w:p w14:paraId="33C37BD8" w14:textId="77777777" w:rsidR="0061467B" w:rsidRDefault="0061467B">
      <w:pPr>
        <w:rPr>
          <w:rFonts w:hint="eastAsia"/>
        </w:rPr>
      </w:pPr>
      <w:r>
        <w:rPr>
          <w:rFonts w:hint="eastAsia"/>
        </w:rPr>
        <w:t>本文是由每日作文网(2345lzwz.com)为大家创作</w:t>
      </w:r>
    </w:p>
    <w:p w14:paraId="2A2C5FBB" w14:textId="07F7429F" w:rsidR="00942A69" w:rsidRDefault="00942A69"/>
    <w:sectPr w:rsidR="00942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69"/>
    <w:rsid w:val="0061467B"/>
    <w:rsid w:val="0075097D"/>
    <w:rsid w:val="0094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B08B-67E6-4C55-ABAC-06C3E07C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A69"/>
    <w:rPr>
      <w:rFonts w:cstheme="majorBidi"/>
      <w:color w:val="2F5496" w:themeColor="accent1" w:themeShade="BF"/>
      <w:sz w:val="28"/>
      <w:szCs w:val="28"/>
    </w:rPr>
  </w:style>
  <w:style w:type="character" w:customStyle="1" w:styleId="50">
    <w:name w:val="标题 5 字符"/>
    <w:basedOn w:val="a0"/>
    <w:link w:val="5"/>
    <w:uiPriority w:val="9"/>
    <w:semiHidden/>
    <w:rsid w:val="00942A69"/>
    <w:rPr>
      <w:rFonts w:cstheme="majorBidi"/>
      <w:color w:val="2F5496" w:themeColor="accent1" w:themeShade="BF"/>
      <w:sz w:val="24"/>
    </w:rPr>
  </w:style>
  <w:style w:type="character" w:customStyle="1" w:styleId="60">
    <w:name w:val="标题 6 字符"/>
    <w:basedOn w:val="a0"/>
    <w:link w:val="6"/>
    <w:uiPriority w:val="9"/>
    <w:semiHidden/>
    <w:rsid w:val="00942A69"/>
    <w:rPr>
      <w:rFonts w:cstheme="majorBidi"/>
      <w:b/>
      <w:bCs/>
      <w:color w:val="2F5496" w:themeColor="accent1" w:themeShade="BF"/>
    </w:rPr>
  </w:style>
  <w:style w:type="character" w:customStyle="1" w:styleId="70">
    <w:name w:val="标题 7 字符"/>
    <w:basedOn w:val="a0"/>
    <w:link w:val="7"/>
    <w:uiPriority w:val="9"/>
    <w:semiHidden/>
    <w:rsid w:val="00942A69"/>
    <w:rPr>
      <w:rFonts w:cstheme="majorBidi"/>
      <w:b/>
      <w:bCs/>
      <w:color w:val="595959" w:themeColor="text1" w:themeTint="A6"/>
    </w:rPr>
  </w:style>
  <w:style w:type="character" w:customStyle="1" w:styleId="80">
    <w:name w:val="标题 8 字符"/>
    <w:basedOn w:val="a0"/>
    <w:link w:val="8"/>
    <w:uiPriority w:val="9"/>
    <w:semiHidden/>
    <w:rsid w:val="00942A69"/>
    <w:rPr>
      <w:rFonts w:cstheme="majorBidi"/>
      <w:color w:val="595959" w:themeColor="text1" w:themeTint="A6"/>
    </w:rPr>
  </w:style>
  <w:style w:type="character" w:customStyle="1" w:styleId="90">
    <w:name w:val="标题 9 字符"/>
    <w:basedOn w:val="a0"/>
    <w:link w:val="9"/>
    <w:uiPriority w:val="9"/>
    <w:semiHidden/>
    <w:rsid w:val="00942A69"/>
    <w:rPr>
      <w:rFonts w:eastAsiaTheme="majorEastAsia" w:cstheme="majorBidi"/>
      <w:color w:val="595959" w:themeColor="text1" w:themeTint="A6"/>
    </w:rPr>
  </w:style>
  <w:style w:type="paragraph" w:styleId="a3">
    <w:name w:val="Title"/>
    <w:basedOn w:val="a"/>
    <w:next w:val="a"/>
    <w:link w:val="a4"/>
    <w:uiPriority w:val="10"/>
    <w:qFormat/>
    <w:rsid w:val="00942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A69"/>
    <w:pPr>
      <w:spacing w:before="160"/>
      <w:jc w:val="center"/>
    </w:pPr>
    <w:rPr>
      <w:i/>
      <w:iCs/>
      <w:color w:val="404040" w:themeColor="text1" w:themeTint="BF"/>
    </w:rPr>
  </w:style>
  <w:style w:type="character" w:customStyle="1" w:styleId="a8">
    <w:name w:val="引用 字符"/>
    <w:basedOn w:val="a0"/>
    <w:link w:val="a7"/>
    <w:uiPriority w:val="29"/>
    <w:rsid w:val="00942A69"/>
    <w:rPr>
      <w:i/>
      <w:iCs/>
      <w:color w:val="404040" w:themeColor="text1" w:themeTint="BF"/>
    </w:rPr>
  </w:style>
  <w:style w:type="paragraph" w:styleId="a9">
    <w:name w:val="List Paragraph"/>
    <w:basedOn w:val="a"/>
    <w:uiPriority w:val="34"/>
    <w:qFormat/>
    <w:rsid w:val="00942A69"/>
    <w:pPr>
      <w:ind w:left="720"/>
      <w:contextualSpacing/>
    </w:pPr>
  </w:style>
  <w:style w:type="character" w:styleId="aa">
    <w:name w:val="Intense Emphasis"/>
    <w:basedOn w:val="a0"/>
    <w:uiPriority w:val="21"/>
    <w:qFormat/>
    <w:rsid w:val="00942A69"/>
    <w:rPr>
      <w:i/>
      <w:iCs/>
      <w:color w:val="2F5496" w:themeColor="accent1" w:themeShade="BF"/>
    </w:rPr>
  </w:style>
  <w:style w:type="paragraph" w:styleId="ab">
    <w:name w:val="Intense Quote"/>
    <w:basedOn w:val="a"/>
    <w:next w:val="a"/>
    <w:link w:val="ac"/>
    <w:uiPriority w:val="30"/>
    <w:qFormat/>
    <w:rsid w:val="00942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A69"/>
    <w:rPr>
      <w:i/>
      <w:iCs/>
      <w:color w:val="2F5496" w:themeColor="accent1" w:themeShade="BF"/>
    </w:rPr>
  </w:style>
  <w:style w:type="character" w:styleId="ad">
    <w:name w:val="Intense Reference"/>
    <w:basedOn w:val="a0"/>
    <w:uiPriority w:val="32"/>
    <w:qFormat/>
    <w:rsid w:val="00942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