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5FF30" w14:textId="77777777" w:rsidR="00225050" w:rsidRDefault="00225050">
      <w:pPr>
        <w:rPr>
          <w:rFonts w:hint="eastAsia"/>
        </w:rPr>
      </w:pPr>
      <w:r>
        <w:rPr>
          <w:rFonts w:hint="eastAsia"/>
        </w:rPr>
        <w:t>耸组词拼音耸，这个字在汉语中既是一个独立的动词，也是构成众多词汇的重要元素，其拼音为“sǒng”。它不仅在发音上简洁有力，更在组词中展现出丰富的含义与生动的意象。以下，我们将通过几个耸字组成的词语，来探索它的多义性与魅力。</w:t>
      </w:r>
    </w:p>
    <w:p w14:paraId="4F2E0AF3" w14:textId="77777777" w:rsidR="00225050" w:rsidRDefault="00225050">
      <w:pPr>
        <w:rPr>
          <w:rFonts w:hint="eastAsia"/>
        </w:rPr>
      </w:pPr>
      <w:r>
        <w:rPr>
          <w:rFonts w:hint="eastAsia"/>
        </w:rPr>
        <w:t>耸立“耸立”一词，拼音为“sǒng lì”，意指高高地矗立、直立。这个词常用来形容山峰、建筑、雕塑等高大而稳固的物体，给人一种庄严、雄伟的视觉冲击。比如，“那座古塔耸立在山顶，历经千年风雨仍不失其巍峨之势。”在这里，“耸立”不仅描绘了古塔的高度，更传达了其坚韧不拔的精神风貌。</w:t>
      </w:r>
    </w:p>
    <w:p w14:paraId="30EC78DB" w14:textId="77777777" w:rsidR="00225050" w:rsidRDefault="00225050">
      <w:pPr>
        <w:rPr>
          <w:rFonts w:hint="eastAsia"/>
        </w:rPr>
      </w:pPr>
      <w:r>
        <w:rPr>
          <w:rFonts w:hint="eastAsia"/>
        </w:rPr>
        <w:t>耸动“耸动”的拼音为“sǒng dòng”，意指因受惊而颤动，也指故意夸大其词以引起人们的注意或惊恐。这个词在描述人的情绪反应或社会现象时尤为贴切。比如，“他听到那个惊人的消息后，全身不禁为之一耸动。”又如，“媒体上那些耸人听闻的报道，往往只是为了吸引眼球而已。”在这里，“耸动”既描绘了人的生理反应，也揭示了信息传播中的某些策略。</w:t>
      </w:r>
    </w:p>
    <w:p w14:paraId="64605B28" w14:textId="77777777" w:rsidR="00225050" w:rsidRDefault="00225050">
      <w:pPr>
        <w:rPr>
          <w:rFonts w:hint="eastAsia"/>
        </w:rPr>
      </w:pPr>
      <w:r>
        <w:rPr>
          <w:rFonts w:hint="eastAsia"/>
        </w:rPr>
        <w:t>耸听“耸听”的拼音为“sǒng tīng”，常与“耸人”连用，形成“耸人听闻”的成语，意指夸大或捏造事实，使人听了感到震惊或害怕。这个词在批评不实报道或夸大其词的言论时经常使用。比如，“那些关于外星人入侵的传言，不过是耸人听闻的谣言罢了。”在这里，“耸听”揭示了信息传播中可能存在的误导性和危害性。</w:t>
      </w:r>
    </w:p>
    <w:p w14:paraId="151096BB" w14:textId="77777777" w:rsidR="00225050" w:rsidRDefault="00225050">
      <w:pPr>
        <w:rPr>
          <w:rFonts w:hint="eastAsia"/>
        </w:rPr>
      </w:pPr>
      <w:r>
        <w:rPr>
          <w:rFonts w:hint="eastAsia"/>
        </w:rPr>
        <w:t>耸肩“耸肩”的拼音为“sǒng jiān”，是一个形象生动的动词短语，指肩膀向上耸动，通常表示无奈、不满或不在乎的情绪。在日常生活中，人们常用耸肩来表达对某事的不感兴趣或无能为力。比如，“面对这个棘手的问题，他只能无奈地耸了耸肩。”在这里，“耸肩”成为了情感表达的一种简洁而有力的方式。</w:t>
      </w:r>
    </w:p>
    <w:p w14:paraId="7B1D6844" w14:textId="77777777" w:rsidR="00225050" w:rsidRDefault="00225050">
      <w:pPr>
        <w:rPr>
          <w:rFonts w:hint="eastAsia"/>
        </w:rPr>
      </w:pPr>
      <w:r>
        <w:rPr>
          <w:rFonts w:hint="eastAsia"/>
        </w:rPr>
        <w:t>最后的总结通过以上几个耸字组成的词语及其拼音的介绍，我们可以看到，“耸”这个字在汉语中具有丰富的内涵和广泛的应用。它既可以用来描绘物体的高大雄伟，也可以用来表达人的情绪反应和社会现象；既可以作为正面形象的赞美，也可以作为负面行为的批评。正是这种多义性和灵活性，使得“耸”这个字在汉语中独具魅力。</w:t>
      </w:r>
    </w:p>
    <w:p w14:paraId="58591388" w14:textId="77777777" w:rsidR="00225050" w:rsidRDefault="00225050">
      <w:pPr>
        <w:rPr>
          <w:rFonts w:hint="eastAsia"/>
        </w:rPr>
      </w:pPr>
    </w:p>
    <w:p w14:paraId="5D423CCC" w14:textId="3235E32D" w:rsidR="00B51DBF" w:rsidRDefault="00B51DBF"/>
    <w:sectPr w:rsidR="00B51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DBF"/>
    <w:rsid w:val="00225050"/>
    <w:rsid w:val="00332454"/>
    <w:rsid w:val="00B5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E9C272-CDAD-4CB9-8A98-F7DD07F5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1D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D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1D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1D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1D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1D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1D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1D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1D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1D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1D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1D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1D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1D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1D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1D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1D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1D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1D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1D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1D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1D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1D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1D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1D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1D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1D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1D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1D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