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耳的拼音怎么拼写在中文里，“耳”这个字是人体部位名称，指的是位于头部两侧、用来听声音的器官。对于学习中文的人来说，了解汉字的正确发音是非常重要的。“耳”的拼音按照汉语拼音方案书写为 “ěr”。汉语拼音是一种用于标注汉字读音的罗马字母系统，它可以帮助人们准确地发出每个汉字的声音。</w:t>
      </w:r>
    </w:p>
    <w:p>
      <w:pPr>
        <w:rPr>
          <w:rFonts w:hint="eastAsia"/>
          <w:lang w:eastAsia="zh-CN"/>
        </w:rPr>
      </w:pPr>
      <w:r>
        <w:rPr>
          <w:rFonts w:hint="eastAsia"/>
          <w:lang w:eastAsia="zh-CN"/>
        </w:rPr>
        <w:t>拼音结构分析“耳”的拼音“ěr”由声母和韵母两部分组成。在这个词中，并没有明确的声母开头，这在汉语拼音中并不罕见，有些字就是直接以韵母开始。而这里的“ěr”完全是一个韵母，属于复韵母的一种。复韵母是指由两个或三个元音组成的韵母，这里是由一个前鼻音“e”和后鼻音“-r”组合而成。值得注意的是，在实际发音过程中，“-r”并不是发成英语中的[r]音，而是更类似于一种卷舌动作与前面元音相结合产生的特殊音效。</w:t>
      </w:r>
    </w:p>
    <w:p>
      <w:pPr>
        <w:rPr>
          <w:rFonts w:hint="eastAsia"/>
          <w:lang w:eastAsia="zh-CN"/>
        </w:rPr>
      </w:pPr>
      <w:r>
        <w:rPr>
          <w:rFonts w:hint="eastAsia"/>
          <w:lang w:eastAsia="zh-CN"/>
        </w:rPr>
        <w:t>声调的重要性除了正确的声母和韵母外，掌握好声调也是说准普通话的关键之一。在“耳”的拼音“ěr”上标有第三声（即降升调），表示其发声时先从较高的音位下降然后又稍微上升一点。这种变化使得即使是意思相近或者完全相同的词语也能通过不同的声调来区分彼此。因此，在练习“耳”的发音时，注意保持正确的声调是非常重要的。</w:t>
      </w:r>
    </w:p>
    <w:p>
      <w:pPr>
        <w:rPr>
          <w:rFonts w:hint="eastAsia"/>
          <w:lang w:eastAsia="zh-CN"/>
        </w:rPr>
      </w:pPr>
      <w:r>
        <w:rPr>
          <w:rFonts w:hint="eastAsia"/>
          <w:lang w:eastAsia="zh-CN"/>
        </w:rPr>
        <w:t>应用场景示例当我们使用“耳”这个词时，通常是在描述与听力有关的情境下。例如：“耳朵疼了”(ěr duǒ téng le) 意思是我的耳朵感到疼痛；或者是“用耳朵听音乐”(yòng ěr duǒ tīng yīn yuè)，指的就是利用我们的听觉器官来享受音乐。在日常交流中还会有许多其他包含“耳”的表达方式，比如成语“如雷贯耳”(rú léi guàn ěr)，形象地形容某件事情非常震撼人心，让人印象深刻。</w:t>
      </w:r>
    </w:p>
    <w:p>
      <w:pPr>
        <w:rPr>
          <w:rFonts w:hint="eastAsia"/>
          <w:lang w:eastAsia="zh-CN"/>
        </w:rPr>
      </w:pPr>
      <w:r>
        <w:rPr>
          <w:rFonts w:hint="eastAsia"/>
          <w:lang w:eastAsia="zh-CN"/>
        </w:rPr>
        <w:t>最后的总结“耳”的拼音写作“ěr”，其中包含了特定的韵母以及第三声声调。理解并能够准确地发出这一词汇的音节对于提高汉语水平来说非常重要。熟悉相关词汇及短语的应用场景也有助于更好地理解和运用该词。随着不断的学习和实践，相信每位学习者都能够熟练掌握包括“耳”在内的众多汉字及其正确发音方法。</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59B73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2024-09-28T05:41:39Z</dcterms:created>
  <cp:lastModifiedBy>Admin</cp:lastModifiedBy>
  <dcterms:modified xsi:type="dcterms:W3CDTF">2024-09-28T05:41:39Z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