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BA1F" w14:textId="77777777" w:rsidR="005C05BE" w:rsidRDefault="005C05BE">
      <w:pPr>
        <w:rPr>
          <w:rFonts w:hint="eastAsia"/>
        </w:rPr>
      </w:pPr>
    </w:p>
    <w:p w14:paraId="063634E0" w14:textId="77777777" w:rsidR="005C05BE" w:rsidRDefault="005C05BE">
      <w:pPr>
        <w:rPr>
          <w:rFonts w:hint="eastAsia"/>
        </w:rPr>
      </w:pPr>
      <w:r>
        <w:rPr>
          <w:rFonts w:hint="eastAsia"/>
        </w:rPr>
        <w:tab/>
        <w:t>而的拼音大写字母怎么写</w:t>
      </w:r>
    </w:p>
    <w:p w14:paraId="0CD2C4AB" w14:textId="77777777" w:rsidR="005C05BE" w:rsidRDefault="005C05BE">
      <w:pPr>
        <w:rPr>
          <w:rFonts w:hint="eastAsia"/>
        </w:rPr>
      </w:pPr>
    </w:p>
    <w:p w14:paraId="11F35A5A" w14:textId="77777777" w:rsidR="005C05BE" w:rsidRDefault="005C05BE">
      <w:pPr>
        <w:rPr>
          <w:rFonts w:hint="eastAsia"/>
        </w:rPr>
      </w:pPr>
    </w:p>
    <w:p w14:paraId="3CEFF287" w14:textId="77777777" w:rsidR="005C05BE" w:rsidRDefault="005C05BE">
      <w:pPr>
        <w:rPr>
          <w:rFonts w:hint="eastAsia"/>
        </w:rPr>
      </w:pPr>
      <w:r>
        <w:rPr>
          <w:rFonts w:hint="eastAsia"/>
        </w:rPr>
        <w:tab/>
        <w:t>在汉语拼音中，"而"字的拼音是 "ér"。当我们将这个拼音转换为大写字母时，按照汉语拼音书写规则，我们只将拼音的首字母大写，其余部分保持小写，声调符号通常会根据具体要求来决定是否保留。因此，“而”的拼音用大写字母表示就是 “ER”。这样的书写方式常用于正式文档、标题、或需要强调的地方。</w:t>
      </w:r>
    </w:p>
    <w:p w14:paraId="6D30FF24" w14:textId="77777777" w:rsidR="005C05BE" w:rsidRDefault="005C05BE">
      <w:pPr>
        <w:rPr>
          <w:rFonts w:hint="eastAsia"/>
        </w:rPr>
      </w:pPr>
    </w:p>
    <w:p w14:paraId="4FD6997F" w14:textId="77777777" w:rsidR="005C05BE" w:rsidRDefault="005C05BE">
      <w:pPr>
        <w:rPr>
          <w:rFonts w:hint="eastAsia"/>
        </w:rPr>
      </w:pPr>
    </w:p>
    <w:p w14:paraId="79E4A0DB" w14:textId="77777777" w:rsidR="005C05BE" w:rsidRDefault="005C05BE">
      <w:pPr>
        <w:rPr>
          <w:rFonts w:hint="eastAsia"/>
        </w:rPr>
      </w:pPr>
    </w:p>
    <w:p w14:paraId="24E9E970" w14:textId="77777777" w:rsidR="005C05BE" w:rsidRDefault="005C05BE">
      <w:pPr>
        <w:rPr>
          <w:rFonts w:hint="eastAsia"/>
        </w:rPr>
      </w:pPr>
      <w:r>
        <w:rPr>
          <w:rFonts w:hint="eastAsia"/>
        </w:rPr>
        <w:tab/>
        <w:t>汉语拼音的重要性</w:t>
      </w:r>
    </w:p>
    <w:p w14:paraId="58D57A51" w14:textId="77777777" w:rsidR="005C05BE" w:rsidRDefault="005C05BE">
      <w:pPr>
        <w:rPr>
          <w:rFonts w:hint="eastAsia"/>
        </w:rPr>
      </w:pPr>
    </w:p>
    <w:p w14:paraId="0B30C0D1" w14:textId="77777777" w:rsidR="005C05BE" w:rsidRDefault="005C05BE">
      <w:pPr>
        <w:rPr>
          <w:rFonts w:hint="eastAsia"/>
        </w:rPr>
      </w:pPr>
    </w:p>
    <w:p w14:paraId="054124E3" w14:textId="77777777" w:rsidR="005C05BE" w:rsidRDefault="005C05BE">
      <w:pPr>
        <w:rPr>
          <w:rFonts w:hint="eastAsia"/>
        </w:rPr>
      </w:pPr>
      <w:r>
        <w:rPr>
          <w:rFonts w:hint="eastAsia"/>
        </w:rPr>
        <w:tab/>
        <w:t>汉语拼音是中华人民共和国官方颁布的一种拉丁字母注音系统，主要用于给汉字注音和帮助学习普通话发音。它自1958年开始推行，已成为中国教育体系的一部分，对推广普通话和提高国民文化素质起到了积极的作用。对于非中文母语者来说，汉语拼音也是学习中文发音的重要工具。通过掌握正确的拼音读法，学习者可以更准确地发音，进而更好地理解和交流。</w:t>
      </w:r>
    </w:p>
    <w:p w14:paraId="7F6B5E71" w14:textId="77777777" w:rsidR="005C05BE" w:rsidRDefault="005C05BE">
      <w:pPr>
        <w:rPr>
          <w:rFonts w:hint="eastAsia"/>
        </w:rPr>
      </w:pPr>
    </w:p>
    <w:p w14:paraId="5776B81E" w14:textId="77777777" w:rsidR="005C05BE" w:rsidRDefault="005C05BE">
      <w:pPr>
        <w:rPr>
          <w:rFonts w:hint="eastAsia"/>
        </w:rPr>
      </w:pPr>
    </w:p>
    <w:p w14:paraId="211E0B99" w14:textId="77777777" w:rsidR="005C05BE" w:rsidRDefault="005C05BE">
      <w:pPr>
        <w:rPr>
          <w:rFonts w:hint="eastAsia"/>
        </w:rPr>
      </w:pPr>
    </w:p>
    <w:p w14:paraId="257992AB" w14:textId="77777777" w:rsidR="005C05BE" w:rsidRDefault="005C05BE">
      <w:pPr>
        <w:rPr>
          <w:rFonts w:hint="eastAsia"/>
        </w:rPr>
      </w:pPr>
      <w:r>
        <w:rPr>
          <w:rFonts w:hint="eastAsia"/>
        </w:rPr>
        <w:tab/>
        <w:t>拼音字母大小写的使用场合</w:t>
      </w:r>
    </w:p>
    <w:p w14:paraId="4430B1B9" w14:textId="77777777" w:rsidR="005C05BE" w:rsidRDefault="005C05BE">
      <w:pPr>
        <w:rPr>
          <w:rFonts w:hint="eastAsia"/>
        </w:rPr>
      </w:pPr>
    </w:p>
    <w:p w14:paraId="0AE4D9C4" w14:textId="77777777" w:rsidR="005C05BE" w:rsidRDefault="005C05BE">
      <w:pPr>
        <w:rPr>
          <w:rFonts w:hint="eastAsia"/>
        </w:rPr>
      </w:pPr>
    </w:p>
    <w:p w14:paraId="32E9CFAC" w14:textId="77777777" w:rsidR="005C05BE" w:rsidRDefault="005C05BE">
      <w:pPr>
        <w:rPr>
          <w:rFonts w:hint="eastAsia"/>
        </w:rPr>
      </w:pPr>
      <w:r>
        <w:rPr>
          <w:rFonts w:hint="eastAsia"/>
        </w:rPr>
        <w:tab/>
        <w:t>在实际应用中，汉语拼音的大小写有着不同的使用场景。句子中的拼音都采用小写形式，除非是专有名词或者句首的第一个拼音字母。在某些特殊情况下，如人名、地名、书名等专有名词的拼音，以及一些特定的标识或标志设计中，可能会全部使用大写字母以示强调或出于视觉效果考虑。在输入法提示、菜单选项或是其他需要快速识别拼音的情况下，也常见到全大写的拼音形式。</w:t>
      </w:r>
    </w:p>
    <w:p w14:paraId="3BC96E84" w14:textId="77777777" w:rsidR="005C05BE" w:rsidRDefault="005C05BE">
      <w:pPr>
        <w:rPr>
          <w:rFonts w:hint="eastAsia"/>
        </w:rPr>
      </w:pPr>
    </w:p>
    <w:p w14:paraId="05A56B4E" w14:textId="77777777" w:rsidR="005C05BE" w:rsidRDefault="005C05BE">
      <w:pPr>
        <w:rPr>
          <w:rFonts w:hint="eastAsia"/>
        </w:rPr>
      </w:pPr>
    </w:p>
    <w:p w14:paraId="73B70CF5" w14:textId="77777777" w:rsidR="005C05BE" w:rsidRDefault="005C05BE">
      <w:pPr>
        <w:rPr>
          <w:rFonts w:hint="eastAsia"/>
        </w:rPr>
      </w:pPr>
    </w:p>
    <w:p w14:paraId="501667AC" w14:textId="77777777" w:rsidR="005C05BE" w:rsidRDefault="005C05BE">
      <w:pPr>
        <w:rPr>
          <w:rFonts w:hint="eastAsia"/>
        </w:rPr>
      </w:pPr>
      <w:r>
        <w:rPr>
          <w:rFonts w:hint="eastAsia"/>
        </w:rPr>
        <w:tab/>
        <w:t>正确使用拼音声调</w:t>
      </w:r>
    </w:p>
    <w:p w14:paraId="79DF112C" w14:textId="77777777" w:rsidR="005C05BE" w:rsidRDefault="005C05BE">
      <w:pPr>
        <w:rPr>
          <w:rFonts w:hint="eastAsia"/>
        </w:rPr>
      </w:pPr>
    </w:p>
    <w:p w14:paraId="686534E7" w14:textId="77777777" w:rsidR="005C05BE" w:rsidRDefault="005C05BE">
      <w:pPr>
        <w:rPr>
          <w:rFonts w:hint="eastAsia"/>
        </w:rPr>
      </w:pPr>
    </w:p>
    <w:p w14:paraId="070AB82E" w14:textId="77777777" w:rsidR="005C05BE" w:rsidRDefault="005C05BE">
      <w:pPr>
        <w:rPr>
          <w:rFonts w:hint="eastAsia"/>
        </w:rPr>
      </w:pPr>
      <w:r>
        <w:rPr>
          <w:rFonts w:hint="eastAsia"/>
        </w:rPr>
        <w:tab/>
        <w:t>汉语是一种声调语言，同一个音节加上不同的声调，其意义可能完全不同。例如“ma”这个音节，加上四声（阴平、阳平、上声、去声）就可以表达“妈、麻、马、骂”四种完全不同的含义。因此，正确标注声调对于理解词语的意思至关重要。然而，在某些书写格式中，比如网络聊天或者快速书写笔记时，人们往往会省略声调符号，这虽然方便快捷，但可能会造成一定的歧义。在正式文本中，尤其是教育材料或对外汉语教学资料里，声调符号的准确标注是非常必要的。</w:t>
      </w:r>
    </w:p>
    <w:p w14:paraId="130A72DB" w14:textId="77777777" w:rsidR="005C05BE" w:rsidRDefault="005C05BE">
      <w:pPr>
        <w:rPr>
          <w:rFonts w:hint="eastAsia"/>
        </w:rPr>
      </w:pPr>
    </w:p>
    <w:p w14:paraId="72658CF1" w14:textId="77777777" w:rsidR="005C05BE" w:rsidRDefault="005C05BE">
      <w:pPr>
        <w:rPr>
          <w:rFonts w:hint="eastAsia"/>
        </w:rPr>
      </w:pPr>
    </w:p>
    <w:p w14:paraId="013B9756" w14:textId="77777777" w:rsidR="005C05BE" w:rsidRDefault="005C05BE">
      <w:pPr>
        <w:rPr>
          <w:rFonts w:hint="eastAsia"/>
        </w:rPr>
      </w:pPr>
    </w:p>
    <w:p w14:paraId="5BE5F514" w14:textId="77777777" w:rsidR="005C05BE" w:rsidRDefault="005C05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39D8A6" w14:textId="77777777" w:rsidR="005C05BE" w:rsidRDefault="005C05BE">
      <w:pPr>
        <w:rPr>
          <w:rFonts w:hint="eastAsia"/>
        </w:rPr>
      </w:pPr>
    </w:p>
    <w:p w14:paraId="170F6C1A" w14:textId="77777777" w:rsidR="005C05BE" w:rsidRDefault="005C05BE">
      <w:pPr>
        <w:rPr>
          <w:rFonts w:hint="eastAsia"/>
        </w:rPr>
      </w:pPr>
    </w:p>
    <w:p w14:paraId="7CB58454" w14:textId="77777777" w:rsidR="005C05BE" w:rsidRDefault="005C05BE">
      <w:pPr>
        <w:rPr>
          <w:rFonts w:hint="eastAsia"/>
        </w:rPr>
      </w:pPr>
      <w:r>
        <w:rPr>
          <w:rFonts w:hint="eastAsia"/>
        </w:rPr>
        <w:tab/>
        <w:t>“而”的拼音大写字母写法为“ER”，这只是汉语拼音系统中的一个小知识点。汉语拼音作为辅助学习和交流的重要工具，不仅帮助中国人学好普通话，也在国际中文教学中扮演着不可或缺的角色。了解并正确使用汉语拼音的大小写规则和声调，可以帮助我们更精确地传达信息，避免误解，促进有效沟通。</w:t>
      </w:r>
    </w:p>
    <w:p w14:paraId="2809CE18" w14:textId="77777777" w:rsidR="005C05BE" w:rsidRDefault="005C05BE">
      <w:pPr>
        <w:rPr>
          <w:rFonts w:hint="eastAsia"/>
        </w:rPr>
      </w:pPr>
    </w:p>
    <w:p w14:paraId="3C5DEF53" w14:textId="77777777" w:rsidR="005C05BE" w:rsidRDefault="005C05BE">
      <w:pPr>
        <w:rPr>
          <w:rFonts w:hint="eastAsia"/>
        </w:rPr>
      </w:pPr>
    </w:p>
    <w:p w14:paraId="443B3025" w14:textId="77777777" w:rsidR="005C05BE" w:rsidRDefault="005C0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15380" w14:textId="7AB31BB7" w:rsidR="00871CC5" w:rsidRDefault="00871CC5"/>
    <w:sectPr w:rsidR="00871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C5"/>
    <w:rsid w:val="005B05E0"/>
    <w:rsid w:val="005C05BE"/>
    <w:rsid w:val="0087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F5A52-B43D-4C93-933F-0C66922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