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0C18C" w14:textId="77777777" w:rsidR="00E05E64" w:rsidRDefault="00E05E64">
      <w:pPr>
        <w:rPr>
          <w:rFonts w:hint="eastAsia"/>
        </w:rPr>
      </w:pPr>
      <w:r>
        <w:rPr>
          <w:rFonts w:hint="eastAsia"/>
        </w:rPr>
        <w:t>老婆的拼音怎么写在汉语拼音中，“老婆”的拼音写作“lǎo po”。汉语拼音是中华人民共和国官方颁布的汉字注音拉丁化方法，它不仅是学习中文的基础工具，也是国际上最常用的中文转写标准之一。对于“老婆”这个词语，其拼音中的声调标记尤为重要，因为不同的声调可以改变一个词的意义。</w:t>
      </w:r>
    </w:p>
    <w:p w14:paraId="349A2B24" w14:textId="77777777" w:rsidR="00E05E64" w:rsidRDefault="00E05E64">
      <w:pPr>
        <w:rPr>
          <w:rFonts w:hint="eastAsia"/>
        </w:rPr>
      </w:pPr>
      <w:r>
        <w:rPr>
          <w:rFonts w:hint="eastAsia"/>
        </w:rPr>
        <w:t>“老”字的拼音详解“老”字的拼音是“lǎo”，其中“l”代表声母，“ǎo”代表韵母部分。“l”是一个边音，发音时气流通过舌头两侧；而“ǎo”则是一个由两个元音组成的复合元音，先发“a”的音，然后迅速过渡到“o”的音。声调符号“ˇ”表示第三声，即降升调，在实际发音时从较低的音开始下降后又上升。</w:t>
      </w:r>
    </w:p>
    <w:p w14:paraId="5693774A" w14:textId="77777777" w:rsidR="00E05E64" w:rsidRDefault="00E05E64">
      <w:pPr>
        <w:rPr>
          <w:rFonts w:hint="eastAsia"/>
        </w:rPr>
      </w:pPr>
      <w:r>
        <w:rPr>
          <w:rFonts w:hint="eastAsia"/>
        </w:rPr>
        <w:t>“婆”字的拼音详解“婆”字的拼音为“po”，这里的“p”是清辅音，发音时双唇紧闭，然后突然放开，气流冲出；“o”是单个元音，发音时嘴唇呈圆形。值得注意的是，“婆”字在“老婆”一词中没有声调符号，这通常意味着它是轻声。轻声并不是没有声调，而是相对于前一个字来说，发音较轻、较短，音高也较低。</w:t>
      </w:r>
    </w:p>
    <w:p w14:paraId="1BC5BE49" w14:textId="77777777" w:rsidR="00E05E64" w:rsidRDefault="00E05E64">
      <w:pPr>
        <w:rPr>
          <w:rFonts w:hint="eastAsia"/>
        </w:rPr>
      </w:pPr>
      <w:r>
        <w:rPr>
          <w:rFonts w:hint="eastAsia"/>
        </w:rPr>
        <w:t>拼音与汉字的关系汉语拼音不仅帮助初学者正确读出汉字，还反映了汉字的声韵结构。以“老婆”为例，通过其拼音“lǎo po”，我们可以了解到这两个字的基本发音特点，以及它们组合在一起时的声调变化。这种声调的变化对于准确表达词语的意义至关重要，因为在汉语中，相同的声母和韵母加上不同的声调，可能会构成完全不同的词汇。</w:t>
      </w:r>
    </w:p>
    <w:p w14:paraId="046377B7" w14:textId="77777777" w:rsidR="00E05E64" w:rsidRDefault="00E05E64">
      <w:pPr>
        <w:rPr>
          <w:rFonts w:hint="eastAsia"/>
        </w:rPr>
      </w:pPr>
      <w:r>
        <w:rPr>
          <w:rFonts w:hint="eastAsia"/>
        </w:rPr>
        <w:t>学习拼音的重要性掌握正确的拼音知识对于学习汉语非常重要。无论是对中国学生还是外国汉语学习者而言，学会准确地拼读每一个汉字都是基础中的基础。通过练习像“老婆”这样的常用词语的拼音，不仅可以加深对汉字发音的理解，还能提高日常交流的能力。了解一些基本的拼音规则和技巧，比如声调的运用、轻声的处理等，将大大有助于提高语言学习的效率。</w:t>
      </w:r>
    </w:p>
    <w:p w14:paraId="0D822F95" w14:textId="77777777" w:rsidR="00E05E64" w:rsidRDefault="00E05E64">
      <w:pPr>
        <w:rPr>
          <w:rFonts w:hint="eastAsia"/>
        </w:rPr>
      </w:pPr>
      <w:r>
        <w:rPr>
          <w:rFonts w:hint="eastAsia"/>
        </w:rPr>
        <w:t>最后的总结“老婆”的拼音为“lǎo po”，学习并掌握这一简单的例子，不仅能帮助我们更好地理解汉语拼音的构造，同时也是通往更广阔中文世界的一把钥匙。希望每位汉语学习者都能从基础做起，逐步积累，最终达到流利沟通的目标。</w:t>
      </w:r>
    </w:p>
    <w:p w14:paraId="738695D5" w14:textId="77777777" w:rsidR="00E05E64" w:rsidRDefault="00E05E64">
      <w:pPr>
        <w:rPr>
          <w:rFonts w:hint="eastAsia"/>
        </w:rPr>
      </w:pPr>
    </w:p>
    <w:p w14:paraId="22D14215" w14:textId="56681F53" w:rsidR="00EE6C7F" w:rsidRDefault="00EE6C7F"/>
    <w:sectPr w:rsidR="00EE6C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C7F"/>
    <w:rsid w:val="00332454"/>
    <w:rsid w:val="00E05E64"/>
    <w:rsid w:val="00EE6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2C151B-3410-4B54-B1B7-09BD786E3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E6C7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6C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6C7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6C7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6C7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6C7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6C7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6C7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6C7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6C7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E6C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E6C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E6C7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E6C7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E6C7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E6C7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E6C7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E6C7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E6C7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E6C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6C7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E6C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6C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E6C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6C7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E6C7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E6C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E6C7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E6C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2025-01-12T12:59:00Z</dcterms:created>
  <dcterms:modified xsi:type="dcterms:W3CDTF">2025-01-12T12:59:00Z</dcterms:modified>
</cp:coreProperties>
</file>