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3C8B" w14:textId="77777777" w:rsidR="00D15D7B" w:rsidRDefault="00D15D7B">
      <w:pPr>
        <w:rPr>
          <w:rFonts w:hint="eastAsia"/>
        </w:rPr>
      </w:pPr>
      <w:r>
        <w:rPr>
          <w:rFonts w:hint="eastAsia"/>
        </w:rPr>
        <w:t>翼的拼音</w:t>
      </w:r>
    </w:p>
    <w:p w14:paraId="572AD60F" w14:textId="77777777" w:rsidR="00D15D7B" w:rsidRDefault="00D15D7B">
      <w:pPr>
        <w:rPr>
          <w:rFonts w:hint="eastAsia"/>
        </w:rPr>
      </w:pPr>
      <w:r>
        <w:rPr>
          <w:rFonts w:hint="eastAsia"/>
        </w:rPr>
        <w:t>“翼”这个汉字，其拼音为“yì”。在汉语中，“翼”的发音不仅承载着它作为独立词汇时的意义，同时也参与到许多合成词和成语之中。了解一个字的拼音，对于学习中文的人来说是基础但极其重要的一步。掌握好拼音不仅能帮助我们准确地发音，还能够提高我们的阅读理解能力和书写准确性。</w:t>
      </w:r>
    </w:p>
    <w:p w14:paraId="6C1D132F" w14:textId="77777777" w:rsidR="00D15D7B" w:rsidRDefault="00D15D7B">
      <w:pPr>
        <w:rPr>
          <w:rFonts w:hint="eastAsia"/>
        </w:rPr>
      </w:pPr>
    </w:p>
    <w:p w14:paraId="70C86BF4" w14:textId="77777777" w:rsidR="00D15D7B" w:rsidRDefault="00D15D7B">
      <w:pPr>
        <w:rPr>
          <w:rFonts w:hint="eastAsia"/>
        </w:rPr>
      </w:pPr>
      <w:r>
        <w:rPr>
          <w:rFonts w:hint="eastAsia"/>
        </w:rPr>
        <w:t>翼的基本含义</w:t>
      </w:r>
    </w:p>
    <w:p w14:paraId="627AF82E" w14:textId="77777777" w:rsidR="00D15D7B" w:rsidRDefault="00D15D7B">
      <w:pPr>
        <w:rPr>
          <w:rFonts w:hint="eastAsia"/>
        </w:rPr>
      </w:pPr>
      <w:r>
        <w:rPr>
          <w:rFonts w:hint="eastAsia"/>
        </w:rPr>
        <w:t>说到“翼”，首先想到的就是鸟类或者其他飞行生物的身体两侧用于飞行的部分。然而，“翼”这个字的内涵远不止于此。在古汉语中，“翼”还有辅佐、保护的意思，例如在古代官员的职位中，“左右翼”指的是辅助君主的重要官职。在现代汉语中，“翼”也常常用来比喻事物的侧面或附属部分，如飞机的机翼。</w:t>
      </w:r>
    </w:p>
    <w:p w14:paraId="084B35AB" w14:textId="77777777" w:rsidR="00D15D7B" w:rsidRDefault="00D15D7B">
      <w:pPr>
        <w:rPr>
          <w:rFonts w:hint="eastAsia"/>
        </w:rPr>
      </w:pPr>
    </w:p>
    <w:p w14:paraId="3B591139" w14:textId="77777777" w:rsidR="00D15D7B" w:rsidRDefault="00D15D7B">
      <w:pPr>
        <w:rPr>
          <w:rFonts w:hint="eastAsia"/>
        </w:rPr>
      </w:pPr>
      <w:r>
        <w:rPr>
          <w:rFonts w:hint="eastAsia"/>
        </w:rPr>
        <w:t>文化中的翼</w:t>
      </w:r>
    </w:p>
    <w:p w14:paraId="25DED4B1" w14:textId="77777777" w:rsidR="00D15D7B" w:rsidRDefault="00D15D7B">
      <w:pPr>
        <w:rPr>
          <w:rFonts w:hint="eastAsia"/>
        </w:rPr>
      </w:pPr>
      <w:r>
        <w:rPr>
          <w:rFonts w:hint="eastAsia"/>
        </w:rPr>
        <w:t>在中国文化里，“翼”与飞翔、自由等概念紧密相连，常被用作象征希望和梦想的符号。比如《庄子·逍遥游》中描述的大鹏鸟，“其翼若垂天之云”，展现了对无限可能的向往。不仅如此，“翼”在传统建筑装饰中也占有重要地位，古人常将飞禽的形象雕刻于建筑之上，寓意着庇护和吉祥。</w:t>
      </w:r>
    </w:p>
    <w:p w14:paraId="387DA8C1" w14:textId="77777777" w:rsidR="00D15D7B" w:rsidRDefault="00D15D7B">
      <w:pPr>
        <w:rPr>
          <w:rFonts w:hint="eastAsia"/>
        </w:rPr>
      </w:pPr>
    </w:p>
    <w:p w14:paraId="23CE6101" w14:textId="77777777" w:rsidR="00D15D7B" w:rsidRDefault="00D15D7B">
      <w:pPr>
        <w:rPr>
          <w:rFonts w:hint="eastAsia"/>
        </w:rPr>
      </w:pPr>
      <w:r>
        <w:rPr>
          <w:rFonts w:hint="eastAsia"/>
        </w:rPr>
        <w:t>现代应用中的翼</w:t>
      </w:r>
    </w:p>
    <w:p w14:paraId="54A39AAA" w14:textId="77777777" w:rsidR="00D15D7B" w:rsidRDefault="00D15D7B">
      <w:pPr>
        <w:rPr>
          <w:rFonts w:hint="eastAsia"/>
        </w:rPr>
      </w:pPr>
      <w:r>
        <w:rPr>
          <w:rFonts w:hint="eastAsia"/>
        </w:rPr>
        <w:t>随着时代的发展，“翼”这个词也被赋予了更多新的意义。在科技领域，无论是航天器还是无人机的设计，机翼都是至关重要的组成部分。“翼”还广泛应用于商业命名中，如某些公司可能会以“翼”来命名，意指希望企业能像翅膀一样展开，拥有广阔的发展空间。</w:t>
      </w:r>
    </w:p>
    <w:p w14:paraId="4D175E47" w14:textId="77777777" w:rsidR="00D15D7B" w:rsidRDefault="00D15D7B">
      <w:pPr>
        <w:rPr>
          <w:rFonts w:hint="eastAsia"/>
        </w:rPr>
      </w:pPr>
    </w:p>
    <w:p w14:paraId="594DABC6" w14:textId="77777777" w:rsidR="00D15D7B" w:rsidRDefault="00D15D7B">
      <w:pPr>
        <w:rPr>
          <w:rFonts w:hint="eastAsia"/>
        </w:rPr>
      </w:pPr>
      <w:r>
        <w:rPr>
          <w:rFonts w:hint="eastAsia"/>
        </w:rPr>
        <w:t>最后的总结</w:t>
      </w:r>
    </w:p>
    <w:p w14:paraId="52DA13A5" w14:textId="77777777" w:rsidR="00D15D7B" w:rsidRDefault="00D15D7B">
      <w:pPr>
        <w:rPr>
          <w:rFonts w:hint="eastAsia"/>
        </w:rPr>
      </w:pPr>
      <w:r>
        <w:rPr>
          <w:rFonts w:hint="eastAsia"/>
        </w:rPr>
        <w:t>“翼”不仅仅是一个简单的汉字，它蕴含着丰富的文化价值和历史信息。从自然界的鸟类到人类社会的各个角落，“翼”都在以不同的形式展现着它的魅力。通过对“翼”的深入探讨，我们不仅可以更好地理解这一汉字的多重含义，同时也能从中体会到中华文化的深厚底蕴。</w:t>
      </w:r>
    </w:p>
    <w:p w14:paraId="45B7FE45" w14:textId="77777777" w:rsidR="00D15D7B" w:rsidRDefault="00D15D7B">
      <w:pPr>
        <w:rPr>
          <w:rFonts w:hint="eastAsia"/>
        </w:rPr>
      </w:pPr>
    </w:p>
    <w:p w14:paraId="776B2E76" w14:textId="77777777" w:rsidR="00D15D7B" w:rsidRDefault="00D15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A9491" w14:textId="77777777" w:rsidR="00D15D7B" w:rsidRDefault="00D15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8473B" w14:textId="65E26571" w:rsidR="00232699" w:rsidRDefault="00232699"/>
    <w:sectPr w:rsidR="0023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99"/>
    <w:rsid w:val="00232699"/>
    <w:rsid w:val="007F2201"/>
    <w:rsid w:val="00D1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0CE12-961B-433B-A56E-35631F9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