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BCBD" w14:textId="77777777" w:rsidR="00DA19C7" w:rsidRDefault="00DA19C7">
      <w:pPr>
        <w:rPr>
          <w:rFonts w:hint="eastAsia"/>
        </w:rPr>
      </w:pPr>
      <w:r>
        <w:rPr>
          <w:rFonts w:hint="eastAsia"/>
        </w:rPr>
        <w:t>翼的多音字组词和拼音</w:t>
      </w:r>
    </w:p>
    <w:p w14:paraId="5523F881" w14:textId="77777777" w:rsidR="00DA19C7" w:rsidRDefault="00DA19C7">
      <w:pPr>
        <w:rPr>
          <w:rFonts w:hint="eastAsia"/>
        </w:rPr>
      </w:pPr>
      <w:r>
        <w:rPr>
          <w:rFonts w:hint="eastAsia"/>
        </w:rPr>
        <w:t>在汉语中，“翼”这个字拥有多个读音，每个读音都有其独特的含义和使用场景。了解这些不同的读音以及如何正确地将它们组合成词汇，对于学习汉语的人来说是十分重要的。本文将详细介绍“翼”的不同读音及其对应的组词。</w:t>
      </w:r>
    </w:p>
    <w:p w14:paraId="2B1C4369" w14:textId="77777777" w:rsidR="00DA19C7" w:rsidRDefault="00DA19C7">
      <w:pPr>
        <w:rPr>
          <w:rFonts w:hint="eastAsia"/>
        </w:rPr>
      </w:pPr>
    </w:p>
    <w:p w14:paraId="63F32CE5" w14:textId="77777777" w:rsidR="00DA19C7" w:rsidRDefault="00DA19C7">
      <w:pPr>
        <w:rPr>
          <w:rFonts w:hint="eastAsia"/>
        </w:rPr>
      </w:pPr>
      <w:r>
        <w:rPr>
          <w:rFonts w:hint="eastAsia"/>
        </w:rPr>
        <w:t>一、“yì”——最常用的读音</w:t>
      </w:r>
    </w:p>
    <w:p w14:paraId="4A6D2378" w14:textId="77777777" w:rsidR="00DA19C7" w:rsidRDefault="00DA19C7">
      <w:pPr>
        <w:rPr>
          <w:rFonts w:hint="eastAsia"/>
        </w:rPr>
      </w:pPr>
      <w:r>
        <w:rPr>
          <w:rFonts w:hint="eastAsia"/>
        </w:rPr>
        <w:t>当“翼”读作“yì”时，它通常指代鸟类或飞机的翅膀，也象征着保护、辅助之意。例如，“羽翼”指的是鸟的翅膀，也可以比喻为辅佐的力量；“比翼双飞”则描绘了一对恋人或伙伴并肩前行的美好景象。“机翼”则是现代航空器的重要组成部分，负责产生升力，使飞行成为可能。</w:t>
      </w:r>
    </w:p>
    <w:p w14:paraId="297EC41A" w14:textId="77777777" w:rsidR="00DA19C7" w:rsidRDefault="00DA19C7">
      <w:pPr>
        <w:rPr>
          <w:rFonts w:hint="eastAsia"/>
        </w:rPr>
      </w:pPr>
    </w:p>
    <w:p w14:paraId="4E9E846C" w14:textId="77777777" w:rsidR="00DA19C7" w:rsidRDefault="00DA19C7">
      <w:pPr>
        <w:rPr>
          <w:rFonts w:hint="eastAsia"/>
        </w:rPr>
      </w:pPr>
      <w:r>
        <w:rPr>
          <w:rFonts w:hint="eastAsia"/>
        </w:rPr>
        <w:t>二、“jì”——较少见的读音</w:t>
      </w:r>
    </w:p>
    <w:p w14:paraId="02EF872A" w14:textId="77777777" w:rsidR="00DA19C7" w:rsidRDefault="00DA19C7">
      <w:pPr>
        <w:rPr>
          <w:rFonts w:hint="eastAsia"/>
        </w:rPr>
      </w:pPr>
      <w:r>
        <w:rPr>
          <w:rFonts w:hint="eastAsia"/>
        </w:rPr>
        <w:t>虽然不太常见，但在某些特定的历史文献或古文中，“翼”也可能读作“jì”。这种用法大多出现在古代姓氏或人名中。例如，在《史记》中有提到过一位名叫“翼奉”的人物，这里的“翼”就应当读作“jì”。这类用法需要读者有一定的历史知识背景才能准确理解和识别。</w:t>
      </w:r>
    </w:p>
    <w:p w14:paraId="1EA21871" w14:textId="77777777" w:rsidR="00DA19C7" w:rsidRDefault="00DA19C7">
      <w:pPr>
        <w:rPr>
          <w:rFonts w:hint="eastAsia"/>
        </w:rPr>
      </w:pPr>
    </w:p>
    <w:p w14:paraId="7E57C2E8" w14:textId="77777777" w:rsidR="00DA19C7" w:rsidRDefault="00DA19C7">
      <w:pPr>
        <w:rPr>
          <w:rFonts w:hint="eastAsia"/>
        </w:rPr>
      </w:pPr>
      <w:r>
        <w:rPr>
          <w:rFonts w:hint="eastAsia"/>
        </w:rPr>
        <w:t>三、“yí”——作为方言使用的读音</w:t>
      </w:r>
    </w:p>
    <w:p w14:paraId="330F683F" w14:textId="77777777" w:rsidR="00DA19C7" w:rsidRDefault="00DA19C7">
      <w:pPr>
        <w:rPr>
          <w:rFonts w:hint="eastAsia"/>
        </w:rPr>
      </w:pPr>
      <w:r>
        <w:rPr>
          <w:rFonts w:hint="eastAsia"/>
        </w:rPr>
        <w:t>在一些地方方言中，“翼”还可以读作“yí”，但这并不是标准普通话中的规范读音。方言中的“翼”往往承载着当地文化特色和口语习惯，比如有些地区可能会用“翼”来指代某种特定的手工艺品或是传统习俗中的角色名称。尽管如此，为了便于交流和推广普通话，学习者还是应该首先掌握“翼”作为“yì”的标准发音及其相关词汇。</w:t>
      </w:r>
    </w:p>
    <w:p w14:paraId="5109F0A3" w14:textId="77777777" w:rsidR="00DA19C7" w:rsidRDefault="00DA19C7">
      <w:pPr>
        <w:rPr>
          <w:rFonts w:hint="eastAsia"/>
        </w:rPr>
      </w:pPr>
    </w:p>
    <w:p w14:paraId="082999DD" w14:textId="77777777" w:rsidR="00DA19C7" w:rsidRDefault="00DA19C7">
      <w:pPr>
        <w:rPr>
          <w:rFonts w:hint="eastAsia"/>
        </w:rPr>
      </w:pPr>
      <w:r>
        <w:rPr>
          <w:rFonts w:hint="eastAsia"/>
        </w:rPr>
        <w:t>最后的总结</w:t>
      </w:r>
    </w:p>
    <w:p w14:paraId="0E0E5188" w14:textId="77777777" w:rsidR="00DA19C7" w:rsidRDefault="00DA19C7">
      <w:pPr>
        <w:rPr>
          <w:rFonts w:hint="eastAsia"/>
        </w:rPr>
      </w:pPr>
      <w:r>
        <w:rPr>
          <w:rFonts w:hint="eastAsia"/>
        </w:rPr>
        <w:t>通过上述介绍，我们可以看到，“翼”这个汉字以其丰富的读音和广泛的用途展现了汉语的魅力。无论是表示物理意义上的翅膀，还是抽象意义上支持与保护的概念，亦或是出现在特定历史文献中的名字，“翼”都以它独特的方式融入了我们的语言生活之中。掌握这些知识不仅有助于提高汉语水平，还能增进对中国传统文化的理解。</w:t>
      </w:r>
    </w:p>
    <w:p w14:paraId="6A49805B" w14:textId="77777777" w:rsidR="00DA19C7" w:rsidRDefault="00DA19C7">
      <w:pPr>
        <w:rPr>
          <w:rFonts w:hint="eastAsia"/>
        </w:rPr>
      </w:pPr>
    </w:p>
    <w:p w14:paraId="1D4E687B" w14:textId="77777777" w:rsidR="00DA19C7" w:rsidRDefault="00DA1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D4241" w14:textId="77777777" w:rsidR="00DA19C7" w:rsidRDefault="00DA1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72B0B" w14:textId="640B09A1" w:rsidR="009B0325" w:rsidRDefault="009B0325"/>
    <w:sectPr w:rsidR="009B0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25"/>
    <w:rsid w:val="007F2201"/>
    <w:rsid w:val="009B0325"/>
    <w:rsid w:val="00DA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0FB71-90C2-4CB6-8EA5-BCE77D88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