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8C6EB" w14:textId="77777777" w:rsidR="00F93D94" w:rsidRDefault="00F93D94">
      <w:pPr>
        <w:rPr>
          <w:rFonts w:hint="eastAsia"/>
        </w:rPr>
      </w:pPr>
      <w:r>
        <w:rPr>
          <w:rFonts w:hint="eastAsia"/>
        </w:rPr>
        <w:t>翘首的拼音和注释“翘首”（qiáo shǒu）是一个汉语成语，字面意思是指抬起头来。这个词语用来形容人们怀着期待的心情，伸长脖子、抬高头颅地等待或盼望某人或某事的到来。它通常表达了一种急切的期盼与向往之情。</w:t>
      </w:r>
    </w:p>
    <w:p w14:paraId="1E5C2F32" w14:textId="77777777" w:rsidR="00F93D94" w:rsidRDefault="00F93D94">
      <w:pPr>
        <w:rPr>
          <w:rFonts w:hint="eastAsia"/>
        </w:rPr>
      </w:pPr>
      <w:r>
        <w:rPr>
          <w:rFonts w:hint="eastAsia"/>
        </w:rPr>
        <w:t>词源及历史背景“翘首”一词源自古代文人的诗文中对于自然景象或是人物情感细腻入微的描绘。在古代，由于交通不便、信息传递缓慢等因素，人们对远方亲友归来或是重要消息到来时的那种焦急而又充满希望的心态被形象地用“翘首以待”这样的词汇记录了下来。随着时间的发展，“翘首”的使用范围逐渐扩大，不仅仅局限于特定场景下对亲人归来的期盼，而是广泛应用于各种情境中，表示强烈的渴望与期待。</w:t>
      </w:r>
    </w:p>
    <w:p w14:paraId="6850882D" w14:textId="77777777" w:rsidR="00F93D94" w:rsidRDefault="00F93D94">
      <w:pPr>
        <w:rPr>
          <w:rFonts w:hint="eastAsia"/>
        </w:rPr>
      </w:pPr>
      <w:r>
        <w:rPr>
          <w:rFonts w:hint="eastAsia"/>
        </w:rPr>
        <w:t>文化意义翘首的拼音和注释</w:t>
      </w:r>
    </w:p>
    <w:p w14:paraId="320B0D92" w14:textId="77777777" w:rsidR="00F93D94" w:rsidRDefault="00F93D94">
      <w:pPr>
        <w:rPr>
          <w:rFonts w:hint="eastAsia"/>
        </w:rPr>
      </w:pPr>
      <w:r>
        <w:rPr>
          <w:rFonts w:hint="eastAsia"/>
        </w:rPr>
        <w:t>“翘首”（qiáo shǒu）是一个汉语成语，其含义为抬起头来。此成语常用于描述一个人因为满怀期望而伸长了脖子、抬起了头的样子，象征着一种迫切地等待或者期盼某种结果发生的状态。“翘首以待”、“翘首期盼”等短语都表达了类似的含义，即非常渴望某件事情能够尽快实现。</w:t>
      </w:r>
    </w:p>
    <w:p w14:paraId="41E5707C" w14:textId="77777777" w:rsidR="00F93D94" w:rsidRDefault="00F93D94">
      <w:pPr>
        <w:rPr>
          <w:rFonts w:hint="eastAsia"/>
        </w:rPr>
      </w:pPr>
    </w:p>
    <w:p w14:paraId="4EA65473" w14:textId="77777777" w:rsidR="00F93D94" w:rsidRDefault="00F93D94">
      <w:pPr>
        <w:rPr>
          <w:rFonts w:hint="eastAsia"/>
        </w:rPr>
      </w:pPr>
    </w:p>
    <w:p w14:paraId="25DA47EA" w14:textId="77777777" w:rsidR="00F93D94" w:rsidRDefault="00F93D94">
      <w:pPr>
        <w:rPr>
          <w:rFonts w:hint="eastAsia"/>
        </w:rPr>
      </w:pPr>
      <w:r>
        <w:rPr>
          <w:rFonts w:hint="eastAsia"/>
        </w:rPr>
        <w:t>成语结构分析</w:t>
      </w:r>
    </w:p>
    <w:p w14:paraId="2E115F61" w14:textId="77777777" w:rsidR="00F93D94" w:rsidRDefault="00F93D94">
      <w:pPr>
        <w:rPr>
          <w:rFonts w:hint="eastAsia"/>
        </w:rPr>
      </w:pPr>
      <w:r>
        <w:rPr>
          <w:rFonts w:hint="eastAsia"/>
        </w:rPr>
        <w:t>从构成上看，“翘首”由两个部分组成：“翘”，本义指鸟儿尾巴向上翻转的样子，在这里引申为抬起；“首”，指头部。结合起来，“翘首”生动地描绘出了一个抬头望向远方的形象，通过肢体语言传达出内心深处强烈的情感波动。这种表达方式不仅简洁明快，而且富有画面感，很容易引起读者共鸣。</w:t>
      </w:r>
    </w:p>
    <w:p w14:paraId="5F9BD710" w14:textId="77777777" w:rsidR="00F93D94" w:rsidRDefault="00F93D94">
      <w:pPr>
        <w:rPr>
          <w:rFonts w:hint="eastAsia"/>
        </w:rPr>
      </w:pPr>
    </w:p>
    <w:p w14:paraId="3EA161FE" w14:textId="77777777" w:rsidR="00F93D94" w:rsidRDefault="00F93D94">
      <w:pPr>
        <w:rPr>
          <w:rFonts w:hint="eastAsia"/>
        </w:rPr>
      </w:pPr>
    </w:p>
    <w:p w14:paraId="389BF7DE" w14:textId="77777777" w:rsidR="00F93D94" w:rsidRDefault="00F93D94">
      <w:pPr>
        <w:rPr>
          <w:rFonts w:hint="eastAsia"/>
        </w:rPr>
      </w:pPr>
      <w:r>
        <w:rPr>
          <w:rFonts w:hint="eastAsia"/>
        </w:rPr>
        <w:t>现代应用场合</w:t>
      </w:r>
    </w:p>
    <w:p w14:paraId="5778717B" w14:textId="77777777" w:rsidR="00F93D94" w:rsidRDefault="00F93D94">
      <w:pPr>
        <w:rPr>
          <w:rFonts w:hint="eastAsia"/>
        </w:rPr>
      </w:pPr>
      <w:r>
        <w:rPr>
          <w:rFonts w:hint="eastAsia"/>
        </w:rPr>
        <w:t>现代社会中，“翘首”这一成语仍然保持着较高的使用频率。无论是新闻报道还是日常对话，当提到人们对于美好事物的追求、对未来发展的乐观态度时，都可以见到它的身影。例如，在描述粉丝们迎接偶像出场前的情景、考生们等待成绩公布时的心情以及家人朋友之间相互思念的情感交流等方面，“翘首”都是十分贴切且富有表现力的一个选择。随着网络文化的兴起，该词也被赋予了一些新的内涵，如在网络环境中用来比喻用户对新产品发布的热切关注等。</w:t>
      </w:r>
    </w:p>
    <w:p w14:paraId="058740B0" w14:textId="77777777" w:rsidR="00F93D94" w:rsidRDefault="00F93D94">
      <w:pPr>
        <w:rPr>
          <w:rFonts w:hint="eastAsia"/>
        </w:rPr>
      </w:pPr>
    </w:p>
    <w:p w14:paraId="35D143D8" w14:textId="77777777" w:rsidR="00F93D94" w:rsidRDefault="00F93D94">
      <w:pPr>
        <w:rPr>
          <w:rFonts w:hint="eastAsia"/>
        </w:rPr>
      </w:pPr>
    </w:p>
    <w:p w14:paraId="6EABAF15" w14:textId="77777777" w:rsidR="00F93D94" w:rsidRDefault="00F93D94">
      <w:pPr>
        <w:rPr>
          <w:rFonts w:hint="eastAsia"/>
        </w:rPr>
      </w:pPr>
      <w:r>
        <w:rPr>
          <w:rFonts w:hint="eastAsia"/>
        </w:rPr>
        <w:t>相关成语与区别</w:t>
      </w:r>
    </w:p>
    <w:p w14:paraId="0A488369" w14:textId="77777777" w:rsidR="00F93D94" w:rsidRDefault="00F93D94">
      <w:pPr>
        <w:rPr>
          <w:rFonts w:hint="eastAsia"/>
        </w:rPr>
      </w:pPr>
      <w:r>
        <w:rPr>
          <w:rFonts w:hint="eastAsia"/>
        </w:rPr>
        <w:t>与“翘首”意思相近但又有所区别的还有“望眼欲穿”、“殷切期盼”等成语。“望眼欲穿”强调的是长时间注视某处直至眼睛感到疼痛的程度，侧重于时间上的持久性；而“殷切期盼”则更注重感情色彩上的真挚热烈。“翘首”相较于这两个成语来说，则更加注重动作本身所蕴含的情绪价值，是一种较为直观且具有动态美的表达方式。</w:t>
      </w:r>
    </w:p>
    <w:p w14:paraId="05177942" w14:textId="77777777" w:rsidR="00F93D94" w:rsidRDefault="00F93D94">
      <w:pPr>
        <w:rPr>
          <w:rFonts w:hint="eastAsia"/>
        </w:rPr>
      </w:pPr>
    </w:p>
    <w:p w14:paraId="667A7B94" w14:textId="77777777" w:rsidR="00F93D94" w:rsidRDefault="00F93D94">
      <w:pPr>
        <w:rPr>
          <w:rFonts w:hint="eastAsia"/>
        </w:rPr>
      </w:pPr>
    </w:p>
    <w:p w14:paraId="21E680B7" w14:textId="77777777" w:rsidR="00F93D94" w:rsidRDefault="00F93D94">
      <w:pPr>
        <w:rPr>
          <w:rFonts w:hint="eastAsia"/>
        </w:rPr>
      </w:pPr>
      <w:r>
        <w:rPr>
          <w:rFonts w:hint="eastAsia"/>
        </w:rPr>
        <w:t>这段文字介绍了“翘首”的基本含义、词源背景、文化意义及其在现代生活中的应用场景，并简要区分了与之相关的其他成语。希望这能满足您的需求。如果有任何进一步的要求或需要调整的地方，请随时告诉我。</w:t>
      </w:r>
    </w:p>
    <w:p w14:paraId="3ADE88E3" w14:textId="77777777" w:rsidR="00F93D94" w:rsidRDefault="00F93D94">
      <w:pPr>
        <w:rPr>
          <w:rFonts w:hint="eastAsia"/>
        </w:rPr>
      </w:pPr>
    </w:p>
    <w:p w14:paraId="6BBB09ED" w14:textId="77777777" w:rsidR="00F93D94" w:rsidRDefault="00F93D94">
      <w:pPr>
        <w:rPr>
          <w:rFonts w:hint="eastAsia"/>
        </w:rPr>
      </w:pPr>
      <w:r>
        <w:rPr>
          <w:rFonts w:hint="eastAsia"/>
        </w:rPr>
        <w:t>本文是由每日作文网(2345lzwz.com)为大家创作</w:t>
      </w:r>
    </w:p>
    <w:p w14:paraId="04EA1A25" w14:textId="063649D4" w:rsidR="000A22FA" w:rsidRDefault="000A22FA"/>
    <w:sectPr w:rsidR="000A22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2FA"/>
    <w:rsid w:val="000A22FA"/>
    <w:rsid w:val="005120DD"/>
    <w:rsid w:val="00F93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1158A0-8598-411B-9D4F-F54327C9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22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22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22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22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22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22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22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22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22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22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22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22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22FA"/>
    <w:rPr>
      <w:rFonts w:cstheme="majorBidi"/>
      <w:color w:val="2F5496" w:themeColor="accent1" w:themeShade="BF"/>
      <w:sz w:val="28"/>
      <w:szCs w:val="28"/>
    </w:rPr>
  </w:style>
  <w:style w:type="character" w:customStyle="1" w:styleId="50">
    <w:name w:val="标题 5 字符"/>
    <w:basedOn w:val="a0"/>
    <w:link w:val="5"/>
    <w:uiPriority w:val="9"/>
    <w:semiHidden/>
    <w:rsid w:val="000A22FA"/>
    <w:rPr>
      <w:rFonts w:cstheme="majorBidi"/>
      <w:color w:val="2F5496" w:themeColor="accent1" w:themeShade="BF"/>
      <w:sz w:val="24"/>
    </w:rPr>
  </w:style>
  <w:style w:type="character" w:customStyle="1" w:styleId="60">
    <w:name w:val="标题 6 字符"/>
    <w:basedOn w:val="a0"/>
    <w:link w:val="6"/>
    <w:uiPriority w:val="9"/>
    <w:semiHidden/>
    <w:rsid w:val="000A22FA"/>
    <w:rPr>
      <w:rFonts w:cstheme="majorBidi"/>
      <w:b/>
      <w:bCs/>
      <w:color w:val="2F5496" w:themeColor="accent1" w:themeShade="BF"/>
    </w:rPr>
  </w:style>
  <w:style w:type="character" w:customStyle="1" w:styleId="70">
    <w:name w:val="标题 7 字符"/>
    <w:basedOn w:val="a0"/>
    <w:link w:val="7"/>
    <w:uiPriority w:val="9"/>
    <w:semiHidden/>
    <w:rsid w:val="000A22FA"/>
    <w:rPr>
      <w:rFonts w:cstheme="majorBidi"/>
      <w:b/>
      <w:bCs/>
      <w:color w:val="595959" w:themeColor="text1" w:themeTint="A6"/>
    </w:rPr>
  </w:style>
  <w:style w:type="character" w:customStyle="1" w:styleId="80">
    <w:name w:val="标题 8 字符"/>
    <w:basedOn w:val="a0"/>
    <w:link w:val="8"/>
    <w:uiPriority w:val="9"/>
    <w:semiHidden/>
    <w:rsid w:val="000A22FA"/>
    <w:rPr>
      <w:rFonts w:cstheme="majorBidi"/>
      <w:color w:val="595959" w:themeColor="text1" w:themeTint="A6"/>
    </w:rPr>
  </w:style>
  <w:style w:type="character" w:customStyle="1" w:styleId="90">
    <w:name w:val="标题 9 字符"/>
    <w:basedOn w:val="a0"/>
    <w:link w:val="9"/>
    <w:uiPriority w:val="9"/>
    <w:semiHidden/>
    <w:rsid w:val="000A22FA"/>
    <w:rPr>
      <w:rFonts w:eastAsiaTheme="majorEastAsia" w:cstheme="majorBidi"/>
      <w:color w:val="595959" w:themeColor="text1" w:themeTint="A6"/>
    </w:rPr>
  </w:style>
  <w:style w:type="paragraph" w:styleId="a3">
    <w:name w:val="Title"/>
    <w:basedOn w:val="a"/>
    <w:next w:val="a"/>
    <w:link w:val="a4"/>
    <w:uiPriority w:val="10"/>
    <w:qFormat/>
    <w:rsid w:val="000A22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22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22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22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22FA"/>
    <w:pPr>
      <w:spacing w:before="160"/>
      <w:jc w:val="center"/>
    </w:pPr>
    <w:rPr>
      <w:i/>
      <w:iCs/>
      <w:color w:val="404040" w:themeColor="text1" w:themeTint="BF"/>
    </w:rPr>
  </w:style>
  <w:style w:type="character" w:customStyle="1" w:styleId="a8">
    <w:name w:val="引用 字符"/>
    <w:basedOn w:val="a0"/>
    <w:link w:val="a7"/>
    <w:uiPriority w:val="29"/>
    <w:rsid w:val="000A22FA"/>
    <w:rPr>
      <w:i/>
      <w:iCs/>
      <w:color w:val="404040" w:themeColor="text1" w:themeTint="BF"/>
    </w:rPr>
  </w:style>
  <w:style w:type="paragraph" w:styleId="a9">
    <w:name w:val="List Paragraph"/>
    <w:basedOn w:val="a"/>
    <w:uiPriority w:val="34"/>
    <w:qFormat/>
    <w:rsid w:val="000A22FA"/>
    <w:pPr>
      <w:ind w:left="720"/>
      <w:contextualSpacing/>
    </w:pPr>
  </w:style>
  <w:style w:type="character" w:styleId="aa">
    <w:name w:val="Intense Emphasis"/>
    <w:basedOn w:val="a0"/>
    <w:uiPriority w:val="21"/>
    <w:qFormat/>
    <w:rsid w:val="000A22FA"/>
    <w:rPr>
      <w:i/>
      <w:iCs/>
      <w:color w:val="2F5496" w:themeColor="accent1" w:themeShade="BF"/>
    </w:rPr>
  </w:style>
  <w:style w:type="paragraph" w:styleId="ab">
    <w:name w:val="Intense Quote"/>
    <w:basedOn w:val="a"/>
    <w:next w:val="a"/>
    <w:link w:val="ac"/>
    <w:uiPriority w:val="30"/>
    <w:qFormat/>
    <w:rsid w:val="000A22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22FA"/>
    <w:rPr>
      <w:i/>
      <w:iCs/>
      <w:color w:val="2F5496" w:themeColor="accent1" w:themeShade="BF"/>
    </w:rPr>
  </w:style>
  <w:style w:type="character" w:styleId="ad">
    <w:name w:val="Intense Reference"/>
    <w:basedOn w:val="a0"/>
    <w:uiPriority w:val="32"/>
    <w:qFormat/>
    <w:rsid w:val="000A22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918</Characters>
  <Application>Microsoft Office Word</Application>
  <DocSecurity>0</DocSecurity>
  <Lines>7</Lines>
  <Paragraphs>2</Paragraphs>
  <ScaleCrop>false</ScaleCrop>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