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F8E2" w14:textId="77777777" w:rsidR="006C66EE" w:rsidRDefault="006C66EE">
      <w:pPr>
        <w:rPr>
          <w:rFonts w:hint="eastAsia"/>
        </w:rPr>
      </w:pPr>
    </w:p>
    <w:p w14:paraId="59CF5C1A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翔的拼音和注音</w:t>
      </w:r>
    </w:p>
    <w:p w14:paraId="2EF9D663" w14:textId="77777777" w:rsidR="006C66EE" w:rsidRDefault="006C66EE">
      <w:pPr>
        <w:rPr>
          <w:rFonts w:hint="eastAsia"/>
        </w:rPr>
      </w:pPr>
    </w:p>
    <w:p w14:paraId="0C16E626" w14:textId="77777777" w:rsidR="006C66EE" w:rsidRDefault="006C66EE">
      <w:pPr>
        <w:rPr>
          <w:rFonts w:hint="eastAsia"/>
        </w:rPr>
      </w:pPr>
    </w:p>
    <w:p w14:paraId="2B9E220E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在汉语中，“翔”字是一个多才多艺且充满诗意的汉字。其拼音为“xiáng”，根据《汉语拼音方案》，它由声母x和韵母iáng组成。这个字的发音清晰悦耳，带有悠远和轻盈的感觉，仿佛能让人联想到天空中飞翔的鸟儿。在正式的汉语语境中，“翔”通常被用来描述鸟类或其它生物在空中飞行的动作，特别是那种从容不迫、优雅自在的飞行状态。</w:t>
      </w:r>
    </w:p>
    <w:p w14:paraId="00071D3A" w14:textId="77777777" w:rsidR="006C66EE" w:rsidRDefault="006C66EE">
      <w:pPr>
        <w:rPr>
          <w:rFonts w:hint="eastAsia"/>
        </w:rPr>
      </w:pPr>
    </w:p>
    <w:p w14:paraId="083C5FD9" w14:textId="77777777" w:rsidR="006C66EE" w:rsidRDefault="006C66EE">
      <w:pPr>
        <w:rPr>
          <w:rFonts w:hint="eastAsia"/>
        </w:rPr>
      </w:pPr>
    </w:p>
    <w:p w14:paraId="192C30B9" w14:textId="77777777" w:rsidR="006C66EE" w:rsidRDefault="006C66EE">
      <w:pPr>
        <w:rPr>
          <w:rFonts w:hint="eastAsia"/>
        </w:rPr>
      </w:pPr>
    </w:p>
    <w:p w14:paraId="2C3F3467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翔的历史与演变</w:t>
      </w:r>
    </w:p>
    <w:p w14:paraId="580F277A" w14:textId="77777777" w:rsidR="006C66EE" w:rsidRDefault="006C66EE">
      <w:pPr>
        <w:rPr>
          <w:rFonts w:hint="eastAsia"/>
        </w:rPr>
      </w:pPr>
    </w:p>
    <w:p w14:paraId="04A586F6" w14:textId="77777777" w:rsidR="006C66EE" w:rsidRDefault="006C66EE">
      <w:pPr>
        <w:rPr>
          <w:rFonts w:hint="eastAsia"/>
        </w:rPr>
      </w:pPr>
    </w:p>
    <w:p w14:paraId="4710F609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追溯到古代，“翔”的概念不仅仅局限于现代的理解。从甲骨文开始，经过金文、篆书等不同字体的演变，至简体字的形成，“翔”字蕴含了丰富的历史文化内涵。早期的文字形态往往直观地描绘出鸟儿展开翅膀的样子，随着时间的发展，虽然字形逐渐简化，但其核心意义一直保留至今。古人用“翔”来表达对自由、高远境界的向往，以及对自然界生命力的赞美。</w:t>
      </w:r>
    </w:p>
    <w:p w14:paraId="66A691BF" w14:textId="77777777" w:rsidR="006C66EE" w:rsidRDefault="006C66EE">
      <w:pPr>
        <w:rPr>
          <w:rFonts w:hint="eastAsia"/>
        </w:rPr>
      </w:pPr>
    </w:p>
    <w:p w14:paraId="66359F99" w14:textId="77777777" w:rsidR="006C66EE" w:rsidRDefault="006C66EE">
      <w:pPr>
        <w:rPr>
          <w:rFonts w:hint="eastAsia"/>
        </w:rPr>
      </w:pPr>
    </w:p>
    <w:p w14:paraId="3F1A57C9" w14:textId="77777777" w:rsidR="006C66EE" w:rsidRDefault="006C66EE">
      <w:pPr>
        <w:rPr>
          <w:rFonts w:hint="eastAsia"/>
        </w:rPr>
      </w:pPr>
    </w:p>
    <w:p w14:paraId="40134126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翔的文化象征意义</w:t>
      </w:r>
    </w:p>
    <w:p w14:paraId="3523A4AF" w14:textId="77777777" w:rsidR="006C66EE" w:rsidRDefault="006C66EE">
      <w:pPr>
        <w:rPr>
          <w:rFonts w:hint="eastAsia"/>
        </w:rPr>
      </w:pPr>
    </w:p>
    <w:p w14:paraId="2B27940F" w14:textId="77777777" w:rsidR="006C66EE" w:rsidRDefault="006C66EE">
      <w:pPr>
        <w:rPr>
          <w:rFonts w:hint="eastAsia"/>
        </w:rPr>
      </w:pPr>
    </w:p>
    <w:p w14:paraId="26C1FBF9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在中国传统文化里，“翔”不仅仅是简单的动作描写，它还承载着深厚的文化寓意。比如，在诗歌文学中，诗人常常借“翔”来比喻人的精神追求和理想抱负。翱翔天际象征着超越平凡、追求卓越的精神状态；而鹰击长空、大鹏展翅等形象，则成为志士仁人自勉奋进的写照。“翔”也出现在各种艺术作品之中，如绘画、雕塑等，艺术家们通过不同的手法展现这一意象，赋予作品更深层次的意义。</w:t>
      </w:r>
    </w:p>
    <w:p w14:paraId="54FD0EE1" w14:textId="77777777" w:rsidR="006C66EE" w:rsidRDefault="006C66EE">
      <w:pPr>
        <w:rPr>
          <w:rFonts w:hint="eastAsia"/>
        </w:rPr>
      </w:pPr>
    </w:p>
    <w:p w14:paraId="66D89092" w14:textId="77777777" w:rsidR="006C66EE" w:rsidRDefault="006C66EE">
      <w:pPr>
        <w:rPr>
          <w:rFonts w:hint="eastAsia"/>
        </w:rPr>
      </w:pPr>
    </w:p>
    <w:p w14:paraId="33A6CA0C" w14:textId="77777777" w:rsidR="006C66EE" w:rsidRDefault="006C66EE">
      <w:pPr>
        <w:rPr>
          <w:rFonts w:hint="eastAsia"/>
        </w:rPr>
      </w:pPr>
    </w:p>
    <w:p w14:paraId="7EF40E4E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翔在现代生活中的体现</w:t>
      </w:r>
    </w:p>
    <w:p w14:paraId="6AE3B13D" w14:textId="77777777" w:rsidR="006C66EE" w:rsidRDefault="006C66EE">
      <w:pPr>
        <w:rPr>
          <w:rFonts w:hint="eastAsia"/>
        </w:rPr>
      </w:pPr>
    </w:p>
    <w:p w14:paraId="50BD10DC" w14:textId="77777777" w:rsidR="006C66EE" w:rsidRDefault="006C66EE">
      <w:pPr>
        <w:rPr>
          <w:rFonts w:hint="eastAsia"/>
        </w:rPr>
      </w:pPr>
    </w:p>
    <w:p w14:paraId="31AEE0A9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进入现代社会，“翔”的概念有了新的诠释和发展。随着航空技术的进步，人类实现了真正的“翔”——飞机让人们的出行方式发生了革命性的变化，使得远方不再遥远，世界变得更加紧密相连。在体育运动领域，尤其是跳伞、滑翔伞等极限运动中，“翔”成为了人们挑战自我、体验非凡乐趣的方式之一。不仅如此，“翔”还激励着科技工作者不断探索未知，向着更高的目标奋勇前行。</w:t>
      </w:r>
    </w:p>
    <w:p w14:paraId="5C42658A" w14:textId="77777777" w:rsidR="006C66EE" w:rsidRDefault="006C66EE">
      <w:pPr>
        <w:rPr>
          <w:rFonts w:hint="eastAsia"/>
        </w:rPr>
      </w:pPr>
    </w:p>
    <w:p w14:paraId="43CE2F95" w14:textId="77777777" w:rsidR="006C66EE" w:rsidRDefault="006C66EE">
      <w:pPr>
        <w:rPr>
          <w:rFonts w:hint="eastAsia"/>
        </w:rPr>
      </w:pPr>
    </w:p>
    <w:p w14:paraId="3437D30C" w14:textId="77777777" w:rsidR="006C66EE" w:rsidRDefault="006C66EE">
      <w:pPr>
        <w:rPr>
          <w:rFonts w:hint="eastAsia"/>
        </w:rPr>
      </w:pPr>
    </w:p>
    <w:p w14:paraId="3BC3DBF2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B2F71" w14:textId="77777777" w:rsidR="006C66EE" w:rsidRDefault="006C66EE">
      <w:pPr>
        <w:rPr>
          <w:rFonts w:hint="eastAsia"/>
        </w:rPr>
      </w:pPr>
    </w:p>
    <w:p w14:paraId="4F507397" w14:textId="77777777" w:rsidR="006C66EE" w:rsidRDefault="006C66EE">
      <w:pPr>
        <w:rPr>
          <w:rFonts w:hint="eastAsia"/>
        </w:rPr>
      </w:pPr>
    </w:p>
    <w:p w14:paraId="4B32C373" w14:textId="77777777" w:rsidR="006C66EE" w:rsidRDefault="006C66EE">
      <w:pPr>
        <w:rPr>
          <w:rFonts w:hint="eastAsia"/>
        </w:rPr>
      </w:pPr>
      <w:r>
        <w:rPr>
          <w:rFonts w:hint="eastAsia"/>
        </w:rPr>
        <w:tab/>
        <w:t>“翔”的拼音为“xiáng”，它不仅是汉语中的一个普通词汇，更是一种文化符号，承载着中华民族悠久的历史文化和美好的精神寄托。无论是古代还是今天，“翔”都在不断地影响着我们的思维方式和生活方式，激励着一代又一代的人勇敢地追逐梦想，向着更加广阔的天地飞翔。</w:t>
      </w:r>
    </w:p>
    <w:p w14:paraId="6ED411A1" w14:textId="77777777" w:rsidR="006C66EE" w:rsidRDefault="006C66EE">
      <w:pPr>
        <w:rPr>
          <w:rFonts w:hint="eastAsia"/>
        </w:rPr>
      </w:pPr>
    </w:p>
    <w:p w14:paraId="398D096F" w14:textId="77777777" w:rsidR="006C66EE" w:rsidRDefault="006C66EE">
      <w:pPr>
        <w:rPr>
          <w:rFonts w:hint="eastAsia"/>
        </w:rPr>
      </w:pPr>
    </w:p>
    <w:p w14:paraId="5B9AD98A" w14:textId="77777777" w:rsidR="006C66EE" w:rsidRDefault="006C6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EC30A" w14:textId="72AFC163" w:rsidR="00A37463" w:rsidRDefault="00A37463"/>
    <w:sectPr w:rsidR="00A3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63"/>
    <w:rsid w:val="002C4F04"/>
    <w:rsid w:val="006C66EE"/>
    <w:rsid w:val="00A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FAFA-7499-446E-AF00-13229AA5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