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773F" w14:textId="77777777" w:rsidR="005834E8" w:rsidRDefault="005834E8">
      <w:pPr>
        <w:rPr>
          <w:rFonts w:hint="eastAsia"/>
        </w:rPr>
      </w:pPr>
      <w:r>
        <w:rPr>
          <w:rFonts w:hint="eastAsia"/>
        </w:rPr>
        <w:t>翁翁翁的拼音怎么写</w:t>
      </w:r>
    </w:p>
    <w:p w14:paraId="407C9459" w14:textId="77777777" w:rsidR="005834E8" w:rsidRDefault="005834E8">
      <w:pPr>
        <w:rPr>
          <w:rFonts w:hint="eastAsia"/>
        </w:rPr>
      </w:pPr>
      <w:r>
        <w:rPr>
          <w:rFonts w:hint="eastAsia"/>
        </w:rPr>
        <w:t>在汉语的世界里，每一个字都有其独特的发音，这些发音通过一套系统的符号来表示，这套符号系统就是我们常说的拼音。拼音是汉字的音译形式，它使用拉丁字母来标注汉字的读音，使得汉字不仅可以通过书写的形式传递信息，也可以通过声音的形式交流。对于“翁”这个字来说，它的拼音是 "wēng"。</w:t>
      </w:r>
    </w:p>
    <w:p w14:paraId="5DF34BD8" w14:textId="77777777" w:rsidR="005834E8" w:rsidRDefault="005834E8">
      <w:pPr>
        <w:rPr>
          <w:rFonts w:hint="eastAsia"/>
        </w:rPr>
      </w:pPr>
    </w:p>
    <w:p w14:paraId="0B03C34D" w14:textId="77777777" w:rsidR="005834E8" w:rsidRDefault="005834E8">
      <w:pPr>
        <w:rPr>
          <w:rFonts w:hint="eastAsia"/>
        </w:rPr>
      </w:pPr>
      <w:r>
        <w:rPr>
          <w:rFonts w:hint="eastAsia"/>
        </w:rPr>
        <w:t>了解“翁”的拼音和声调</w:t>
      </w:r>
    </w:p>
    <w:p w14:paraId="266822B5" w14:textId="77777777" w:rsidR="005834E8" w:rsidRDefault="005834E8">
      <w:pPr>
        <w:rPr>
          <w:rFonts w:hint="eastAsia"/>
        </w:rPr>
      </w:pPr>
      <w:r>
        <w:rPr>
          <w:rFonts w:hint="eastAsia"/>
        </w:rPr>
        <w:t>“翁”字的拼音由两个部分组成：声母（即字的开头辅音）和韵母（字的元音和最后的总结辅音）。在这个例子中，“翁”的声母是 “w”，而韵母是 “eng”。在汉语拼音中，每个字还带有声调符号，用来表示语音的高低升降。“翁”的声调是一个平调，用数字1来表示，写作 wēng。声调对于汉语学习者来说非常重要，因为相同的拼音不同的声调可能会代表完全不同的意思。</w:t>
      </w:r>
    </w:p>
    <w:p w14:paraId="4B3FE523" w14:textId="77777777" w:rsidR="005834E8" w:rsidRDefault="005834E8">
      <w:pPr>
        <w:rPr>
          <w:rFonts w:hint="eastAsia"/>
        </w:rPr>
      </w:pPr>
    </w:p>
    <w:p w14:paraId="3C13632C" w14:textId="77777777" w:rsidR="005834E8" w:rsidRDefault="005834E8">
      <w:pPr>
        <w:rPr>
          <w:rFonts w:hint="eastAsia"/>
        </w:rPr>
      </w:pPr>
      <w:r>
        <w:rPr>
          <w:rFonts w:hint="eastAsia"/>
        </w:rPr>
        <w:t>“翁”字的文化背景</w:t>
      </w:r>
    </w:p>
    <w:p w14:paraId="2CB9B3AC" w14:textId="77777777" w:rsidR="005834E8" w:rsidRDefault="005834E8">
      <w:pPr>
        <w:rPr>
          <w:rFonts w:hint="eastAsia"/>
        </w:rPr>
      </w:pPr>
      <w:r>
        <w:rPr>
          <w:rFonts w:hint="eastAsia"/>
        </w:rPr>
        <w:t>在中国文化中，“翁”字有着丰富的内涵。它可以指代年长的男人，比如老翁、渔翁等，往往与智慧、经验联系在一起。“翁”也可以作为姓氏出现，如历史上有名的翁同龢，他是清朝的一位重要政治家和书法家。从古至今，“翁”字出现在无数的文学作品和日常对话之中，承载着中华民族深厚的历史积淀。</w:t>
      </w:r>
    </w:p>
    <w:p w14:paraId="72C86705" w14:textId="77777777" w:rsidR="005834E8" w:rsidRDefault="005834E8">
      <w:pPr>
        <w:rPr>
          <w:rFonts w:hint="eastAsia"/>
        </w:rPr>
      </w:pPr>
    </w:p>
    <w:p w14:paraId="62135D0D" w14:textId="77777777" w:rsidR="005834E8" w:rsidRDefault="005834E8">
      <w:pPr>
        <w:rPr>
          <w:rFonts w:hint="eastAsia"/>
        </w:rPr>
      </w:pPr>
      <w:r>
        <w:rPr>
          <w:rFonts w:hint="eastAsia"/>
        </w:rPr>
        <w:t>拼音对学习汉语的帮助</w:t>
      </w:r>
    </w:p>
    <w:p w14:paraId="46465A0C" w14:textId="77777777" w:rsidR="005834E8" w:rsidRDefault="005834E8">
      <w:pPr>
        <w:rPr>
          <w:rFonts w:hint="eastAsia"/>
        </w:rPr>
      </w:pPr>
      <w:r>
        <w:rPr>
          <w:rFonts w:hint="eastAsia"/>
        </w:rPr>
        <w:t>对于初学者而言，掌握汉字的正确拼音是学习汉语的重要一步。拼音不仅是学习发音的基础，也是理解汉字构造和记忆词汇的有效工具。通过学习“翁”这样的单字拼音，学生可以逐渐积累起对整个语言系统的认识。而且，随着信息技术的发展，拼音输入法成为了人们用电脑或手机打字时不可或缺的一部分，准确的拼音知识可以让沟通更加高效。</w:t>
      </w:r>
    </w:p>
    <w:p w14:paraId="61855981" w14:textId="77777777" w:rsidR="005834E8" w:rsidRDefault="005834E8">
      <w:pPr>
        <w:rPr>
          <w:rFonts w:hint="eastAsia"/>
        </w:rPr>
      </w:pPr>
    </w:p>
    <w:p w14:paraId="2CAEED0A" w14:textId="77777777" w:rsidR="005834E8" w:rsidRDefault="005834E8">
      <w:pPr>
        <w:rPr>
          <w:rFonts w:hint="eastAsia"/>
        </w:rPr>
      </w:pPr>
      <w:r>
        <w:rPr>
          <w:rFonts w:hint="eastAsia"/>
        </w:rPr>
        <w:t>最后的总结</w:t>
      </w:r>
    </w:p>
    <w:p w14:paraId="1A4D2DF1" w14:textId="77777777" w:rsidR="005834E8" w:rsidRDefault="005834E8">
      <w:pPr>
        <w:rPr>
          <w:rFonts w:hint="eastAsia"/>
        </w:rPr>
      </w:pPr>
      <w:r>
        <w:rPr>
          <w:rFonts w:hint="eastAsia"/>
        </w:rPr>
        <w:t>“翁”的拼音为 wēng，包含了声母“w”，韵母“eng”，以及一个平调。学习拼音不仅可以帮助我们正确地发出汉字的声音，还能加深我们对中华文化的理解。无论是在课堂上还是日常生活里，正确的拼音都是交流沟通的桥梁，连接着语言与心灵。希望通过对“翁”字拼音的学习，能够激发大家对中国语言文字的兴趣，进一步探索这门古老而又充满活力的语言。</w:t>
      </w:r>
    </w:p>
    <w:p w14:paraId="7110E426" w14:textId="77777777" w:rsidR="005834E8" w:rsidRDefault="005834E8">
      <w:pPr>
        <w:rPr>
          <w:rFonts w:hint="eastAsia"/>
        </w:rPr>
      </w:pPr>
    </w:p>
    <w:p w14:paraId="100081E4" w14:textId="77777777" w:rsidR="005834E8" w:rsidRDefault="005834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DE5E1" w14:textId="300D79A5" w:rsidR="00E22CA7" w:rsidRDefault="00E22CA7"/>
    <w:sectPr w:rsidR="00E22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A7"/>
    <w:rsid w:val="005834E8"/>
    <w:rsid w:val="009442F6"/>
    <w:rsid w:val="00E2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2F94F-8C5F-4BA5-A60D-325A82DF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C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C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C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C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C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C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C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C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C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C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C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C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C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C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C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C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C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C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C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