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599C" w14:textId="77777777" w:rsidR="00A30C5D" w:rsidRDefault="00A30C5D">
      <w:pPr>
        <w:rPr>
          <w:rFonts w:hint="eastAsia"/>
        </w:rPr>
      </w:pPr>
      <w:r>
        <w:rPr>
          <w:rFonts w:hint="eastAsia"/>
        </w:rPr>
        <w:t>羽的拼音有两点吗</w:t>
      </w:r>
    </w:p>
    <w:p w14:paraId="7CD02A15" w14:textId="77777777" w:rsidR="00A30C5D" w:rsidRDefault="00A30C5D">
      <w:pPr>
        <w:rPr>
          <w:rFonts w:hint="eastAsia"/>
        </w:rPr>
      </w:pPr>
      <w:r>
        <w:rPr>
          <w:rFonts w:hint="eastAsia"/>
        </w:rPr>
        <w:t>在汉语拼音系统中，“羽”字的拼音是“yu”，并不带有声调符号以外的任何点或附加符号。汉语拼音是用来表示汉字读音的一种官方拉丁字母拼写法，它遵循一套严谨的规则和标准。因此，当我们书写“羽”的拼音时，只需按照规定的格式来写，即为“yu”，并且根据其所在的词语中的实际发音来标上相应的声调符号。</w:t>
      </w:r>
    </w:p>
    <w:p w14:paraId="588298FE" w14:textId="77777777" w:rsidR="00A30C5D" w:rsidRDefault="00A30C5D">
      <w:pPr>
        <w:rPr>
          <w:rFonts w:hint="eastAsia"/>
        </w:rPr>
      </w:pPr>
    </w:p>
    <w:p w14:paraId="5C66A032" w14:textId="77777777" w:rsidR="00A30C5D" w:rsidRDefault="00A30C5D">
      <w:pPr>
        <w:rPr>
          <w:rFonts w:hint="eastAsia"/>
        </w:rPr>
      </w:pPr>
      <w:r>
        <w:rPr>
          <w:rFonts w:hint="eastAsia"/>
        </w:rPr>
        <w:t>探索“羽”的拼音与声调</w:t>
      </w:r>
    </w:p>
    <w:p w14:paraId="5137E7D0" w14:textId="77777777" w:rsidR="00A30C5D" w:rsidRDefault="00A30C5D">
      <w:pPr>
        <w:rPr>
          <w:rFonts w:hint="eastAsia"/>
        </w:rPr>
      </w:pPr>
      <w:r>
        <w:rPr>
          <w:rFonts w:hint="eastAsia"/>
        </w:rPr>
        <w:t>“羽”字属于去声，所以在完整的拼音标注中会写作“yǔ”。汉语中有四个主要的声调（阴平、阳平、上声、去声）加上一个轻声，每个声调都有独特的升降调模式，它们对于区分词义至关重要。以“羽”为例，其去声音值从高降到低，这不仅影响着它的发音，也决定了我们在说汉语时如何通过语调来传达不同的意义。</w:t>
      </w:r>
    </w:p>
    <w:p w14:paraId="663631DD" w14:textId="77777777" w:rsidR="00A30C5D" w:rsidRDefault="00A30C5D">
      <w:pPr>
        <w:rPr>
          <w:rFonts w:hint="eastAsia"/>
        </w:rPr>
      </w:pPr>
    </w:p>
    <w:p w14:paraId="22F18466" w14:textId="77777777" w:rsidR="00A30C5D" w:rsidRDefault="00A30C5D">
      <w:pPr>
        <w:rPr>
          <w:rFonts w:hint="eastAsia"/>
        </w:rPr>
      </w:pPr>
      <w:r>
        <w:rPr>
          <w:rFonts w:hint="eastAsia"/>
        </w:rPr>
        <w:t>汉字“羽”的文化含义</w:t>
      </w:r>
    </w:p>
    <w:p w14:paraId="56D696EC" w14:textId="77777777" w:rsidR="00A30C5D" w:rsidRDefault="00A30C5D">
      <w:pPr>
        <w:rPr>
          <w:rFonts w:hint="eastAsia"/>
        </w:rPr>
      </w:pPr>
      <w:r>
        <w:rPr>
          <w:rFonts w:hint="eastAsia"/>
        </w:rPr>
        <w:t>“羽”这个字本身充满了丰富的文化内涵，在中国古代文化和哲学中占有重要地位。“羽”常常被用来象征飞翔、自由以及精神上的超越。在中国古代音乐理论中，“羽”也是五音之一，代表着一种特定的音阶和情感色彩。“羽”还经常出现在诗词歌赋之中，诗人用它来描绘鸟类的羽毛或是比喻人的轻盈姿态，使得文字背后蕴含了更加深远的意义。</w:t>
      </w:r>
    </w:p>
    <w:p w14:paraId="2869A151" w14:textId="77777777" w:rsidR="00A30C5D" w:rsidRDefault="00A30C5D">
      <w:pPr>
        <w:rPr>
          <w:rFonts w:hint="eastAsia"/>
        </w:rPr>
      </w:pPr>
    </w:p>
    <w:p w14:paraId="7E8B1F9D" w14:textId="77777777" w:rsidR="00A30C5D" w:rsidRDefault="00A30C5D">
      <w:pPr>
        <w:rPr>
          <w:rFonts w:hint="eastAsia"/>
        </w:rPr>
      </w:pPr>
      <w:r>
        <w:rPr>
          <w:rFonts w:hint="eastAsia"/>
        </w:rPr>
        <w:t>汉语拼音体系简介</w:t>
      </w:r>
    </w:p>
    <w:p w14:paraId="60D156E4" w14:textId="77777777" w:rsidR="00A30C5D" w:rsidRDefault="00A30C5D">
      <w:pPr>
        <w:rPr>
          <w:rFonts w:hint="eastAsia"/>
        </w:rPr>
      </w:pPr>
      <w:r>
        <w:rPr>
          <w:rFonts w:hint="eastAsia"/>
        </w:rPr>
        <w:t>汉语拼音方案是1958年由中国政府正式公布的，旨在帮助人们学习普通话，并作为汉字的一种辅助注音工具。它由26个拉丁字母组成，通过一定的组合规则来表示所有的汉语语音。汉语拼音不仅可以用于教学目的，还可以应用于计算机输入法、图书编目等多个领域。值得注意的是，虽然汉语拼音极大地促进了汉语的学习和交流，但它并不能完全替代汉字本身，因为许多汉字即使拥有相同的拼音也可能代表完全不同意思。</w:t>
      </w:r>
    </w:p>
    <w:p w14:paraId="32CF9339" w14:textId="77777777" w:rsidR="00A30C5D" w:rsidRDefault="00A30C5D">
      <w:pPr>
        <w:rPr>
          <w:rFonts w:hint="eastAsia"/>
        </w:rPr>
      </w:pPr>
    </w:p>
    <w:p w14:paraId="6DD3A777" w14:textId="77777777" w:rsidR="00A30C5D" w:rsidRDefault="00A30C5D">
      <w:pPr>
        <w:rPr>
          <w:rFonts w:hint="eastAsia"/>
        </w:rPr>
      </w:pPr>
      <w:r>
        <w:rPr>
          <w:rFonts w:hint="eastAsia"/>
        </w:rPr>
        <w:t>最后的总结</w:t>
      </w:r>
    </w:p>
    <w:p w14:paraId="1C2BF83D" w14:textId="77777777" w:rsidR="00A30C5D" w:rsidRDefault="00A30C5D">
      <w:pPr>
        <w:rPr>
          <w:rFonts w:hint="eastAsia"/>
        </w:rPr>
      </w:pPr>
      <w:r>
        <w:rPr>
          <w:rFonts w:hint="eastAsia"/>
        </w:rPr>
        <w:t>“羽”的拼音是“yu”，并且根据其声调应写作“yǔ”。我们了解到，尽管汉字“羽”承载着深厚的文化价值，但在现代汉语拼音体系下，它的表示方法依然是简单而直接的。汉语拼音作为连接汉字与发音之间的桥梁，既保留了语言的传统特色，又适应了现代社会的需求。对于每一个想要深入了解中文的人来说，掌握正确的拼音知识是非常重要的一步。</w:t>
      </w:r>
    </w:p>
    <w:p w14:paraId="50CC41A6" w14:textId="77777777" w:rsidR="00A30C5D" w:rsidRDefault="00A30C5D">
      <w:pPr>
        <w:rPr>
          <w:rFonts w:hint="eastAsia"/>
        </w:rPr>
      </w:pPr>
    </w:p>
    <w:p w14:paraId="4C491D6A" w14:textId="77777777" w:rsidR="00A30C5D" w:rsidRDefault="00A30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C0A52" w14:textId="46FF5412" w:rsidR="00FD3EEE" w:rsidRDefault="00FD3EEE"/>
    <w:sectPr w:rsidR="00FD3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EE"/>
    <w:rsid w:val="00A30C5D"/>
    <w:rsid w:val="00EA7E3C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2C5A7-C597-4D52-BF94-3E649968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