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BC2D" w14:textId="77777777" w:rsidR="00FA6911" w:rsidRDefault="00FA6911">
      <w:pPr>
        <w:rPr>
          <w:rFonts w:hint="eastAsia"/>
        </w:rPr>
      </w:pPr>
      <w:r>
        <w:rPr>
          <w:rFonts w:hint="eastAsia"/>
        </w:rPr>
        <w:t>羽毛的羽的拼音怎么拼</w:t>
      </w:r>
    </w:p>
    <w:p w14:paraId="2BC78850" w14:textId="77777777" w:rsidR="00FA6911" w:rsidRDefault="00FA6911">
      <w:pPr>
        <w:rPr>
          <w:rFonts w:hint="eastAsia"/>
        </w:rPr>
      </w:pPr>
      <w:r>
        <w:rPr>
          <w:rFonts w:hint="eastAsia"/>
        </w:rPr>
        <w:t>在中国的语言文化中，汉字“羽”承载着丰富的历史和象征意义。它不仅描绘了鸟类飞翔的工具——羽毛，还在书法、诗歌和其他艺术形式中占据重要地位。当我们谈论“羽”的发音时，我们指的是其在现代汉语中的普通话读音。“羽”的拼音究竟是什么呢？答案是：yu3，即在汉语拼音系统中被标注为第三声。</w:t>
      </w:r>
    </w:p>
    <w:p w14:paraId="45E08592" w14:textId="77777777" w:rsidR="00FA6911" w:rsidRDefault="00FA6911">
      <w:pPr>
        <w:rPr>
          <w:rFonts w:hint="eastAsia"/>
        </w:rPr>
      </w:pPr>
    </w:p>
    <w:p w14:paraId="77F8B2E2" w14:textId="77777777" w:rsidR="00FA6911" w:rsidRDefault="00FA6911">
      <w:pPr>
        <w:rPr>
          <w:rFonts w:hint="eastAsia"/>
        </w:rPr>
      </w:pPr>
      <w:r>
        <w:rPr>
          <w:rFonts w:hint="eastAsia"/>
        </w:rPr>
        <w:t>深入理解“羽”的拼音</w:t>
      </w:r>
    </w:p>
    <w:p w14:paraId="05226381" w14:textId="77777777" w:rsidR="00FA6911" w:rsidRDefault="00FA6911">
      <w:pPr>
        <w:rPr>
          <w:rFonts w:hint="eastAsia"/>
        </w:rPr>
      </w:pPr>
      <w:r>
        <w:rPr>
          <w:rFonts w:hint="eastAsia"/>
        </w:rPr>
        <w:t>要深入了解“羽”的拼音，首先需要明白汉语拼音的基本构成。汉语拼音是中华人民共和国官方发布的拉丁字母拼写系统，用来表示标准中文的发音。每个汉字的拼音由声母（起始辅音）、韵母（元音或以元音最后的总结的组合）和声调组成。“羽”的拼音没有声母，直接从韵母yu开始，加上第三声的声调符号，构成了完整的yu3。</w:t>
      </w:r>
    </w:p>
    <w:p w14:paraId="7FD834B4" w14:textId="77777777" w:rsidR="00FA6911" w:rsidRDefault="00FA6911">
      <w:pPr>
        <w:rPr>
          <w:rFonts w:hint="eastAsia"/>
        </w:rPr>
      </w:pPr>
    </w:p>
    <w:p w14:paraId="32FD5F61" w14:textId="77777777" w:rsidR="00FA6911" w:rsidRDefault="00FA6911">
      <w:pPr>
        <w:rPr>
          <w:rFonts w:hint="eastAsia"/>
        </w:rPr>
      </w:pPr>
      <w:r>
        <w:rPr>
          <w:rFonts w:hint="eastAsia"/>
        </w:rPr>
        <w:t>关于“羽”的字形与发音的关联</w:t>
      </w:r>
    </w:p>
    <w:p w14:paraId="7DE6FD83" w14:textId="77777777" w:rsidR="00FA6911" w:rsidRDefault="00FA6911">
      <w:pPr>
        <w:rPr>
          <w:rFonts w:hint="eastAsia"/>
        </w:rPr>
      </w:pPr>
      <w:r>
        <w:rPr>
          <w:rFonts w:hint="eastAsia"/>
        </w:rPr>
        <w:t>观察“羽”字的结构，我们可以发现它是由两个对称的部分组成的，这反映了古人对鸟类翅膀形态的直观描述。这种简洁而形象的设计也影响了人们对这个字发音的记忆。虽然字形本身并不直接影响拼音的定义，但它确实有助于人们联想和记忆该字的正确发音方式。</w:t>
      </w:r>
    </w:p>
    <w:p w14:paraId="72F4CC38" w14:textId="77777777" w:rsidR="00FA6911" w:rsidRDefault="00FA6911">
      <w:pPr>
        <w:rPr>
          <w:rFonts w:hint="eastAsia"/>
        </w:rPr>
      </w:pPr>
    </w:p>
    <w:p w14:paraId="4D6485A4" w14:textId="77777777" w:rsidR="00FA6911" w:rsidRDefault="00FA6911">
      <w:pPr>
        <w:rPr>
          <w:rFonts w:hint="eastAsia"/>
        </w:rPr>
      </w:pPr>
      <w:r>
        <w:rPr>
          <w:rFonts w:hint="eastAsia"/>
        </w:rPr>
        <w:t>“羽”的多义性及其发音的一致性</w:t>
      </w:r>
    </w:p>
    <w:p w14:paraId="3186D72F" w14:textId="77777777" w:rsidR="00FA6911" w:rsidRDefault="00FA6911">
      <w:pPr>
        <w:rPr>
          <w:rFonts w:hint="eastAsia"/>
        </w:rPr>
      </w:pPr>
      <w:r>
        <w:rPr>
          <w:rFonts w:hint="eastAsia"/>
        </w:rPr>
        <w:t>尽管“羽”具有多重含义，如鸟的羽毛、古代箭上的装饰物等，但不论在哪种语境下使用，它的发音始终保持着一致性。这种稳定性体现了汉语中一个重要的特点：即使一个字有多种不同的意思，它的发音通常不会改变。这对于学习者来说是一个好消息，因为一旦掌握了某个字的发音，就可以在各种情况下准确无误地使用它。</w:t>
      </w:r>
    </w:p>
    <w:p w14:paraId="3E87FDEC" w14:textId="77777777" w:rsidR="00FA6911" w:rsidRDefault="00FA6911">
      <w:pPr>
        <w:rPr>
          <w:rFonts w:hint="eastAsia"/>
        </w:rPr>
      </w:pPr>
    </w:p>
    <w:p w14:paraId="62BED756" w14:textId="77777777" w:rsidR="00FA6911" w:rsidRDefault="00FA6911">
      <w:pPr>
        <w:rPr>
          <w:rFonts w:hint="eastAsia"/>
        </w:rPr>
      </w:pPr>
      <w:r>
        <w:rPr>
          <w:rFonts w:hint="eastAsia"/>
        </w:rPr>
        <w:t>练习“羽”的发音技巧</w:t>
      </w:r>
    </w:p>
    <w:p w14:paraId="1BC17E08" w14:textId="77777777" w:rsidR="00FA6911" w:rsidRDefault="00FA6911">
      <w:pPr>
        <w:rPr>
          <w:rFonts w:hint="eastAsia"/>
        </w:rPr>
      </w:pPr>
      <w:r>
        <w:rPr>
          <w:rFonts w:hint="eastAsia"/>
        </w:rPr>
        <w:t>对于初学者而言，掌握“羽”的发音可能需要一些练习。正确的做法是从模仿开始，仔细聆听并重复标准的语音样本。注意“yu”的圆唇动作以及第三声的下降再上升的音调变化。通过反复练习，可以逐渐提高发音的准确性。结合实际词汇和句子进行练习也是巩固发音技能的有效方法。</w:t>
      </w:r>
    </w:p>
    <w:p w14:paraId="2588E56C" w14:textId="77777777" w:rsidR="00FA6911" w:rsidRDefault="00FA6911">
      <w:pPr>
        <w:rPr>
          <w:rFonts w:hint="eastAsia"/>
        </w:rPr>
      </w:pPr>
    </w:p>
    <w:p w14:paraId="48B37875" w14:textId="77777777" w:rsidR="00FA6911" w:rsidRDefault="00FA6911">
      <w:pPr>
        <w:rPr>
          <w:rFonts w:hint="eastAsia"/>
        </w:rPr>
      </w:pPr>
      <w:r>
        <w:rPr>
          <w:rFonts w:hint="eastAsia"/>
        </w:rPr>
        <w:t>最后的总结：“羽”的拼音及其文化价值</w:t>
      </w:r>
    </w:p>
    <w:p w14:paraId="16EE3417" w14:textId="77777777" w:rsidR="00FA6911" w:rsidRDefault="00FA6911">
      <w:pPr>
        <w:rPr>
          <w:rFonts w:hint="eastAsia"/>
        </w:rPr>
      </w:pPr>
      <w:r>
        <w:rPr>
          <w:rFonts w:hint="eastAsia"/>
        </w:rPr>
        <w:t>“羽”的拼音为yu3，这是一个简单却充满韵味的发音。它不仅是沟通交流的基本要素，更连接着深厚的文化背景。通过对“羽”字的学习，我们不仅能更好地理解中国语言文字的魅力，还能感受到中华文明悠久的历史积淀。无论是在日常对话还是文学创作中，“羽”都扮演着不可或缺的角色。</w:t>
      </w:r>
    </w:p>
    <w:p w14:paraId="7DAB50CA" w14:textId="77777777" w:rsidR="00FA6911" w:rsidRDefault="00FA6911">
      <w:pPr>
        <w:rPr>
          <w:rFonts w:hint="eastAsia"/>
        </w:rPr>
      </w:pPr>
    </w:p>
    <w:p w14:paraId="3D041DB8" w14:textId="77777777" w:rsidR="00FA6911" w:rsidRDefault="00FA6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86AA" w14:textId="30475E94" w:rsidR="008C10A7" w:rsidRDefault="008C10A7"/>
    <w:sectPr w:rsidR="008C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A7"/>
    <w:rsid w:val="008C10A7"/>
    <w:rsid w:val="00EA7E3C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26434-4457-4FCE-B630-134F9A5F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