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A6C8C" w14:textId="77777777" w:rsidR="00A909CD" w:rsidRDefault="00A909CD">
      <w:pPr>
        <w:rPr>
          <w:rFonts w:hint="eastAsia"/>
        </w:rPr>
      </w:pPr>
    </w:p>
    <w:p w14:paraId="01CB5EDD" w14:textId="77777777" w:rsidR="00A909CD" w:rsidRDefault="00A909CD">
      <w:pPr>
        <w:rPr>
          <w:rFonts w:hint="eastAsia"/>
        </w:rPr>
      </w:pPr>
      <w:r>
        <w:rPr>
          <w:rFonts w:hint="eastAsia"/>
        </w:rPr>
        <w:tab/>
        <w:t>羽毛的拼音怎么写的拼音</w:t>
      </w:r>
    </w:p>
    <w:p w14:paraId="76F344FE" w14:textId="77777777" w:rsidR="00A909CD" w:rsidRDefault="00A909CD">
      <w:pPr>
        <w:rPr>
          <w:rFonts w:hint="eastAsia"/>
        </w:rPr>
      </w:pPr>
    </w:p>
    <w:p w14:paraId="4C2C0376" w14:textId="77777777" w:rsidR="00A909CD" w:rsidRDefault="00A909CD">
      <w:pPr>
        <w:rPr>
          <w:rFonts w:hint="eastAsia"/>
        </w:rPr>
      </w:pPr>
    </w:p>
    <w:p w14:paraId="094B5C60" w14:textId="77777777" w:rsidR="00A909CD" w:rsidRDefault="00A909CD">
      <w:pPr>
        <w:rPr>
          <w:rFonts w:hint="eastAsia"/>
        </w:rPr>
      </w:pPr>
      <w:r>
        <w:rPr>
          <w:rFonts w:hint="eastAsia"/>
        </w:rPr>
        <w:tab/>
        <w:t>汉语作为中华文化的重要组成部分，其书写和发音系统承载着丰富的历史与文化内涵。汉字的正确拼音拼写是学习汉语的基础之一，对于初学者来说尤为重要。今天我们将聚焦于“羽毛”这两个字的拼音拼写，探索它们背后的发音规则及其在汉语中的意义。</w:t>
      </w:r>
    </w:p>
    <w:p w14:paraId="0C5807DA" w14:textId="77777777" w:rsidR="00A909CD" w:rsidRDefault="00A909CD">
      <w:pPr>
        <w:rPr>
          <w:rFonts w:hint="eastAsia"/>
        </w:rPr>
      </w:pPr>
    </w:p>
    <w:p w14:paraId="2114582C" w14:textId="77777777" w:rsidR="00A909CD" w:rsidRDefault="00A909CD">
      <w:pPr>
        <w:rPr>
          <w:rFonts w:hint="eastAsia"/>
        </w:rPr>
      </w:pPr>
    </w:p>
    <w:p w14:paraId="75BAC5F3" w14:textId="77777777" w:rsidR="00A909CD" w:rsidRDefault="00A909CD">
      <w:pPr>
        <w:rPr>
          <w:rFonts w:hint="eastAsia"/>
        </w:rPr>
      </w:pPr>
    </w:p>
    <w:p w14:paraId="1C52588F" w14:textId="77777777" w:rsidR="00A909CD" w:rsidRDefault="00A909CD">
      <w:pPr>
        <w:rPr>
          <w:rFonts w:hint="eastAsia"/>
        </w:rPr>
      </w:pPr>
      <w:r>
        <w:rPr>
          <w:rFonts w:hint="eastAsia"/>
        </w:rPr>
        <w:tab/>
        <w:t>汉语拼音的重要性</w:t>
      </w:r>
    </w:p>
    <w:p w14:paraId="38EE066A" w14:textId="77777777" w:rsidR="00A909CD" w:rsidRDefault="00A909CD">
      <w:pPr>
        <w:rPr>
          <w:rFonts w:hint="eastAsia"/>
        </w:rPr>
      </w:pPr>
    </w:p>
    <w:p w14:paraId="1ECED500" w14:textId="77777777" w:rsidR="00A909CD" w:rsidRDefault="00A909CD">
      <w:pPr>
        <w:rPr>
          <w:rFonts w:hint="eastAsia"/>
        </w:rPr>
      </w:pPr>
    </w:p>
    <w:p w14:paraId="438DEE12" w14:textId="77777777" w:rsidR="00A909CD" w:rsidRDefault="00A909CD">
      <w:pPr>
        <w:rPr>
          <w:rFonts w:hint="eastAsia"/>
        </w:rPr>
      </w:pPr>
      <w:r>
        <w:rPr>
          <w:rFonts w:hint="eastAsia"/>
        </w:rPr>
        <w:tab/>
        <w:t>汉语拼音是1958年由中国政府正式推行的一种用拉丁字母标注普通话发音的方法。它不仅是小学生学习普通话的标准工具，也是国际社会了解和学习中文的关键桥梁。通过汉语拼音，人们可以更准确地读出汉字，并理解词语的含义。对于“羽毛”这样的词汇，正确的拼音可以帮助我们更好地掌握它的使用。</w:t>
      </w:r>
    </w:p>
    <w:p w14:paraId="20A9D7B3" w14:textId="77777777" w:rsidR="00A909CD" w:rsidRDefault="00A909CD">
      <w:pPr>
        <w:rPr>
          <w:rFonts w:hint="eastAsia"/>
        </w:rPr>
      </w:pPr>
    </w:p>
    <w:p w14:paraId="4D8AC8F3" w14:textId="77777777" w:rsidR="00A909CD" w:rsidRDefault="00A909CD">
      <w:pPr>
        <w:rPr>
          <w:rFonts w:hint="eastAsia"/>
        </w:rPr>
      </w:pPr>
    </w:p>
    <w:p w14:paraId="5D8E16F9" w14:textId="77777777" w:rsidR="00A909CD" w:rsidRDefault="00A909CD">
      <w:pPr>
        <w:rPr>
          <w:rFonts w:hint="eastAsia"/>
        </w:rPr>
      </w:pPr>
    </w:p>
    <w:p w14:paraId="33A29A0D" w14:textId="77777777" w:rsidR="00A909CD" w:rsidRDefault="00A909CD">
      <w:pPr>
        <w:rPr>
          <w:rFonts w:hint="eastAsia"/>
        </w:rPr>
      </w:pPr>
      <w:r>
        <w:rPr>
          <w:rFonts w:hint="eastAsia"/>
        </w:rPr>
        <w:tab/>
        <w:t>“羽”的拼音解析</w:t>
      </w:r>
    </w:p>
    <w:p w14:paraId="1A253A28" w14:textId="77777777" w:rsidR="00A909CD" w:rsidRDefault="00A909CD">
      <w:pPr>
        <w:rPr>
          <w:rFonts w:hint="eastAsia"/>
        </w:rPr>
      </w:pPr>
    </w:p>
    <w:p w14:paraId="02447BE6" w14:textId="77777777" w:rsidR="00A909CD" w:rsidRDefault="00A909CD">
      <w:pPr>
        <w:rPr>
          <w:rFonts w:hint="eastAsia"/>
        </w:rPr>
      </w:pPr>
    </w:p>
    <w:p w14:paraId="18DB22ED" w14:textId="77777777" w:rsidR="00A909CD" w:rsidRDefault="00A909CD">
      <w:pPr>
        <w:rPr>
          <w:rFonts w:hint="eastAsia"/>
        </w:rPr>
      </w:pPr>
      <w:r>
        <w:rPr>
          <w:rFonts w:hint="eastAsia"/>
        </w:rPr>
        <w:tab/>
        <w:t>首先来看“羽”字。“羽”的拼音是“yǔ”，这是一个上声音节（第三声）。上声的特点是从较低的音高开始，然后上升到较高位置，最后又下降，给人一种曲折起伏的感觉。这个字原本指的是鸟类身上的羽毛，后来也用来比喻轻盈、柔软的事物。</w:t>
      </w:r>
    </w:p>
    <w:p w14:paraId="4F76D4E0" w14:textId="77777777" w:rsidR="00A909CD" w:rsidRDefault="00A909CD">
      <w:pPr>
        <w:rPr>
          <w:rFonts w:hint="eastAsia"/>
        </w:rPr>
      </w:pPr>
    </w:p>
    <w:p w14:paraId="27EC9671" w14:textId="77777777" w:rsidR="00A909CD" w:rsidRDefault="00A909CD">
      <w:pPr>
        <w:rPr>
          <w:rFonts w:hint="eastAsia"/>
        </w:rPr>
      </w:pPr>
    </w:p>
    <w:p w14:paraId="4AE070A7" w14:textId="77777777" w:rsidR="00A909CD" w:rsidRDefault="00A909CD">
      <w:pPr>
        <w:rPr>
          <w:rFonts w:hint="eastAsia"/>
        </w:rPr>
      </w:pPr>
    </w:p>
    <w:p w14:paraId="2230523D" w14:textId="77777777" w:rsidR="00A909CD" w:rsidRDefault="00A909CD">
      <w:pPr>
        <w:rPr>
          <w:rFonts w:hint="eastAsia"/>
        </w:rPr>
      </w:pPr>
      <w:r>
        <w:rPr>
          <w:rFonts w:hint="eastAsia"/>
        </w:rPr>
        <w:tab/>
        <w:t>“毛”的拼音解析</w:t>
      </w:r>
    </w:p>
    <w:p w14:paraId="6691ECAE" w14:textId="77777777" w:rsidR="00A909CD" w:rsidRDefault="00A909CD">
      <w:pPr>
        <w:rPr>
          <w:rFonts w:hint="eastAsia"/>
        </w:rPr>
      </w:pPr>
    </w:p>
    <w:p w14:paraId="1BAA15CC" w14:textId="77777777" w:rsidR="00A909CD" w:rsidRDefault="00A909CD">
      <w:pPr>
        <w:rPr>
          <w:rFonts w:hint="eastAsia"/>
        </w:rPr>
      </w:pPr>
    </w:p>
    <w:p w14:paraId="2FB3398B" w14:textId="77777777" w:rsidR="00A909CD" w:rsidRDefault="00A909CD">
      <w:pPr>
        <w:rPr>
          <w:rFonts w:hint="eastAsia"/>
        </w:rPr>
      </w:pPr>
      <w:r>
        <w:rPr>
          <w:rFonts w:hint="eastAsia"/>
        </w:rPr>
        <w:tab/>
        <w:t>接下来是“毛”字。“毛”的拼音为“máo”，同样属于阳平声（第二声）。阳平声从低音开始逐渐升高，听起来比较柔和且富有变化。在古代，“毛”通常指动物身上的毛发，随着语言的发展，它的含义也变得更加广泛，涵盖了更多类似的概念。</w:t>
      </w:r>
    </w:p>
    <w:p w14:paraId="3E1F9825" w14:textId="77777777" w:rsidR="00A909CD" w:rsidRDefault="00A909CD">
      <w:pPr>
        <w:rPr>
          <w:rFonts w:hint="eastAsia"/>
        </w:rPr>
      </w:pPr>
    </w:p>
    <w:p w14:paraId="2C3836EF" w14:textId="77777777" w:rsidR="00A909CD" w:rsidRDefault="00A909CD">
      <w:pPr>
        <w:rPr>
          <w:rFonts w:hint="eastAsia"/>
        </w:rPr>
      </w:pPr>
    </w:p>
    <w:p w14:paraId="3738B19F" w14:textId="77777777" w:rsidR="00A909CD" w:rsidRDefault="00A909CD">
      <w:pPr>
        <w:rPr>
          <w:rFonts w:hint="eastAsia"/>
        </w:rPr>
      </w:pPr>
    </w:p>
    <w:p w14:paraId="2B5DD9C3" w14:textId="77777777" w:rsidR="00A909CD" w:rsidRDefault="00A909CD">
      <w:pPr>
        <w:rPr>
          <w:rFonts w:hint="eastAsia"/>
        </w:rPr>
      </w:pPr>
      <w:r>
        <w:rPr>
          <w:rFonts w:hint="eastAsia"/>
        </w:rPr>
        <w:tab/>
        <w:t>组合后的拼音：羽毛</w:t>
      </w:r>
    </w:p>
    <w:p w14:paraId="713FBB13" w14:textId="77777777" w:rsidR="00A909CD" w:rsidRDefault="00A909CD">
      <w:pPr>
        <w:rPr>
          <w:rFonts w:hint="eastAsia"/>
        </w:rPr>
      </w:pPr>
    </w:p>
    <w:p w14:paraId="465E0E59" w14:textId="77777777" w:rsidR="00A909CD" w:rsidRDefault="00A909CD">
      <w:pPr>
        <w:rPr>
          <w:rFonts w:hint="eastAsia"/>
        </w:rPr>
      </w:pPr>
    </w:p>
    <w:p w14:paraId="7BA0583A" w14:textId="77777777" w:rsidR="00A909CD" w:rsidRDefault="00A909CD">
      <w:pPr>
        <w:rPr>
          <w:rFonts w:hint="eastAsia"/>
        </w:rPr>
      </w:pPr>
      <w:r>
        <w:rPr>
          <w:rFonts w:hint="eastAsia"/>
        </w:rPr>
        <w:tab/>
        <w:t>当我们将“羽”和“毛”两个字结合起来时，就构成了“羽毛”一词，其拼音就是“yǔ máo”。这种形式不仅清晰地表达了词语的意思，而且方便记忆和使用。值得注意的是，在实际口语中，“羽毛”作为一个常见的名词短语，可能会出现连读现象，但为了发音准确，建议按照各自的声调来念。</w:t>
      </w:r>
    </w:p>
    <w:p w14:paraId="43721BBB" w14:textId="77777777" w:rsidR="00A909CD" w:rsidRDefault="00A909CD">
      <w:pPr>
        <w:rPr>
          <w:rFonts w:hint="eastAsia"/>
        </w:rPr>
      </w:pPr>
    </w:p>
    <w:p w14:paraId="6383BE01" w14:textId="77777777" w:rsidR="00A909CD" w:rsidRDefault="00A909CD">
      <w:pPr>
        <w:rPr>
          <w:rFonts w:hint="eastAsia"/>
        </w:rPr>
      </w:pPr>
    </w:p>
    <w:p w14:paraId="04CBA755" w14:textId="77777777" w:rsidR="00A909CD" w:rsidRDefault="00A909CD">
      <w:pPr>
        <w:rPr>
          <w:rFonts w:hint="eastAsia"/>
        </w:rPr>
      </w:pPr>
    </w:p>
    <w:p w14:paraId="72E6CFAF" w14:textId="77777777" w:rsidR="00A909CD" w:rsidRDefault="00A909CD">
      <w:pPr>
        <w:rPr>
          <w:rFonts w:hint="eastAsia"/>
        </w:rPr>
      </w:pPr>
      <w:r>
        <w:rPr>
          <w:rFonts w:hint="eastAsia"/>
        </w:rPr>
        <w:tab/>
        <w:t>羽毛的文化象征</w:t>
      </w:r>
    </w:p>
    <w:p w14:paraId="561D6BCE" w14:textId="77777777" w:rsidR="00A909CD" w:rsidRDefault="00A909CD">
      <w:pPr>
        <w:rPr>
          <w:rFonts w:hint="eastAsia"/>
        </w:rPr>
      </w:pPr>
    </w:p>
    <w:p w14:paraId="23C39EC0" w14:textId="77777777" w:rsidR="00A909CD" w:rsidRDefault="00A909CD">
      <w:pPr>
        <w:rPr>
          <w:rFonts w:hint="eastAsia"/>
        </w:rPr>
      </w:pPr>
    </w:p>
    <w:p w14:paraId="7451E351" w14:textId="77777777" w:rsidR="00A909CD" w:rsidRDefault="00A909CD">
      <w:pPr>
        <w:rPr>
          <w:rFonts w:hint="eastAsia"/>
        </w:rPr>
      </w:pPr>
      <w:r>
        <w:rPr>
          <w:rFonts w:hint="eastAsia"/>
        </w:rPr>
        <w:tab/>
        <w:t>在中国文化里，“羽毛”不仅仅是生物学上的概念，它还具有深刻的象征意义。羽毛常常被赋予了轻盈、自由以及美的意象，出现在诗歌、绘画等艺术作品之中。例如，在古典诗词中，诗人常用“鸿毛”来形容轻微之物，以此表达对事物轻重的看法。</w:t>
      </w:r>
    </w:p>
    <w:p w14:paraId="513BC830" w14:textId="77777777" w:rsidR="00A909CD" w:rsidRDefault="00A909CD">
      <w:pPr>
        <w:rPr>
          <w:rFonts w:hint="eastAsia"/>
        </w:rPr>
      </w:pPr>
    </w:p>
    <w:p w14:paraId="0DCA5A45" w14:textId="77777777" w:rsidR="00A909CD" w:rsidRDefault="00A909CD">
      <w:pPr>
        <w:rPr>
          <w:rFonts w:hint="eastAsia"/>
        </w:rPr>
      </w:pPr>
    </w:p>
    <w:p w14:paraId="3D40674E" w14:textId="77777777" w:rsidR="00A909CD" w:rsidRDefault="00A909CD">
      <w:pPr>
        <w:rPr>
          <w:rFonts w:hint="eastAsia"/>
        </w:rPr>
      </w:pPr>
    </w:p>
    <w:p w14:paraId="13E1D35A" w14:textId="77777777" w:rsidR="00A909CD" w:rsidRDefault="00A909CD">
      <w:pPr>
        <w:rPr>
          <w:rFonts w:hint="eastAsia"/>
        </w:rPr>
      </w:pPr>
      <w:r>
        <w:rPr>
          <w:rFonts w:hint="eastAsia"/>
        </w:rPr>
        <w:lastRenderedPageBreak/>
        <w:tab/>
        <w:t>最后的总结</w:t>
      </w:r>
    </w:p>
    <w:p w14:paraId="185989D5" w14:textId="77777777" w:rsidR="00A909CD" w:rsidRDefault="00A909CD">
      <w:pPr>
        <w:rPr>
          <w:rFonts w:hint="eastAsia"/>
        </w:rPr>
      </w:pPr>
    </w:p>
    <w:p w14:paraId="0AEC475A" w14:textId="77777777" w:rsidR="00A909CD" w:rsidRDefault="00A909CD">
      <w:pPr>
        <w:rPr>
          <w:rFonts w:hint="eastAsia"/>
        </w:rPr>
      </w:pPr>
    </w:p>
    <w:p w14:paraId="5566047B" w14:textId="77777777" w:rsidR="00A909CD" w:rsidRDefault="00A909CD">
      <w:pPr>
        <w:rPr>
          <w:rFonts w:hint="eastAsia"/>
        </w:rPr>
      </w:pPr>
      <w:r>
        <w:rPr>
          <w:rFonts w:hint="eastAsia"/>
        </w:rPr>
        <w:tab/>
        <w:t>“羽毛”的拼音拼写为“yǔ máo”。通过对汉语拼音的学习，我们可以更深入地理解汉语的魅力所在，并能够更好地利用这一工具进行有效的沟通和文化交流。希望每一位读者都能重视汉语拼音的重要性，共同为弘扬中华优秀传统文化贡献力量。</w:t>
      </w:r>
    </w:p>
    <w:p w14:paraId="758E6317" w14:textId="77777777" w:rsidR="00A909CD" w:rsidRDefault="00A909CD">
      <w:pPr>
        <w:rPr>
          <w:rFonts w:hint="eastAsia"/>
        </w:rPr>
      </w:pPr>
    </w:p>
    <w:p w14:paraId="25F69238" w14:textId="77777777" w:rsidR="00A909CD" w:rsidRDefault="00A909CD">
      <w:pPr>
        <w:rPr>
          <w:rFonts w:hint="eastAsia"/>
        </w:rPr>
      </w:pPr>
    </w:p>
    <w:p w14:paraId="5F4B05C7" w14:textId="77777777" w:rsidR="00A909CD" w:rsidRDefault="00A90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F7C0BA" w14:textId="7F544794" w:rsidR="00206646" w:rsidRDefault="00206646"/>
    <w:sectPr w:rsidR="002066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646"/>
    <w:rsid w:val="00206646"/>
    <w:rsid w:val="00A909CD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01AF8-F87F-48CE-8344-12546F7C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66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66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66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66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66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66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66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66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66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66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66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66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66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66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66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66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66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66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66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66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66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66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66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66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66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66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66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66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66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