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A9BF" w14:textId="77777777" w:rsidR="0058483E" w:rsidRDefault="0058483E">
      <w:pPr>
        <w:rPr>
          <w:rFonts w:hint="eastAsia"/>
        </w:rPr>
      </w:pPr>
    </w:p>
    <w:p w14:paraId="70B195A0" w14:textId="77777777" w:rsidR="0058483E" w:rsidRDefault="0058483E">
      <w:pPr>
        <w:rPr>
          <w:rFonts w:hint="eastAsia"/>
        </w:rPr>
      </w:pPr>
      <w:r>
        <w:rPr>
          <w:rFonts w:hint="eastAsia"/>
        </w:rPr>
        <w:tab/>
        <w:t>羽毛怎么拼：探寻鸟类的轻盈之谜</w:t>
      </w:r>
    </w:p>
    <w:p w14:paraId="35D9B9DA" w14:textId="77777777" w:rsidR="0058483E" w:rsidRDefault="0058483E">
      <w:pPr>
        <w:rPr>
          <w:rFonts w:hint="eastAsia"/>
        </w:rPr>
      </w:pPr>
    </w:p>
    <w:p w14:paraId="44F18A13" w14:textId="77777777" w:rsidR="0058483E" w:rsidRDefault="0058483E">
      <w:pPr>
        <w:rPr>
          <w:rFonts w:hint="eastAsia"/>
        </w:rPr>
      </w:pPr>
    </w:p>
    <w:p w14:paraId="31936EE2" w14:textId="77777777" w:rsidR="0058483E" w:rsidRDefault="0058483E">
      <w:pPr>
        <w:rPr>
          <w:rFonts w:hint="eastAsia"/>
        </w:rPr>
      </w:pPr>
      <w:r>
        <w:rPr>
          <w:rFonts w:hint="eastAsia"/>
        </w:rPr>
        <w:tab/>
        <w:t>在自然界的奇妙构造中，羽毛无疑是最为引人注目的之一。它们不仅是鸟类飞行的关键，也是保暖和防水的重要保障。但你是否想过，这些看似简单的结构是如何“拼”凑起来的呢？羽毛的构成远比我们想象中的复杂。从微观的角度看，每一根羽毛都是由一系列精妙的设计组成的。</w:t>
      </w:r>
    </w:p>
    <w:p w14:paraId="3EC6F0B2" w14:textId="77777777" w:rsidR="0058483E" w:rsidRDefault="0058483E">
      <w:pPr>
        <w:rPr>
          <w:rFonts w:hint="eastAsia"/>
        </w:rPr>
      </w:pPr>
    </w:p>
    <w:p w14:paraId="0C7F47C8" w14:textId="77777777" w:rsidR="0058483E" w:rsidRDefault="0058483E">
      <w:pPr>
        <w:rPr>
          <w:rFonts w:hint="eastAsia"/>
        </w:rPr>
      </w:pPr>
    </w:p>
    <w:p w14:paraId="116E0E44" w14:textId="77777777" w:rsidR="0058483E" w:rsidRDefault="0058483E">
      <w:pPr>
        <w:rPr>
          <w:rFonts w:hint="eastAsia"/>
        </w:rPr>
      </w:pPr>
    </w:p>
    <w:p w14:paraId="3A7442F4" w14:textId="77777777" w:rsidR="0058483E" w:rsidRDefault="0058483E">
      <w:pPr>
        <w:rPr>
          <w:rFonts w:hint="eastAsia"/>
        </w:rPr>
      </w:pPr>
      <w:r>
        <w:rPr>
          <w:rFonts w:hint="eastAsia"/>
        </w:rPr>
        <w:tab/>
        <w:t>羽枝与羽小枝：构建羽毛的基础单元</w:t>
      </w:r>
    </w:p>
    <w:p w14:paraId="46CE3704" w14:textId="77777777" w:rsidR="0058483E" w:rsidRDefault="0058483E">
      <w:pPr>
        <w:rPr>
          <w:rFonts w:hint="eastAsia"/>
        </w:rPr>
      </w:pPr>
    </w:p>
    <w:p w14:paraId="4C4953A9" w14:textId="77777777" w:rsidR="0058483E" w:rsidRDefault="0058483E">
      <w:pPr>
        <w:rPr>
          <w:rFonts w:hint="eastAsia"/>
        </w:rPr>
      </w:pPr>
    </w:p>
    <w:p w14:paraId="223F9EDD" w14:textId="77777777" w:rsidR="0058483E" w:rsidRDefault="0058483E">
      <w:pPr>
        <w:rPr>
          <w:rFonts w:hint="eastAsia"/>
        </w:rPr>
      </w:pPr>
      <w:r>
        <w:rPr>
          <w:rFonts w:hint="eastAsia"/>
        </w:rPr>
        <w:tab/>
        <w:t>羽毛的基本组成部分是羽枝（barbs），它们像树枝一样从羽轴（rachis）两侧伸出。而每根羽枝上又分布着更细小的分支——羽小枝（barbules）。羽小枝上有钩状的小突起，称为小钩（hamuli），它们可以相互勾连，就像拉链那样紧密闭合，形成一个平坦且连续的表面。这一设计确保了羽毛在风中保持形状，并能有效地分散空气阻力，让鸟儿得以优雅地滑翔于天空。</w:t>
      </w:r>
    </w:p>
    <w:p w14:paraId="0A6D2BF7" w14:textId="77777777" w:rsidR="0058483E" w:rsidRDefault="0058483E">
      <w:pPr>
        <w:rPr>
          <w:rFonts w:hint="eastAsia"/>
        </w:rPr>
      </w:pPr>
    </w:p>
    <w:p w14:paraId="3BD7F483" w14:textId="77777777" w:rsidR="0058483E" w:rsidRDefault="0058483E">
      <w:pPr>
        <w:rPr>
          <w:rFonts w:hint="eastAsia"/>
        </w:rPr>
      </w:pPr>
    </w:p>
    <w:p w14:paraId="3E01661A" w14:textId="77777777" w:rsidR="0058483E" w:rsidRDefault="0058483E">
      <w:pPr>
        <w:rPr>
          <w:rFonts w:hint="eastAsia"/>
        </w:rPr>
      </w:pPr>
    </w:p>
    <w:p w14:paraId="3CE5C717" w14:textId="77777777" w:rsidR="0058483E" w:rsidRDefault="0058483E">
      <w:pPr>
        <w:rPr>
          <w:rFonts w:hint="eastAsia"/>
        </w:rPr>
      </w:pPr>
      <w:r>
        <w:rPr>
          <w:rFonts w:hint="eastAsia"/>
        </w:rPr>
        <w:tab/>
        <w:t>羽绒的特殊结构：保暖的秘密武器</w:t>
      </w:r>
    </w:p>
    <w:p w14:paraId="47DE735F" w14:textId="77777777" w:rsidR="0058483E" w:rsidRDefault="0058483E">
      <w:pPr>
        <w:rPr>
          <w:rFonts w:hint="eastAsia"/>
        </w:rPr>
      </w:pPr>
    </w:p>
    <w:p w14:paraId="6F379231" w14:textId="77777777" w:rsidR="0058483E" w:rsidRDefault="0058483E">
      <w:pPr>
        <w:rPr>
          <w:rFonts w:hint="eastAsia"/>
        </w:rPr>
      </w:pPr>
    </w:p>
    <w:p w14:paraId="2838C1CF" w14:textId="77777777" w:rsidR="0058483E" w:rsidRDefault="0058483E">
      <w:pPr>
        <w:rPr>
          <w:rFonts w:hint="eastAsia"/>
        </w:rPr>
      </w:pPr>
      <w:r>
        <w:rPr>
          <w:rFonts w:hint="eastAsia"/>
        </w:rPr>
        <w:tab/>
        <w:t>不同于用于飞行的羽毛，羽绒则具有完全不同的结构。它们没有坚硬的羽轴，而是由许多松散连接的纤细羽枝组成。这种蓬松的结构能够捕捉大量的空气，提供极佳的保温效果。羽绒之间存在大量空隙，这些空隙填充着静止不动的空气层，由于空气是热的不良导体，因此大大减少了热量的流失。这也是为什么羽绒服能在寒冷的冬天给我们带来温暖的原因。</w:t>
      </w:r>
    </w:p>
    <w:p w14:paraId="71AA1C6A" w14:textId="77777777" w:rsidR="0058483E" w:rsidRDefault="0058483E">
      <w:pPr>
        <w:rPr>
          <w:rFonts w:hint="eastAsia"/>
        </w:rPr>
      </w:pPr>
    </w:p>
    <w:p w14:paraId="740A14EB" w14:textId="77777777" w:rsidR="0058483E" w:rsidRDefault="0058483E">
      <w:pPr>
        <w:rPr>
          <w:rFonts w:hint="eastAsia"/>
        </w:rPr>
      </w:pPr>
    </w:p>
    <w:p w14:paraId="1A4281D0" w14:textId="77777777" w:rsidR="0058483E" w:rsidRDefault="0058483E">
      <w:pPr>
        <w:rPr>
          <w:rFonts w:hint="eastAsia"/>
        </w:rPr>
      </w:pPr>
    </w:p>
    <w:p w14:paraId="75A6251E" w14:textId="77777777" w:rsidR="0058483E" w:rsidRDefault="0058483E">
      <w:pPr>
        <w:rPr>
          <w:rFonts w:hint="eastAsia"/>
        </w:rPr>
      </w:pPr>
      <w:r>
        <w:rPr>
          <w:rFonts w:hint="eastAsia"/>
        </w:rPr>
        <w:tab/>
        <w:t>颜色与图案：羽毛的美学表达</w:t>
      </w:r>
    </w:p>
    <w:p w14:paraId="2C774DB7" w14:textId="77777777" w:rsidR="0058483E" w:rsidRDefault="0058483E">
      <w:pPr>
        <w:rPr>
          <w:rFonts w:hint="eastAsia"/>
        </w:rPr>
      </w:pPr>
    </w:p>
    <w:p w14:paraId="609258C5" w14:textId="77777777" w:rsidR="0058483E" w:rsidRDefault="0058483E">
      <w:pPr>
        <w:rPr>
          <w:rFonts w:hint="eastAsia"/>
        </w:rPr>
      </w:pPr>
    </w:p>
    <w:p w14:paraId="49ECFD48" w14:textId="77777777" w:rsidR="0058483E" w:rsidRDefault="0058483E">
      <w:pPr>
        <w:rPr>
          <w:rFonts w:hint="eastAsia"/>
        </w:rPr>
      </w:pPr>
      <w:r>
        <w:rPr>
          <w:rFonts w:hint="eastAsia"/>
        </w:rPr>
        <w:tab/>
        <w:t>除了功能性，羽毛的颜色和图案同样令人惊叹。这些色彩斑斓的外表不仅是为了吸引异性或伪装自己，还反映了鸟类所处环境的多样性。羽毛的颜色来源有两种主要方式：一种是通过色素沉积，如黑色素赋予了乌鸦那标志性的漆黑；另一种则是通过结构色，例如孔雀尾羽上的蓝色和绿色是由微小的鳞片反射光线造成的。无论哪种方式，都使得羽毛成为自然界中最美丽的艺术品之一。</w:t>
      </w:r>
    </w:p>
    <w:p w14:paraId="3810B8BE" w14:textId="77777777" w:rsidR="0058483E" w:rsidRDefault="0058483E">
      <w:pPr>
        <w:rPr>
          <w:rFonts w:hint="eastAsia"/>
        </w:rPr>
      </w:pPr>
    </w:p>
    <w:p w14:paraId="401BB48B" w14:textId="77777777" w:rsidR="0058483E" w:rsidRDefault="0058483E">
      <w:pPr>
        <w:rPr>
          <w:rFonts w:hint="eastAsia"/>
        </w:rPr>
      </w:pPr>
    </w:p>
    <w:p w14:paraId="0C9D359B" w14:textId="77777777" w:rsidR="0058483E" w:rsidRDefault="0058483E">
      <w:pPr>
        <w:rPr>
          <w:rFonts w:hint="eastAsia"/>
        </w:rPr>
      </w:pPr>
    </w:p>
    <w:p w14:paraId="506B6CDF" w14:textId="77777777" w:rsidR="0058483E" w:rsidRDefault="0058483E">
      <w:pPr>
        <w:rPr>
          <w:rFonts w:hint="eastAsia"/>
        </w:rPr>
      </w:pPr>
      <w:r>
        <w:rPr>
          <w:rFonts w:hint="eastAsia"/>
        </w:rPr>
        <w:tab/>
        <w:t>羽毛的生长周期：生命的节奏</w:t>
      </w:r>
    </w:p>
    <w:p w14:paraId="62651717" w14:textId="77777777" w:rsidR="0058483E" w:rsidRDefault="0058483E">
      <w:pPr>
        <w:rPr>
          <w:rFonts w:hint="eastAsia"/>
        </w:rPr>
      </w:pPr>
    </w:p>
    <w:p w14:paraId="6B0BD385" w14:textId="77777777" w:rsidR="0058483E" w:rsidRDefault="0058483E">
      <w:pPr>
        <w:rPr>
          <w:rFonts w:hint="eastAsia"/>
        </w:rPr>
      </w:pPr>
    </w:p>
    <w:p w14:paraId="6C078C90" w14:textId="77777777" w:rsidR="0058483E" w:rsidRDefault="0058483E">
      <w:pPr>
        <w:rPr>
          <w:rFonts w:hint="eastAsia"/>
        </w:rPr>
      </w:pPr>
      <w:r>
        <w:rPr>
          <w:rFonts w:hint="eastAsia"/>
        </w:rPr>
        <w:tab/>
        <w:t>每一片羽毛都有其生命周期，从孵化时开始萌发，经过一段时间的成长直至成熟，最终会因磨损或季节变化而脱落并被新羽取代。这个过程遵循着特定的时间表，对于一些候鸟来说，换羽往往发生在迁徙之前或之后，以确保它们拥有最佳状态去迎接长途跋涉。羽毛的更新换代不仅仅是外观上的改变，它也象征着生命不断循环、持续发展的力量。</w:t>
      </w:r>
    </w:p>
    <w:p w14:paraId="6CA17B5C" w14:textId="77777777" w:rsidR="0058483E" w:rsidRDefault="0058483E">
      <w:pPr>
        <w:rPr>
          <w:rFonts w:hint="eastAsia"/>
        </w:rPr>
      </w:pPr>
    </w:p>
    <w:p w14:paraId="31FB8A27" w14:textId="77777777" w:rsidR="0058483E" w:rsidRDefault="0058483E">
      <w:pPr>
        <w:rPr>
          <w:rFonts w:hint="eastAsia"/>
        </w:rPr>
      </w:pPr>
    </w:p>
    <w:p w14:paraId="20744499" w14:textId="77777777" w:rsidR="0058483E" w:rsidRDefault="0058483E">
      <w:pPr>
        <w:rPr>
          <w:rFonts w:hint="eastAsia"/>
        </w:rPr>
      </w:pPr>
    </w:p>
    <w:p w14:paraId="53129C31" w14:textId="77777777" w:rsidR="0058483E" w:rsidRDefault="0058483E">
      <w:pPr>
        <w:rPr>
          <w:rFonts w:hint="eastAsia"/>
        </w:rPr>
      </w:pPr>
      <w:r>
        <w:rPr>
          <w:rFonts w:hint="eastAsia"/>
        </w:rPr>
        <w:tab/>
        <w:t>羽毛的多样性和适应性</w:t>
      </w:r>
    </w:p>
    <w:p w14:paraId="4CA64172" w14:textId="77777777" w:rsidR="0058483E" w:rsidRDefault="0058483E">
      <w:pPr>
        <w:rPr>
          <w:rFonts w:hint="eastAsia"/>
        </w:rPr>
      </w:pPr>
    </w:p>
    <w:p w14:paraId="53FEB3E0" w14:textId="77777777" w:rsidR="0058483E" w:rsidRDefault="0058483E">
      <w:pPr>
        <w:rPr>
          <w:rFonts w:hint="eastAsia"/>
        </w:rPr>
      </w:pPr>
    </w:p>
    <w:p w14:paraId="5B063CA0" w14:textId="77777777" w:rsidR="0058483E" w:rsidRDefault="0058483E">
      <w:pPr>
        <w:rPr>
          <w:rFonts w:hint="eastAsia"/>
        </w:rPr>
      </w:pPr>
      <w:r>
        <w:rPr>
          <w:rFonts w:hint="eastAsia"/>
        </w:rPr>
        <w:tab/>
        <w:t>世界各地的鸟类发展出了各种各样适应不同生态环境需求的羽毛类型。比如生活在寒冷地区的企鹅，其羽毛厚实紧密，有效抵御严寒；而热带雨林中的鹦鹉，则拥有鲜艳夺目的羽毛，在繁茂植被间显得格外醒目。水鸟如鸭子还进化出了特殊的油脂腺分泌物涂抹于羽毛之上，使其具备良好的防水性能。羽毛作为鸟类身体的一部分，完美体现了生物进化的智慧。</w:t>
      </w:r>
    </w:p>
    <w:p w14:paraId="4890B050" w14:textId="77777777" w:rsidR="0058483E" w:rsidRDefault="0058483E">
      <w:pPr>
        <w:rPr>
          <w:rFonts w:hint="eastAsia"/>
        </w:rPr>
      </w:pPr>
    </w:p>
    <w:p w14:paraId="3CB77248" w14:textId="77777777" w:rsidR="0058483E" w:rsidRDefault="0058483E">
      <w:pPr>
        <w:rPr>
          <w:rFonts w:hint="eastAsia"/>
        </w:rPr>
      </w:pPr>
    </w:p>
    <w:p w14:paraId="1F36356A" w14:textId="77777777" w:rsidR="0058483E" w:rsidRDefault="0058483E">
      <w:pPr>
        <w:rPr>
          <w:rFonts w:hint="eastAsia"/>
        </w:rPr>
      </w:pPr>
      <w:r>
        <w:rPr>
          <w:rFonts w:hint="eastAsia"/>
        </w:rPr>
        <w:t>本文是由每日作文网(2345lzwz.com)为大家创作</w:t>
      </w:r>
    </w:p>
    <w:p w14:paraId="51A231B4" w14:textId="64A814E3" w:rsidR="00827352" w:rsidRDefault="00827352"/>
    <w:sectPr w:rsidR="00827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52"/>
    <w:rsid w:val="0058483E"/>
    <w:rsid w:val="0082735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FA643-34C1-4EFB-93BD-23A1EFEE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352"/>
    <w:rPr>
      <w:rFonts w:cstheme="majorBidi"/>
      <w:color w:val="2F5496" w:themeColor="accent1" w:themeShade="BF"/>
      <w:sz w:val="28"/>
      <w:szCs w:val="28"/>
    </w:rPr>
  </w:style>
  <w:style w:type="character" w:customStyle="1" w:styleId="50">
    <w:name w:val="标题 5 字符"/>
    <w:basedOn w:val="a0"/>
    <w:link w:val="5"/>
    <w:uiPriority w:val="9"/>
    <w:semiHidden/>
    <w:rsid w:val="00827352"/>
    <w:rPr>
      <w:rFonts w:cstheme="majorBidi"/>
      <w:color w:val="2F5496" w:themeColor="accent1" w:themeShade="BF"/>
      <w:sz w:val="24"/>
    </w:rPr>
  </w:style>
  <w:style w:type="character" w:customStyle="1" w:styleId="60">
    <w:name w:val="标题 6 字符"/>
    <w:basedOn w:val="a0"/>
    <w:link w:val="6"/>
    <w:uiPriority w:val="9"/>
    <w:semiHidden/>
    <w:rsid w:val="00827352"/>
    <w:rPr>
      <w:rFonts w:cstheme="majorBidi"/>
      <w:b/>
      <w:bCs/>
      <w:color w:val="2F5496" w:themeColor="accent1" w:themeShade="BF"/>
    </w:rPr>
  </w:style>
  <w:style w:type="character" w:customStyle="1" w:styleId="70">
    <w:name w:val="标题 7 字符"/>
    <w:basedOn w:val="a0"/>
    <w:link w:val="7"/>
    <w:uiPriority w:val="9"/>
    <w:semiHidden/>
    <w:rsid w:val="00827352"/>
    <w:rPr>
      <w:rFonts w:cstheme="majorBidi"/>
      <w:b/>
      <w:bCs/>
      <w:color w:val="595959" w:themeColor="text1" w:themeTint="A6"/>
    </w:rPr>
  </w:style>
  <w:style w:type="character" w:customStyle="1" w:styleId="80">
    <w:name w:val="标题 8 字符"/>
    <w:basedOn w:val="a0"/>
    <w:link w:val="8"/>
    <w:uiPriority w:val="9"/>
    <w:semiHidden/>
    <w:rsid w:val="00827352"/>
    <w:rPr>
      <w:rFonts w:cstheme="majorBidi"/>
      <w:color w:val="595959" w:themeColor="text1" w:themeTint="A6"/>
    </w:rPr>
  </w:style>
  <w:style w:type="character" w:customStyle="1" w:styleId="90">
    <w:name w:val="标题 9 字符"/>
    <w:basedOn w:val="a0"/>
    <w:link w:val="9"/>
    <w:uiPriority w:val="9"/>
    <w:semiHidden/>
    <w:rsid w:val="00827352"/>
    <w:rPr>
      <w:rFonts w:eastAsiaTheme="majorEastAsia" w:cstheme="majorBidi"/>
      <w:color w:val="595959" w:themeColor="text1" w:themeTint="A6"/>
    </w:rPr>
  </w:style>
  <w:style w:type="paragraph" w:styleId="a3">
    <w:name w:val="Title"/>
    <w:basedOn w:val="a"/>
    <w:next w:val="a"/>
    <w:link w:val="a4"/>
    <w:uiPriority w:val="10"/>
    <w:qFormat/>
    <w:rsid w:val="00827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352"/>
    <w:pPr>
      <w:spacing w:before="160"/>
      <w:jc w:val="center"/>
    </w:pPr>
    <w:rPr>
      <w:i/>
      <w:iCs/>
      <w:color w:val="404040" w:themeColor="text1" w:themeTint="BF"/>
    </w:rPr>
  </w:style>
  <w:style w:type="character" w:customStyle="1" w:styleId="a8">
    <w:name w:val="引用 字符"/>
    <w:basedOn w:val="a0"/>
    <w:link w:val="a7"/>
    <w:uiPriority w:val="29"/>
    <w:rsid w:val="00827352"/>
    <w:rPr>
      <w:i/>
      <w:iCs/>
      <w:color w:val="404040" w:themeColor="text1" w:themeTint="BF"/>
    </w:rPr>
  </w:style>
  <w:style w:type="paragraph" w:styleId="a9">
    <w:name w:val="List Paragraph"/>
    <w:basedOn w:val="a"/>
    <w:uiPriority w:val="34"/>
    <w:qFormat/>
    <w:rsid w:val="00827352"/>
    <w:pPr>
      <w:ind w:left="720"/>
      <w:contextualSpacing/>
    </w:pPr>
  </w:style>
  <w:style w:type="character" w:styleId="aa">
    <w:name w:val="Intense Emphasis"/>
    <w:basedOn w:val="a0"/>
    <w:uiPriority w:val="21"/>
    <w:qFormat/>
    <w:rsid w:val="00827352"/>
    <w:rPr>
      <w:i/>
      <w:iCs/>
      <w:color w:val="2F5496" w:themeColor="accent1" w:themeShade="BF"/>
    </w:rPr>
  </w:style>
  <w:style w:type="paragraph" w:styleId="ab">
    <w:name w:val="Intense Quote"/>
    <w:basedOn w:val="a"/>
    <w:next w:val="a"/>
    <w:link w:val="ac"/>
    <w:uiPriority w:val="30"/>
    <w:qFormat/>
    <w:rsid w:val="00827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352"/>
    <w:rPr>
      <w:i/>
      <w:iCs/>
      <w:color w:val="2F5496" w:themeColor="accent1" w:themeShade="BF"/>
    </w:rPr>
  </w:style>
  <w:style w:type="character" w:styleId="ad">
    <w:name w:val="Intense Reference"/>
    <w:basedOn w:val="a0"/>
    <w:uiPriority w:val="32"/>
    <w:qFormat/>
    <w:rsid w:val="00827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