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D2A6" w14:textId="77777777" w:rsidR="00F015A5" w:rsidRDefault="00F015A5">
      <w:pPr>
        <w:rPr>
          <w:rFonts w:hint="eastAsia"/>
        </w:rPr>
      </w:pPr>
      <w:r>
        <w:rPr>
          <w:rFonts w:hint="eastAsia"/>
        </w:rPr>
        <w:t>xiàn羡(xiàn)，这个汉字在汉语中代表了一种情感状态，通常指的是因为别人拥有自己所没有的东西而产生的向往或嫉妒之情。下面我们将从几个不同的角度来探讨“羡”的含义及其在文化和社会中的表现。</w:t>
      </w:r>
    </w:p>
    <w:p w14:paraId="521D775C" w14:textId="77777777" w:rsidR="00F015A5" w:rsidRDefault="00F015A5">
      <w:pPr>
        <w:rPr>
          <w:rFonts w:hint="eastAsia"/>
        </w:rPr>
      </w:pPr>
      <w:r>
        <w:rPr>
          <w:rFonts w:hint="eastAsia"/>
        </w:rPr>
        <w:t>羡的定义与起源在中国文化中，“羡”由两个部分组成：“欠”和“电”。虽然这两个部件单独来看并不直接传达出“羡慕”的意思，但是结合在一起，“羡”表达的是人们对于美好事物的一种渴望，或者是因为他人拥有的东西而产生的心理上的不平衡感。这种情感是人类共通的情感体验之一，它不仅存在于中国文化中，在世界范围内都有类似的表达方式和理解。</w:t>
      </w:r>
    </w:p>
    <w:p w14:paraId="6EBC366D" w14:textId="77777777" w:rsidR="00F015A5" w:rsidRDefault="00F015A5">
      <w:pPr>
        <w:rPr>
          <w:rFonts w:hint="eastAsia"/>
        </w:rPr>
      </w:pPr>
      <w:r>
        <w:rPr>
          <w:rFonts w:hint="eastAsia"/>
        </w:rPr>
        <w:t>文化中的羡在文学作品中，“羡”常常被用来描绘人物之间复杂的情感关系，或者是主人公对于理想生活状态的追求。例如，在古代诗词中，就有不少篇章表达了诗人对于自然美景、友情、爱情等方面的羡慕之情。而在现代文学中，“羡”同样是一个重要的主题，它反映了人们在现代社会中面临的种种挑战和内心的挣扎。</w:t>
      </w:r>
    </w:p>
    <w:p w14:paraId="0F0FFB7E" w14:textId="77777777" w:rsidR="00F015A5" w:rsidRDefault="00F015A5">
      <w:pPr>
        <w:rPr>
          <w:rFonts w:hint="eastAsia"/>
        </w:rPr>
      </w:pPr>
      <w:r>
        <w:rPr>
          <w:rFonts w:hint="eastAsia"/>
        </w:rPr>
        <w:t>社会现象中的羡随着社交媒体的发展，人们越来越容易接触到他人生活的片段，这也使得“羡”成为了一个值得关注的社会现象。在网络空间里，人们往往会分享自己的成就、旅行经历、美食体验等，这些内容有时会引发观众的羡慕甚至是嫉妒情绪。如何正确地看待这种情感，并且在不影响自身心理健康的前提下享受他人的成功故事，成为了当代人需要思考的问题之一。</w:t>
      </w:r>
    </w:p>
    <w:p w14:paraId="0CF580FE" w14:textId="77777777" w:rsidR="00F015A5" w:rsidRDefault="00F015A5">
      <w:pPr>
        <w:rPr>
          <w:rFonts w:hint="eastAsia"/>
        </w:rPr>
      </w:pPr>
      <w:r>
        <w:rPr>
          <w:rFonts w:hint="eastAsia"/>
        </w:rPr>
        <w:t>应对羡的情绪面对“羡”，心理学家建议我们应该学会欣赏自己所拥有的，同时也要认识到每个人的生活都有其独特之处，没有必要过分比较。通过培养感恩的心态，专注于个人成长和发展，可以有效地减少因羡慕而产生的消极影响。建立健康的人际关系网络，与朋友和家人分享真实感受，也是缓解这种情绪的有效方式之一。</w:t>
      </w:r>
    </w:p>
    <w:p w14:paraId="7E8BD26E" w14:textId="77777777" w:rsidR="00F015A5" w:rsidRDefault="00F015A5">
      <w:pPr>
        <w:rPr>
          <w:rFonts w:hint="eastAsia"/>
        </w:rPr>
      </w:pPr>
      <w:r>
        <w:rPr>
          <w:rFonts w:hint="eastAsia"/>
        </w:rPr>
        <w:t>最后的总结“羡”作为一个普遍存在于人类社会中的情感，既有其积极的一面——激发人们对美好生活的向往；也有可能带来消极后果——如过度比较导致的心理失衡。因此，在日常生活中，我们应该正视这一情感的存在，并寻找合理的方式来处理它，使之成为促进个人成长的动力而非障碍。</w:t>
      </w:r>
    </w:p>
    <w:p w14:paraId="16F7E28B" w14:textId="77777777" w:rsidR="00F015A5" w:rsidRDefault="00F015A5">
      <w:pPr>
        <w:rPr>
          <w:rFonts w:hint="eastAsia"/>
        </w:rPr>
      </w:pPr>
    </w:p>
    <w:p w14:paraId="6D1620AC" w14:textId="5514B886" w:rsidR="001F684C" w:rsidRDefault="001F684C"/>
    <w:sectPr w:rsidR="001F6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4C"/>
    <w:rsid w:val="001F684C"/>
    <w:rsid w:val="00332454"/>
    <w:rsid w:val="00F0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F1016-0CF6-4E23-B02C-7E6E3B98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84C"/>
    <w:rPr>
      <w:rFonts w:cstheme="majorBidi"/>
      <w:color w:val="2F5496" w:themeColor="accent1" w:themeShade="BF"/>
      <w:sz w:val="28"/>
      <w:szCs w:val="28"/>
    </w:rPr>
  </w:style>
  <w:style w:type="character" w:customStyle="1" w:styleId="50">
    <w:name w:val="标题 5 字符"/>
    <w:basedOn w:val="a0"/>
    <w:link w:val="5"/>
    <w:uiPriority w:val="9"/>
    <w:semiHidden/>
    <w:rsid w:val="001F684C"/>
    <w:rPr>
      <w:rFonts w:cstheme="majorBidi"/>
      <w:color w:val="2F5496" w:themeColor="accent1" w:themeShade="BF"/>
      <w:sz w:val="24"/>
    </w:rPr>
  </w:style>
  <w:style w:type="character" w:customStyle="1" w:styleId="60">
    <w:name w:val="标题 6 字符"/>
    <w:basedOn w:val="a0"/>
    <w:link w:val="6"/>
    <w:uiPriority w:val="9"/>
    <w:semiHidden/>
    <w:rsid w:val="001F684C"/>
    <w:rPr>
      <w:rFonts w:cstheme="majorBidi"/>
      <w:b/>
      <w:bCs/>
      <w:color w:val="2F5496" w:themeColor="accent1" w:themeShade="BF"/>
    </w:rPr>
  </w:style>
  <w:style w:type="character" w:customStyle="1" w:styleId="70">
    <w:name w:val="标题 7 字符"/>
    <w:basedOn w:val="a0"/>
    <w:link w:val="7"/>
    <w:uiPriority w:val="9"/>
    <w:semiHidden/>
    <w:rsid w:val="001F684C"/>
    <w:rPr>
      <w:rFonts w:cstheme="majorBidi"/>
      <w:b/>
      <w:bCs/>
      <w:color w:val="595959" w:themeColor="text1" w:themeTint="A6"/>
    </w:rPr>
  </w:style>
  <w:style w:type="character" w:customStyle="1" w:styleId="80">
    <w:name w:val="标题 8 字符"/>
    <w:basedOn w:val="a0"/>
    <w:link w:val="8"/>
    <w:uiPriority w:val="9"/>
    <w:semiHidden/>
    <w:rsid w:val="001F684C"/>
    <w:rPr>
      <w:rFonts w:cstheme="majorBidi"/>
      <w:color w:val="595959" w:themeColor="text1" w:themeTint="A6"/>
    </w:rPr>
  </w:style>
  <w:style w:type="character" w:customStyle="1" w:styleId="90">
    <w:name w:val="标题 9 字符"/>
    <w:basedOn w:val="a0"/>
    <w:link w:val="9"/>
    <w:uiPriority w:val="9"/>
    <w:semiHidden/>
    <w:rsid w:val="001F684C"/>
    <w:rPr>
      <w:rFonts w:eastAsiaTheme="majorEastAsia" w:cstheme="majorBidi"/>
      <w:color w:val="595959" w:themeColor="text1" w:themeTint="A6"/>
    </w:rPr>
  </w:style>
  <w:style w:type="paragraph" w:styleId="a3">
    <w:name w:val="Title"/>
    <w:basedOn w:val="a"/>
    <w:next w:val="a"/>
    <w:link w:val="a4"/>
    <w:uiPriority w:val="10"/>
    <w:qFormat/>
    <w:rsid w:val="001F6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84C"/>
    <w:pPr>
      <w:spacing w:before="160"/>
      <w:jc w:val="center"/>
    </w:pPr>
    <w:rPr>
      <w:i/>
      <w:iCs/>
      <w:color w:val="404040" w:themeColor="text1" w:themeTint="BF"/>
    </w:rPr>
  </w:style>
  <w:style w:type="character" w:customStyle="1" w:styleId="a8">
    <w:name w:val="引用 字符"/>
    <w:basedOn w:val="a0"/>
    <w:link w:val="a7"/>
    <w:uiPriority w:val="29"/>
    <w:rsid w:val="001F684C"/>
    <w:rPr>
      <w:i/>
      <w:iCs/>
      <w:color w:val="404040" w:themeColor="text1" w:themeTint="BF"/>
    </w:rPr>
  </w:style>
  <w:style w:type="paragraph" w:styleId="a9">
    <w:name w:val="List Paragraph"/>
    <w:basedOn w:val="a"/>
    <w:uiPriority w:val="34"/>
    <w:qFormat/>
    <w:rsid w:val="001F684C"/>
    <w:pPr>
      <w:ind w:left="720"/>
      <w:contextualSpacing/>
    </w:pPr>
  </w:style>
  <w:style w:type="character" w:styleId="aa">
    <w:name w:val="Intense Emphasis"/>
    <w:basedOn w:val="a0"/>
    <w:uiPriority w:val="21"/>
    <w:qFormat/>
    <w:rsid w:val="001F684C"/>
    <w:rPr>
      <w:i/>
      <w:iCs/>
      <w:color w:val="2F5496" w:themeColor="accent1" w:themeShade="BF"/>
    </w:rPr>
  </w:style>
  <w:style w:type="paragraph" w:styleId="ab">
    <w:name w:val="Intense Quote"/>
    <w:basedOn w:val="a"/>
    <w:next w:val="a"/>
    <w:link w:val="ac"/>
    <w:uiPriority w:val="30"/>
    <w:qFormat/>
    <w:rsid w:val="001F6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84C"/>
    <w:rPr>
      <w:i/>
      <w:iCs/>
      <w:color w:val="2F5496" w:themeColor="accent1" w:themeShade="BF"/>
    </w:rPr>
  </w:style>
  <w:style w:type="character" w:styleId="ad">
    <w:name w:val="Intense Reference"/>
    <w:basedOn w:val="a0"/>
    <w:uiPriority w:val="32"/>
    <w:qFormat/>
    <w:rsid w:val="001F6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