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9ECF" w14:textId="77777777" w:rsidR="00EA015D" w:rsidRDefault="00EA015D">
      <w:pPr>
        <w:rPr>
          <w:rFonts w:hint="eastAsia"/>
        </w:rPr>
      </w:pPr>
      <w:r>
        <w:rPr>
          <w:rFonts w:hint="eastAsia"/>
        </w:rPr>
        <w:t>羞涩腼腆的拼音：xiū sè miǎn tiǎn在汉语中，“羞涩腼腆”是一个用来形容人性格特点的词汇，其拼音为“xiū sè miǎn tiǎn”。这个词组主要描述的是一个人表现出害羞、不善交际或在特定情境下显得特别拘谨的状态。这种性格特质在不同的文化和社交环境中有着不同的解读方式，在一些场合中可能被视为一种美德，而在另一些情况下则可能会被认为是需要克服的性格弱点。</w:t>
      </w:r>
    </w:p>
    <w:p w14:paraId="3BE2F1DF" w14:textId="77777777" w:rsidR="00EA015D" w:rsidRDefault="00EA015D">
      <w:pPr>
        <w:rPr>
          <w:rFonts w:hint="eastAsia"/>
        </w:rPr>
      </w:pPr>
      <w:r>
        <w:rPr>
          <w:rFonts w:hint="eastAsia"/>
        </w:rPr>
        <w:t>文化背景下的羞涩腼腆在中国传统文化中，羞涩腼腆往往被视为一种美德，特别是对于女性而言。历史上，这种性格特征被认为是温婉、有教养的表现，能够赢得他人的喜爱与尊重。然而，随着社会的发展和个人主义观念的兴起，越来越多的人开始意识到，在适当的场合展现出自信与开放的态度同样重要。因此，羞涩腼腆这一特质在现代社会中的评价逐渐变得多元化。</w:t>
      </w:r>
    </w:p>
    <w:p w14:paraId="6870A4D7" w14:textId="77777777" w:rsidR="00EA015D" w:rsidRDefault="00EA015D">
      <w:pPr>
        <w:rPr>
          <w:rFonts w:hint="eastAsia"/>
        </w:rPr>
      </w:pPr>
      <w:r>
        <w:rPr>
          <w:rFonts w:hint="eastAsia"/>
        </w:rPr>
        <w:t>心理学视角下的羞涩腼腆从心理学的角度来看，羞涩腼腆不仅仅是一种性格表现，它还可能与个人的心理状态有关。例如，长期处于高压环境或者经历过某些负面事件的人更容易表现出羞涩腼腆的行为模式。这种性格也可能源于个体对自我价值的认知不足，害怕在社交场合中犯错而遭到他人嘲笑。心理学家建议，通过正面肯定自己的价值、参加团队活动以及学习有效的沟通技巧等方式，可以帮助人们逐步克服羞涩腼腆的问题。</w:t>
      </w:r>
    </w:p>
    <w:p w14:paraId="32DCCC98" w14:textId="77777777" w:rsidR="00EA015D" w:rsidRDefault="00EA015D">
      <w:pPr>
        <w:rPr>
          <w:rFonts w:hint="eastAsia"/>
        </w:rPr>
      </w:pPr>
      <w:r>
        <w:rPr>
          <w:rFonts w:hint="eastAsia"/>
        </w:rPr>
        <w:t>克服羞涩腼腆的方法对于那些希望改善自己羞涩腼腆性格的人来说，有许多方法可以尝试。建立自信是非常重要的一步，这包括认识到每个人都有自己的优点和长处，并且学会接受自己的不完美。积极参与各种社交活动，即使一开始会感到紧张不安，但随着时间的推移，这种感觉会逐渐减轻。学习并练习有效的沟通技巧也是必不可少的，比如如何恰当地表达自己的想法和感受，怎样倾听别人的意见等。</w:t>
      </w:r>
    </w:p>
    <w:p w14:paraId="6E99406F" w14:textId="77777777" w:rsidR="00EA015D" w:rsidRDefault="00EA015D">
      <w:pPr>
        <w:rPr>
          <w:rFonts w:hint="eastAsia"/>
        </w:rPr>
      </w:pPr>
      <w:r>
        <w:rPr>
          <w:rFonts w:hint="eastAsia"/>
        </w:rPr>
        <w:t>最后的总结“羞涩腼腆”既是一种个性化的性格表现，也可能是某些心理因素作用的结果。虽然在某些文化背景下，这种性格被视为值得赞扬的品质，但在现代社会中，适度地展现自信与开放同样重要。通过积极的心态调整、参与社交实践以及不断提升个人能力，每个人都能够找到适合自己的生活方式，让生活变得更加丰富多彩。</w:t>
      </w:r>
    </w:p>
    <w:p w14:paraId="13ACBC01" w14:textId="77777777" w:rsidR="00EA015D" w:rsidRDefault="00EA015D">
      <w:pPr>
        <w:rPr>
          <w:rFonts w:hint="eastAsia"/>
        </w:rPr>
      </w:pPr>
    </w:p>
    <w:p w14:paraId="4D2844FA" w14:textId="0849D63E" w:rsidR="009770F2" w:rsidRDefault="009770F2"/>
    <w:sectPr w:rsidR="009770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F2"/>
    <w:rsid w:val="00332454"/>
    <w:rsid w:val="009770F2"/>
    <w:rsid w:val="00EA0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75557-2E0D-40AA-B453-4C478052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70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70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70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70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70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70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70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70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70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70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70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70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70F2"/>
    <w:rPr>
      <w:rFonts w:cstheme="majorBidi"/>
      <w:color w:val="2F5496" w:themeColor="accent1" w:themeShade="BF"/>
      <w:sz w:val="28"/>
      <w:szCs w:val="28"/>
    </w:rPr>
  </w:style>
  <w:style w:type="character" w:customStyle="1" w:styleId="50">
    <w:name w:val="标题 5 字符"/>
    <w:basedOn w:val="a0"/>
    <w:link w:val="5"/>
    <w:uiPriority w:val="9"/>
    <w:semiHidden/>
    <w:rsid w:val="009770F2"/>
    <w:rPr>
      <w:rFonts w:cstheme="majorBidi"/>
      <w:color w:val="2F5496" w:themeColor="accent1" w:themeShade="BF"/>
      <w:sz w:val="24"/>
    </w:rPr>
  </w:style>
  <w:style w:type="character" w:customStyle="1" w:styleId="60">
    <w:name w:val="标题 6 字符"/>
    <w:basedOn w:val="a0"/>
    <w:link w:val="6"/>
    <w:uiPriority w:val="9"/>
    <w:semiHidden/>
    <w:rsid w:val="009770F2"/>
    <w:rPr>
      <w:rFonts w:cstheme="majorBidi"/>
      <w:b/>
      <w:bCs/>
      <w:color w:val="2F5496" w:themeColor="accent1" w:themeShade="BF"/>
    </w:rPr>
  </w:style>
  <w:style w:type="character" w:customStyle="1" w:styleId="70">
    <w:name w:val="标题 7 字符"/>
    <w:basedOn w:val="a0"/>
    <w:link w:val="7"/>
    <w:uiPriority w:val="9"/>
    <w:semiHidden/>
    <w:rsid w:val="009770F2"/>
    <w:rPr>
      <w:rFonts w:cstheme="majorBidi"/>
      <w:b/>
      <w:bCs/>
      <w:color w:val="595959" w:themeColor="text1" w:themeTint="A6"/>
    </w:rPr>
  </w:style>
  <w:style w:type="character" w:customStyle="1" w:styleId="80">
    <w:name w:val="标题 8 字符"/>
    <w:basedOn w:val="a0"/>
    <w:link w:val="8"/>
    <w:uiPriority w:val="9"/>
    <w:semiHidden/>
    <w:rsid w:val="009770F2"/>
    <w:rPr>
      <w:rFonts w:cstheme="majorBidi"/>
      <w:color w:val="595959" w:themeColor="text1" w:themeTint="A6"/>
    </w:rPr>
  </w:style>
  <w:style w:type="character" w:customStyle="1" w:styleId="90">
    <w:name w:val="标题 9 字符"/>
    <w:basedOn w:val="a0"/>
    <w:link w:val="9"/>
    <w:uiPriority w:val="9"/>
    <w:semiHidden/>
    <w:rsid w:val="009770F2"/>
    <w:rPr>
      <w:rFonts w:eastAsiaTheme="majorEastAsia" w:cstheme="majorBidi"/>
      <w:color w:val="595959" w:themeColor="text1" w:themeTint="A6"/>
    </w:rPr>
  </w:style>
  <w:style w:type="paragraph" w:styleId="a3">
    <w:name w:val="Title"/>
    <w:basedOn w:val="a"/>
    <w:next w:val="a"/>
    <w:link w:val="a4"/>
    <w:uiPriority w:val="10"/>
    <w:qFormat/>
    <w:rsid w:val="009770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70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0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70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0F2"/>
    <w:pPr>
      <w:spacing w:before="160"/>
      <w:jc w:val="center"/>
    </w:pPr>
    <w:rPr>
      <w:i/>
      <w:iCs/>
      <w:color w:val="404040" w:themeColor="text1" w:themeTint="BF"/>
    </w:rPr>
  </w:style>
  <w:style w:type="character" w:customStyle="1" w:styleId="a8">
    <w:name w:val="引用 字符"/>
    <w:basedOn w:val="a0"/>
    <w:link w:val="a7"/>
    <w:uiPriority w:val="29"/>
    <w:rsid w:val="009770F2"/>
    <w:rPr>
      <w:i/>
      <w:iCs/>
      <w:color w:val="404040" w:themeColor="text1" w:themeTint="BF"/>
    </w:rPr>
  </w:style>
  <w:style w:type="paragraph" w:styleId="a9">
    <w:name w:val="List Paragraph"/>
    <w:basedOn w:val="a"/>
    <w:uiPriority w:val="34"/>
    <w:qFormat/>
    <w:rsid w:val="009770F2"/>
    <w:pPr>
      <w:ind w:left="720"/>
      <w:contextualSpacing/>
    </w:pPr>
  </w:style>
  <w:style w:type="character" w:styleId="aa">
    <w:name w:val="Intense Emphasis"/>
    <w:basedOn w:val="a0"/>
    <w:uiPriority w:val="21"/>
    <w:qFormat/>
    <w:rsid w:val="009770F2"/>
    <w:rPr>
      <w:i/>
      <w:iCs/>
      <w:color w:val="2F5496" w:themeColor="accent1" w:themeShade="BF"/>
    </w:rPr>
  </w:style>
  <w:style w:type="paragraph" w:styleId="ab">
    <w:name w:val="Intense Quote"/>
    <w:basedOn w:val="a"/>
    <w:next w:val="a"/>
    <w:link w:val="ac"/>
    <w:uiPriority w:val="30"/>
    <w:qFormat/>
    <w:rsid w:val="009770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70F2"/>
    <w:rPr>
      <w:i/>
      <w:iCs/>
      <w:color w:val="2F5496" w:themeColor="accent1" w:themeShade="BF"/>
    </w:rPr>
  </w:style>
  <w:style w:type="character" w:styleId="ad">
    <w:name w:val="Intense Reference"/>
    <w:basedOn w:val="a0"/>
    <w:uiPriority w:val="32"/>
    <w:qFormat/>
    <w:rsid w:val="009770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