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41AF" w14:textId="77777777" w:rsidR="00292FE4" w:rsidRDefault="00292FE4">
      <w:pPr>
        <w:rPr>
          <w:rFonts w:hint="eastAsia"/>
        </w:rPr>
      </w:pPr>
    </w:p>
    <w:p w14:paraId="4D81E03E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美丽的丽的拼音</w:t>
      </w:r>
    </w:p>
    <w:p w14:paraId="1A8E81AC" w14:textId="77777777" w:rsidR="00292FE4" w:rsidRDefault="00292FE4">
      <w:pPr>
        <w:rPr>
          <w:rFonts w:hint="eastAsia"/>
        </w:rPr>
      </w:pPr>
    </w:p>
    <w:p w14:paraId="7F6F6870" w14:textId="77777777" w:rsidR="00292FE4" w:rsidRDefault="00292FE4">
      <w:pPr>
        <w:rPr>
          <w:rFonts w:hint="eastAsia"/>
        </w:rPr>
      </w:pPr>
    </w:p>
    <w:p w14:paraId="4492C7CA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“丽”的拼音是 lì，这个音节在汉语普通话中代表着一种和谐与美妙。汉字“丽”本身就带有一种优雅和华丽的感觉，它不仅描绘了事物外在的美好，也传达了一种内在的品质和魅力。在古代汉语中，“丽”字经常用来形容事物的美丽、光彩照人或是成双成对的事物，比如“丽影双双”，指的是两道相互映衬而显得更加美丽的身影。</w:t>
      </w:r>
    </w:p>
    <w:p w14:paraId="0B88F525" w14:textId="77777777" w:rsidR="00292FE4" w:rsidRDefault="00292FE4">
      <w:pPr>
        <w:rPr>
          <w:rFonts w:hint="eastAsia"/>
        </w:rPr>
      </w:pPr>
    </w:p>
    <w:p w14:paraId="1BD2B307" w14:textId="77777777" w:rsidR="00292FE4" w:rsidRDefault="00292FE4">
      <w:pPr>
        <w:rPr>
          <w:rFonts w:hint="eastAsia"/>
        </w:rPr>
      </w:pPr>
    </w:p>
    <w:p w14:paraId="71AB283D" w14:textId="77777777" w:rsidR="00292FE4" w:rsidRDefault="00292FE4">
      <w:pPr>
        <w:rPr>
          <w:rFonts w:hint="eastAsia"/>
        </w:rPr>
      </w:pPr>
    </w:p>
    <w:p w14:paraId="2D12586F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68C48121" w14:textId="77777777" w:rsidR="00292FE4" w:rsidRDefault="00292FE4">
      <w:pPr>
        <w:rPr>
          <w:rFonts w:hint="eastAsia"/>
        </w:rPr>
      </w:pPr>
    </w:p>
    <w:p w14:paraId="2D874DEF" w14:textId="77777777" w:rsidR="00292FE4" w:rsidRDefault="00292FE4">
      <w:pPr>
        <w:rPr>
          <w:rFonts w:hint="eastAsia"/>
        </w:rPr>
      </w:pPr>
    </w:p>
    <w:p w14:paraId="64E299E3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追溯到远古时期，“丽”就已经出现在甲骨文之中，其原始形态可能象征着两只鹿角，意指动物间的一种优美对比或同类事物的并列关系。随着时间的推移，“丽”字逐渐演变，含义也变得更加丰富多样。到了汉朝时期，“丽”被广泛用于诗歌和散文中，成为文人墨客笔下不可或缺的词汇之一。从那时起，“丽”便不仅仅是一个简单的汉字，更是一种文化的象征，承载着中华民族对于美的追求和理解。</w:t>
      </w:r>
    </w:p>
    <w:p w14:paraId="18CCBF2F" w14:textId="77777777" w:rsidR="00292FE4" w:rsidRDefault="00292FE4">
      <w:pPr>
        <w:rPr>
          <w:rFonts w:hint="eastAsia"/>
        </w:rPr>
      </w:pPr>
    </w:p>
    <w:p w14:paraId="01443B8A" w14:textId="77777777" w:rsidR="00292FE4" w:rsidRDefault="00292FE4">
      <w:pPr>
        <w:rPr>
          <w:rFonts w:hint="eastAsia"/>
        </w:rPr>
      </w:pPr>
    </w:p>
    <w:p w14:paraId="4BD1F01A" w14:textId="77777777" w:rsidR="00292FE4" w:rsidRDefault="00292FE4">
      <w:pPr>
        <w:rPr>
          <w:rFonts w:hint="eastAsia"/>
        </w:rPr>
      </w:pPr>
    </w:p>
    <w:p w14:paraId="0376DAB1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A00AD7F" w14:textId="77777777" w:rsidR="00292FE4" w:rsidRDefault="00292FE4">
      <w:pPr>
        <w:rPr>
          <w:rFonts w:hint="eastAsia"/>
        </w:rPr>
      </w:pPr>
    </w:p>
    <w:p w14:paraId="7F53E725" w14:textId="77777777" w:rsidR="00292FE4" w:rsidRDefault="00292FE4">
      <w:pPr>
        <w:rPr>
          <w:rFonts w:hint="eastAsia"/>
        </w:rPr>
      </w:pPr>
    </w:p>
    <w:p w14:paraId="03FB0693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在中国传统文化里，“丽”往往与女性形象联系在一起，寓意着女性的温柔、贤淑以及外貌上的动人。然而，“丽”所涵盖的意义绝不仅限于此，它同样适用于描述自然景观、艺术作品乃至人类情感中的那份细腻与精致。“丽质天生”这样的成语，赞美了天生就具备非凡美貌的人；而在文学创作中，“丽词佳句”则代表了文字之间巧妙搭配所带来的美感体验。因此，“丽”字背后隐藏着深厚的文化底蕴，反映了人们对美好事物永恒不变的向往。</w:t>
      </w:r>
    </w:p>
    <w:p w14:paraId="0902730A" w14:textId="77777777" w:rsidR="00292FE4" w:rsidRDefault="00292FE4">
      <w:pPr>
        <w:rPr>
          <w:rFonts w:hint="eastAsia"/>
        </w:rPr>
      </w:pPr>
    </w:p>
    <w:p w14:paraId="39261B47" w14:textId="77777777" w:rsidR="00292FE4" w:rsidRDefault="00292FE4">
      <w:pPr>
        <w:rPr>
          <w:rFonts w:hint="eastAsia"/>
        </w:rPr>
      </w:pPr>
    </w:p>
    <w:p w14:paraId="1235D5A2" w14:textId="77777777" w:rsidR="00292FE4" w:rsidRDefault="00292FE4">
      <w:pPr>
        <w:rPr>
          <w:rFonts w:hint="eastAsia"/>
        </w:rPr>
      </w:pPr>
    </w:p>
    <w:p w14:paraId="6CF816DB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3DFF701" w14:textId="77777777" w:rsidR="00292FE4" w:rsidRDefault="00292FE4">
      <w:pPr>
        <w:rPr>
          <w:rFonts w:hint="eastAsia"/>
        </w:rPr>
      </w:pPr>
    </w:p>
    <w:p w14:paraId="6EFAF245" w14:textId="77777777" w:rsidR="00292FE4" w:rsidRDefault="00292FE4">
      <w:pPr>
        <w:rPr>
          <w:rFonts w:hint="eastAsia"/>
        </w:rPr>
      </w:pPr>
    </w:p>
    <w:p w14:paraId="5BBB4D71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进入现代社会后，“丽”依然保持着它独特的魅力，并且随着时代的发展不断融入新的元素。无论是时尚界推崇的“丽人风尚”，还是旅游行业中强调的“秀丽风光”，都体现了“丽”这一概念与时俱进的生命力。在品牌命名和个人取名时，“丽”也是一个非常受欢迎的选择，因为它能够给人留下积极正面的印象，同时传递出使用者对美好生活愿景的寄托。“丽”的拼音虽简短，但其所蕴含的文化价值却是无穷无尽的。</w:t>
      </w:r>
    </w:p>
    <w:p w14:paraId="21683BB3" w14:textId="77777777" w:rsidR="00292FE4" w:rsidRDefault="00292FE4">
      <w:pPr>
        <w:rPr>
          <w:rFonts w:hint="eastAsia"/>
        </w:rPr>
      </w:pPr>
    </w:p>
    <w:p w14:paraId="0E73D19C" w14:textId="77777777" w:rsidR="00292FE4" w:rsidRDefault="00292FE4">
      <w:pPr>
        <w:rPr>
          <w:rFonts w:hint="eastAsia"/>
        </w:rPr>
      </w:pPr>
    </w:p>
    <w:p w14:paraId="1C7E73AD" w14:textId="77777777" w:rsidR="00292FE4" w:rsidRDefault="00292FE4">
      <w:pPr>
        <w:rPr>
          <w:rFonts w:hint="eastAsia"/>
        </w:rPr>
      </w:pPr>
    </w:p>
    <w:p w14:paraId="3D18F56B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0DCCEB" w14:textId="77777777" w:rsidR="00292FE4" w:rsidRDefault="00292FE4">
      <w:pPr>
        <w:rPr>
          <w:rFonts w:hint="eastAsia"/>
        </w:rPr>
      </w:pPr>
    </w:p>
    <w:p w14:paraId="5E5BEA73" w14:textId="77777777" w:rsidR="00292FE4" w:rsidRDefault="00292FE4">
      <w:pPr>
        <w:rPr>
          <w:rFonts w:hint="eastAsia"/>
        </w:rPr>
      </w:pPr>
    </w:p>
    <w:p w14:paraId="74143A75" w14:textId="77777777" w:rsidR="00292FE4" w:rsidRDefault="00292FE4">
      <w:pPr>
        <w:rPr>
          <w:rFonts w:hint="eastAsia"/>
        </w:rPr>
      </w:pPr>
      <w:r>
        <w:rPr>
          <w:rFonts w:hint="eastAsia"/>
        </w:rPr>
        <w:tab/>
        <w:t>“丽”的拼音lì简单却富有深意，它不仅是语言交流的基本单位，更是连接过去与现在、传统与创新的重要纽带。通过了解“丽”的发音及其背后的故事，我们不仅能更好地欣赏汉语之美，也能更加深刻地认识到中华文明中关于美的哲学思考。愿每一个读到这里的人都能在生活中发现更多属于自己的“丽”景，共同创造一个充满爱与美的世界。</w:t>
      </w:r>
    </w:p>
    <w:p w14:paraId="522C313A" w14:textId="77777777" w:rsidR="00292FE4" w:rsidRDefault="00292FE4">
      <w:pPr>
        <w:rPr>
          <w:rFonts w:hint="eastAsia"/>
        </w:rPr>
      </w:pPr>
    </w:p>
    <w:p w14:paraId="59EDE557" w14:textId="77777777" w:rsidR="00292FE4" w:rsidRDefault="00292FE4">
      <w:pPr>
        <w:rPr>
          <w:rFonts w:hint="eastAsia"/>
        </w:rPr>
      </w:pPr>
    </w:p>
    <w:p w14:paraId="64648755" w14:textId="77777777" w:rsidR="00292FE4" w:rsidRDefault="00292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B19CE" w14:textId="1684169F" w:rsidR="00CC66E4" w:rsidRDefault="00CC66E4"/>
    <w:sectPr w:rsidR="00CC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E4"/>
    <w:rsid w:val="00292FE4"/>
    <w:rsid w:val="00CC66E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0027A-C21D-4B79-8DD2-31A016B7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