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8BC7" w14:textId="77777777" w:rsidR="00A37686" w:rsidRDefault="00A37686">
      <w:pPr>
        <w:rPr>
          <w:rFonts w:hint="eastAsia"/>
        </w:rPr>
      </w:pPr>
      <w:r>
        <w:rPr>
          <w:rFonts w:hint="eastAsia"/>
        </w:rPr>
        <w:t>羊的叫声的拼音怎么写</w:t>
      </w:r>
    </w:p>
    <w:p w14:paraId="15DF1C4A" w14:textId="77777777" w:rsidR="00A37686" w:rsidRDefault="00A37686">
      <w:pPr>
        <w:rPr>
          <w:rFonts w:hint="eastAsia"/>
        </w:rPr>
      </w:pPr>
      <w:r>
        <w:rPr>
          <w:rFonts w:hint="eastAsia"/>
        </w:rPr>
        <w:t>在中国，作为十二生肖之一的羊，承载着丰富的文化内涵。而羊的叫声作为一种自然的声音，同样引起了人们的关注与好奇。羊的叫声用汉语拼音应该怎么表示呢？通常，我们听到的羊的叫声是“咩”（miē），这个字形象地模拟了羊发出的声音。</w:t>
      </w:r>
    </w:p>
    <w:p w14:paraId="4182E561" w14:textId="77777777" w:rsidR="00A37686" w:rsidRDefault="00A37686">
      <w:pPr>
        <w:rPr>
          <w:rFonts w:hint="eastAsia"/>
        </w:rPr>
      </w:pPr>
    </w:p>
    <w:p w14:paraId="73A82822" w14:textId="77777777" w:rsidR="00A37686" w:rsidRDefault="00A37686">
      <w:pPr>
        <w:rPr>
          <w:rFonts w:hint="eastAsia"/>
        </w:rPr>
      </w:pPr>
      <w:r>
        <w:rPr>
          <w:rFonts w:hint="eastAsia"/>
        </w:rPr>
        <w:t>“咩”声背后的故事</w:t>
      </w:r>
    </w:p>
    <w:p w14:paraId="0F9A888F" w14:textId="77777777" w:rsidR="00A37686" w:rsidRDefault="00A37686">
      <w:pPr>
        <w:rPr>
          <w:rFonts w:hint="eastAsia"/>
        </w:rPr>
      </w:pPr>
      <w:r>
        <w:rPr>
          <w:rFonts w:hint="eastAsia"/>
        </w:rPr>
        <w:t>“咩”这个字在《说文解字》中并没有收录，但它是现代汉语中用来描述羊叫的一个拟声词。它不仅是中国语言的一部分，在世界其他地方也有类似的表达。例如，在英语中，羊的叫声被描述为“baa”，而在日语中则是“メェー”（meh-）。这种跨文化的相似性体现了动物叫声作为一种普遍的语言元素，跨越了国界和语言的差异。</w:t>
      </w:r>
    </w:p>
    <w:p w14:paraId="58D20D7D" w14:textId="77777777" w:rsidR="00A37686" w:rsidRDefault="00A37686">
      <w:pPr>
        <w:rPr>
          <w:rFonts w:hint="eastAsia"/>
        </w:rPr>
      </w:pPr>
    </w:p>
    <w:p w14:paraId="2B9FA2FD" w14:textId="77777777" w:rsidR="00A37686" w:rsidRDefault="00A37686">
      <w:pPr>
        <w:rPr>
          <w:rFonts w:hint="eastAsia"/>
        </w:rPr>
      </w:pPr>
      <w:r>
        <w:rPr>
          <w:rFonts w:hint="eastAsia"/>
        </w:rPr>
        <w:t>汉字中的“咩”及其演变</w:t>
      </w:r>
    </w:p>
    <w:p w14:paraId="7D406EA5" w14:textId="77777777" w:rsidR="00A37686" w:rsidRDefault="00A37686">
      <w:pPr>
        <w:rPr>
          <w:rFonts w:hint="eastAsia"/>
        </w:rPr>
      </w:pPr>
      <w:r>
        <w:rPr>
          <w:rFonts w:hint="eastAsia"/>
        </w:rPr>
        <w:t>汉字的发展经历了漫长的历史过程，“咩”作为一个较新的汉字，它的出现反映了语言随着时代发展而不断丰富的一面。尽管古代文献中可能没有直接使用“咩”来描绘羊的叫声，但通过其它象形、会意等造字方法，古人依然能够生动地记录下动物的声音。随着时间的推移，“咩”逐渐被人们接受，并成为描述羊叫声的标准词汇。</w:t>
      </w:r>
    </w:p>
    <w:p w14:paraId="0B0FDA20" w14:textId="77777777" w:rsidR="00A37686" w:rsidRDefault="00A37686">
      <w:pPr>
        <w:rPr>
          <w:rFonts w:hint="eastAsia"/>
        </w:rPr>
      </w:pPr>
    </w:p>
    <w:p w14:paraId="1228A9F1" w14:textId="77777777" w:rsidR="00A37686" w:rsidRDefault="00A37686">
      <w:pPr>
        <w:rPr>
          <w:rFonts w:hint="eastAsia"/>
        </w:rPr>
      </w:pPr>
      <w:r>
        <w:rPr>
          <w:rFonts w:hint="eastAsia"/>
        </w:rPr>
        <w:t>拼音系统下的“咩”音</w:t>
      </w:r>
    </w:p>
    <w:p w14:paraId="75C5E935" w14:textId="77777777" w:rsidR="00A37686" w:rsidRDefault="00A37686">
      <w:pPr>
        <w:rPr>
          <w:rFonts w:hint="eastAsia"/>
        </w:rPr>
      </w:pPr>
      <w:r>
        <w:rPr>
          <w:rFonts w:hint="eastAsia"/>
        </w:rPr>
        <w:t>汉语拼音方案自1958年起正式推行以来，为中国文字的标准化做出了巨大贡献。“咩”的拼音写作“miē”，属于阴平调，即第一声。这个简单的拼音组合准确地捕捉到了羊叫声的特点，既便于学习也利于传播。对于儿童或是正在学习中文的人来说，“咩”是一个容易记忆的例子，有助于他们更好地理解拼音规则。</w:t>
      </w:r>
    </w:p>
    <w:p w14:paraId="78DD845A" w14:textId="77777777" w:rsidR="00A37686" w:rsidRDefault="00A37686">
      <w:pPr>
        <w:rPr>
          <w:rFonts w:hint="eastAsia"/>
        </w:rPr>
      </w:pPr>
    </w:p>
    <w:p w14:paraId="4ACE44F5" w14:textId="77777777" w:rsidR="00A37686" w:rsidRDefault="00A37686">
      <w:pPr>
        <w:rPr>
          <w:rFonts w:hint="eastAsia"/>
        </w:rPr>
      </w:pPr>
      <w:r>
        <w:rPr>
          <w:rFonts w:hint="eastAsia"/>
        </w:rPr>
        <w:t>文化视角下的羊叫声</w:t>
      </w:r>
    </w:p>
    <w:p w14:paraId="1AE35F8B" w14:textId="77777777" w:rsidR="00A37686" w:rsidRDefault="00A37686">
      <w:pPr>
        <w:rPr>
          <w:rFonts w:hint="eastAsia"/>
        </w:rPr>
      </w:pPr>
      <w:r>
        <w:rPr>
          <w:rFonts w:hint="eastAsia"/>
        </w:rPr>
        <w:t>从文化角度来看，羊叫声不仅仅是一种自然界的声音现象，它还蕴含着深厚的情感价值。在中国传统文化里，羊代表着温和、善良以及吉祥如意。每当春节来临之际，人们常常会提到属羊的朋友或家人，这时候“咩”声似乎也带上了祝福的意义。在一些地区还有以模仿羊叫来进行娱乐活动的传统习俗，增加了节日的欢乐氛围。</w:t>
      </w:r>
    </w:p>
    <w:p w14:paraId="4E73FD34" w14:textId="77777777" w:rsidR="00A37686" w:rsidRDefault="00A37686">
      <w:pPr>
        <w:rPr>
          <w:rFonts w:hint="eastAsia"/>
        </w:rPr>
      </w:pPr>
    </w:p>
    <w:p w14:paraId="7DDE477E" w14:textId="77777777" w:rsidR="00A37686" w:rsidRDefault="00A37686">
      <w:pPr>
        <w:rPr>
          <w:rFonts w:hint="eastAsia"/>
        </w:rPr>
      </w:pPr>
      <w:r>
        <w:rPr>
          <w:rFonts w:hint="eastAsia"/>
        </w:rPr>
        <w:t>最后的总结</w:t>
      </w:r>
    </w:p>
    <w:p w14:paraId="374E590E" w14:textId="77777777" w:rsidR="00A37686" w:rsidRDefault="00A37686">
      <w:pPr>
        <w:rPr>
          <w:rFonts w:hint="eastAsia"/>
        </w:rPr>
      </w:pPr>
      <w:r>
        <w:rPr>
          <w:rFonts w:hint="eastAsia"/>
        </w:rPr>
        <w:t>“咩”作为羊叫声的拼音表达，不仅是语言学上的一个知识点，更连接着人与自然之间的纽带。它见证了人类对周围世界的观察与思考，同时也反映出不同文化背景下人们对同一种声音的不同理解和诠释。无论是作为教育工具还是文化交流的媒介，“咩”都有着不可替代的作用。希望这篇文章能让您对羊叫声的拼音表示有更深的认识。</w:t>
      </w:r>
    </w:p>
    <w:p w14:paraId="5113F42B" w14:textId="77777777" w:rsidR="00A37686" w:rsidRDefault="00A37686">
      <w:pPr>
        <w:rPr>
          <w:rFonts w:hint="eastAsia"/>
        </w:rPr>
      </w:pPr>
    </w:p>
    <w:p w14:paraId="3EA6CCD1" w14:textId="77777777" w:rsidR="00A37686" w:rsidRDefault="00A37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B867E" w14:textId="058AF35C" w:rsidR="001B6EFD" w:rsidRDefault="001B6EFD"/>
    <w:sectPr w:rsidR="001B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FD"/>
    <w:rsid w:val="001B6EFD"/>
    <w:rsid w:val="00A3768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F3924-A34A-4D2E-AF1B-3860B23E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