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E2B40" w14:textId="77777777" w:rsidR="00543477" w:rsidRDefault="00543477">
      <w:pPr>
        <w:rPr>
          <w:rFonts w:hint="eastAsia"/>
        </w:rPr>
      </w:pPr>
      <w:r>
        <w:rPr>
          <w:rFonts w:hint="eastAsia"/>
        </w:rPr>
        <w:t>Shu Ming De Pin Yin Zhe Mei Yang Xie</w:t>
      </w:r>
    </w:p>
    <w:p w14:paraId="75905EA1" w14:textId="77777777" w:rsidR="00543477" w:rsidRDefault="00543477">
      <w:pPr>
        <w:rPr>
          <w:rFonts w:hint="eastAsia"/>
        </w:rPr>
      </w:pPr>
      <w:r>
        <w:rPr>
          <w:rFonts w:hint="eastAsia"/>
        </w:rPr>
        <w:t>在中文的语言环境中，署名是一个非常重要的概念。无论是文学作品、学术论文还是艺术创作，作者的名字往往通过一种特定的方式呈现出来，这种方式就是我们所说的“署名”。而在国际交流日益频繁的今天，将中文名字转换为拼音形式的署名变得越来越普遍。这不仅方便了不同语言背景的人们之间的沟通，也促进了中国文化在全球范围内的传播。</w:t>
      </w:r>
    </w:p>
    <w:p w14:paraId="7EF8D37E" w14:textId="77777777" w:rsidR="00543477" w:rsidRDefault="00543477">
      <w:pPr>
        <w:rPr>
          <w:rFonts w:hint="eastAsia"/>
        </w:rPr>
      </w:pPr>
    </w:p>
    <w:p w14:paraId="0548BA04" w14:textId="77777777" w:rsidR="00543477" w:rsidRDefault="00543477">
      <w:pPr>
        <w:rPr>
          <w:rFonts w:hint="eastAsia"/>
        </w:rPr>
      </w:pPr>
      <w:r>
        <w:rPr>
          <w:rFonts w:hint="eastAsia"/>
        </w:rPr>
        <w:t>为什么需要拼音化的署名</w:t>
      </w:r>
    </w:p>
    <w:p w14:paraId="056292C8" w14:textId="77777777" w:rsidR="00543477" w:rsidRDefault="00543477">
      <w:pPr>
        <w:rPr>
          <w:rFonts w:hint="eastAsia"/>
        </w:rPr>
      </w:pPr>
      <w:r>
        <w:rPr>
          <w:rFonts w:hint="eastAsia"/>
        </w:rPr>
        <w:t>随着中国与世界其他地区的联系日益紧密，越来越多的中国人参与到了国际事务中。在这种背景下，将中文名字以拼音的形式表示出来，可以减少由于不同语言文字系统带来的障碍。例如，在国际会议、学术期刊或跨国企业中，一个用汉语拼音书写的姓名更容易被非中文使用者读出和记忆，从而提高了信息传递的有效性。对于那些希望了解中国的外国友人来说，拼音化的署名也提供了一个接触和学习中文的机会。</w:t>
      </w:r>
    </w:p>
    <w:p w14:paraId="3FEF807F" w14:textId="77777777" w:rsidR="00543477" w:rsidRDefault="00543477">
      <w:pPr>
        <w:rPr>
          <w:rFonts w:hint="eastAsia"/>
        </w:rPr>
      </w:pPr>
    </w:p>
    <w:p w14:paraId="35BCD556" w14:textId="77777777" w:rsidR="00543477" w:rsidRDefault="00543477">
      <w:pPr>
        <w:rPr>
          <w:rFonts w:hint="eastAsia"/>
        </w:rPr>
      </w:pPr>
      <w:r>
        <w:rPr>
          <w:rFonts w:hint="eastAsia"/>
        </w:rPr>
        <w:t>拼音系统的标准化</w:t>
      </w:r>
    </w:p>
    <w:p w14:paraId="23D84CF5" w14:textId="77777777" w:rsidR="00543477" w:rsidRDefault="00543477">
      <w:pPr>
        <w:rPr>
          <w:rFonts w:hint="eastAsia"/>
        </w:rPr>
      </w:pPr>
      <w:r>
        <w:rPr>
          <w:rFonts w:hint="eastAsia"/>
        </w:rPr>
        <w:t>汉语拼音是中华人民共和国的法定拼写系统，它基于拉丁字母，并采用一定的声调符号来表示汉字的发音特点。1958年正式公布以来，汉语拼音已经成为普通话的标准音标体系。对于个人署名而言，通常会遵循《汉语拼音正词法基本规则》，确保每个字的拼音正确无误。当涉及到多音字或者特殊姓氏时，则需要根据实际情况和个人偏好做出适当调整，以保证拼音化后的名字能够准确反映原意。</w:t>
      </w:r>
    </w:p>
    <w:p w14:paraId="5C64FB58" w14:textId="77777777" w:rsidR="00543477" w:rsidRDefault="00543477">
      <w:pPr>
        <w:rPr>
          <w:rFonts w:hint="eastAsia"/>
        </w:rPr>
      </w:pPr>
    </w:p>
    <w:p w14:paraId="2FB181CF" w14:textId="77777777" w:rsidR="00543477" w:rsidRDefault="00543477">
      <w:pPr>
        <w:rPr>
          <w:rFonts w:hint="eastAsia"/>
        </w:rPr>
      </w:pPr>
      <w:r>
        <w:rPr>
          <w:rFonts w:hint="eastAsia"/>
        </w:rPr>
        <w:t>文化差异下的考虑</w:t>
      </w:r>
    </w:p>
    <w:p w14:paraId="3B7FB420" w14:textId="77777777" w:rsidR="00543477" w:rsidRDefault="00543477">
      <w:pPr>
        <w:rPr>
          <w:rFonts w:hint="eastAsia"/>
        </w:rPr>
      </w:pPr>
      <w:r>
        <w:rPr>
          <w:rFonts w:hint="eastAsia"/>
        </w:rPr>
        <w:t>值得注意的是，在进行拼音化署名时还需要考虑到不同文化之间的差异。比如，在英语国家中，人们习惯于先说名后说姓；而在中国传统上则是相反的顺序。因此，在一些情况下，为了适应目标读者的习惯，可能会对拼音化的顺序做出调整。某些特殊的姓氏或名字可能含有特别的意义或是历史典故，在这种时候，保留原始发音或按照传统方式书写可能是更为合适的选择。</w:t>
      </w:r>
    </w:p>
    <w:p w14:paraId="5681F631" w14:textId="77777777" w:rsidR="00543477" w:rsidRDefault="00543477">
      <w:pPr>
        <w:rPr>
          <w:rFonts w:hint="eastAsia"/>
        </w:rPr>
      </w:pPr>
    </w:p>
    <w:p w14:paraId="23A5D031" w14:textId="77777777" w:rsidR="00543477" w:rsidRDefault="00543477">
      <w:pPr>
        <w:rPr>
          <w:rFonts w:hint="eastAsia"/>
        </w:rPr>
      </w:pPr>
      <w:r>
        <w:rPr>
          <w:rFonts w:hint="eastAsia"/>
        </w:rPr>
        <w:t>如何正确地写出自己的拼音署名</w:t>
      </w:r>
    </w:p>
    <w:p w14:paraId="0454325D" w14:textId="77777777" w:rsidR="00543477" w:rsidRDefault="00543477">
      <w:pPr>
        <w:rPr>
          <w:rFonts w:hint="eastAsia"/>
        </w:rPr>
      </w:pPr>
      <w:r>
        <w:rPr>
          <w:rFonts w:hint="eastAsia"/>
        </w:rPr>
        <w:t>要写出正确的拼音署名，首先应当熟悉自己名字对应的拼音。可以通过查阅官方发布的汉语拼音表来获得最准确的信息。要注意到声调符号的应用，因为它们对于传达正确的发音至关重要。根据上下文环境和个人需求决定是否需要调整名字的排列顺序以及是否添加额外说明。一个好的拼音署名既体现了个人身份的独特性，又尊重了跨文化交流中的多样性。</w:t>
      </w:r>
    </w:p>
    <w:p w14:paraId="44B09860" w14:textId="77777777" w:rsidR="00543477" w:rsidRDefault="00543477">
      <w:pPr>
        <w:rPr>
          <w:rFonts w:hint="eastAsia"/>
        </w:rPr>
      </w:pPr>
    </w:p>
    <w:p w14:paraId="349270A3" w14:textId="77777777" w:rsidR="00543477" w:rsidRDefault="00543477">
      <w:pPr>
        <w:rPr>
          <w:rFonts w:hint="eastAsia"/>
        </w:rPr>
      </w:pPr>
      <w:r>
        <w:rPr>
          <w:rFonts w:hint="eastAsia"/>
        </w:rPr>
        <w:t>本文是由每日作文网(2345lzwz.com)为大家创作</w:t>
      </w:r>
    </w:p>
    <w:p w14:paraId="7AABEA9D" w14:textId="45D26C52" w:rsidR="007376E5" w:rsidRDefault="007376E5"/>
    <w:sectPr w:rsidR="00737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E5"/>
    <w:rsid w:val="00543477"/>
    <w:rsid w:val="007376E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61154-8277-4DB6-8384-7E34B28E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6E5"/>
    <w:rPr>
      <w:rFonts w:cstheme="majorBidi"/>
      <w:color w:val="2F5496" w:themeColor="accent1" w:themeShade="BF"/>
      <w:sz w:val="28"/>
      <w:szCs w:val="28"/>
    </w:rPr>
  </w:style>
  <w:style w:type="character" w:customStyle="1" w:styleId="50">
    <w:name w:val="标题 5 字符"/>
    <w:basedOn w:val="a0"/>
    <w:link w:val="5"/>
    <w:uiPriority w:val="9"/>
    <w:semiHidden/>
    <w:rsid w:val="007376E5"/>
    <w:rPr>
      <w:rFonts w:cstheme="majorBidi"/>
      <w:color w:val="2F5496" w:themeColor="accent1" w:themeShade="BF"/>
      <w:sz w:val="24"/>
    </w:rPr>
  </w:style>
  <w:style w:type="character" w:customStyle="1" w:styleId="60">
    <w:name w:val="标题 6 字符"/>
    <w:basedOn w:val="a0"/>
    <w:link w:val="6"/>
    <w:uiPriority w:val="9"/>
    <w:semiHidden/>
    <w:rsid w:val="007376E5"/>
    <w:rPr>
      <w:rFonts w:cstheme="majorBidi"/>
      <w:b/>
      <w:bCs/>
      <w:color w:val="2F5496" w:themeColor="accent1" w:themeShade="BF"/>
    </w:rPr>
  </w:style>
  <w:style w:type="character" w:customStyle="1" w:styleId="70">
    <w:name w:val="标题 7 字符"/>
    <w:basedOn w:val="a0"/>
    <w:link w:val="7"/>
    <w:uiPriority w:val="9"/>
    <w:semiHidden/>
    <w:rsid w:val="007376E5"/>
    <w:rPr>
      <w:rFonts w:cstheme="majorBidi"/>
      <w:b/>
      <w:bCs/>
      <w:color w:val="595959" w:themeColor="text1" w:themeTint="A6"/>
    </w:rPr>
  </w:style>
  <w:style w:type="character" w:customStyle="1" w:styleId="80">
    <w:name w:val="标题 8 字符"/>
    <w:basedOn w:val="a0"/>
    <w:link w:val="8"/>
    <w:uiPriority w:val="9"/>
    <w:semiHidden/>
    <w:rsid w:val="007376E5"/>
    <w:rPr>
      <w:rFonts w:cstheme="majorBidi"/>
      <w:color w:val="595959" w:themeColor="text1" w:themeTint="A6"/>
    </w:rPr>
  </w:style>
  <w:style w:type="character" w:customStyle="1" w:styleId="90">
    <w:name w:val="标题 9 字符"/>
    <w:basedOn w:val="a0"/>
    <w:link w:val="9"/>
    <w:uiPriority w:val="9"/>
    <w:semiHidden/>
    <w:rsid w:val="007376E5"/>
    <w:rPr>
      <w:rFonts w:eastAsiaTheme="majorEastAsia" w:cstheme="majorBidi"/>
      <w:color w:val="595959" w:themeColor="text1" w:themeTint="A6"/>
    </w:rPr>
  </w:style>
  <w:style w:type="paragraph" w:styleId="a3">
    <w:name w:val="Title"/>
    <w:basedOn w:val="a"/>
    <w:next w:val="a"/>
    <w:link w:val="a4"/>
    <w:uiPriority w:val="10"/>
    <w:qFormat/>
    <w:rsid w:val="00737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6E5"/>
    <w:pPr>
      <w:spacing w:before="160"/>
      <w:jc w:val="center"/>
    </w:pPr>
    <w:rPr>
      <w:i/>
      <w:iCs/>
      <w:color w:val="404040" w:themeColor="text1" w:themeTint="BF"/>
    </w:rPr>
  </w:style>
  <w:style w:type="character" w:customStyle="1" w:styleId="a8">
    <w:name w:val="引用 字符"/>
    <w:basedOn w:val="a0"/>
    <w:link w:val="a7"/>
    <w:uiPriority w:val="29"/>
    <w:rsid w:val="007376E5"/>
    <w:rPr>
      <w:i/>
      <w:iCs/>
      <w:color w:val="404040" w:themeColor="text1" w:themeTint="BF"/>
    </w:rPr>
  </w:style>
  <w:style w:type="paragraph" w:styleId="a9">
    <w:name w:val="List Paragraph"/>
    <w:basedOn w:val="a"/>
    <w:uiPriority w:val="34"/>
    <w:qFormat/>
    <w:rsid w:val="007376E5"/>
    <w:pPr>
      <w:ind w:left="720"/>
      <w:contextualSpacing/>
    </w:pPr>
  </w:style>
  <w:style w:type="character" w:styleId="aa">
    <w:name w:val="Intense Emphasis"/>
    <w:basedOn w:val="a0"/>
    <w:uiPriority w:val="21"/>
    <w:qFormat/>
    <w:rsid w:val="007376E5"/>
    <w:rPr>
      <w:i/>
      <w:iCs/>
      <w:color w:val="2F5496" w:themeColor="accent1" w:themeShade="BF"/>
    </w:rPr>
  </w:style>
  <w:style w:type="paragraph" w:styleId="ab">
    <w:name w:val="Intense Quote"/>
    <w:basedOn w:val="a"/>
    <w:next w:val="a"/>
    <w:link w:val="ac"/>
    <w:uiPriority w:val="30"/>
    <w:qFormat/>
    <w:rsid w:val="00737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6E5"/>
    <w:rPr>
      <w:i/>
      <w:iCs/>
      <w:color w:val="2F5496" w:themeColor="accent1" w:themeShade="BF"/>
    </w:rPr>
  </w:style>
  <w:style w:type="character" w:styleId="ad">
    <w:name w:val="Intense Reference"/>
    <w:basedOn w:val="a0"/>
    <w:uiPriority w:val="32"/>
    <w:qFormat/>
    <w:rsid w:val="00737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