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F38B" w14:textId="77777777" w:rsidR="00D368D9" w:rsidRDefault="00D368D9">
      <w:pPr>
        <w:rPr>
          <w:rFonts w:hint="eastAsia"/>
        </w:rPr>
      </w:pPr>
      <w:r>
        <w:rPr>
          <w:rFonts w:hint="eastAsia"/>
        </w:rPr>
        <w:t>置组词是什么和的拼音</w:t>
      </w:r>
    </w:p>
    <w:p w14:paraId="5CB165F7" w14:textId="77777777" w:rsidR="00D368D9" w:rsidRDefault="00D368D9">
      <w:pPr>
        <w:rPr>
          <w:rFonts w:hint="eastAsia"/>
        </w:rPr>
      </w:pPr>
      <w:r>
        <w:rPr>
          <w:rFonts w:hint="eastAsia"/>
        </w:rPr>
        <w:t>置组词指的是以“置”字为词根，通过在其前后添加不同的汉字形成的一系列词语。在汉语中，“置”字的基本含义是指放置、设立或购买等动作。它的拼音是“zhì”，属于去声，第四声。了解置组词及其拼音不仅有助于提高汉语词汇量，还能增强对汉字的理解和运用能力。</w:t>
      </w:r>
    </w:p>
    <w:p w14:paraId="7FAD48C4" w14:textId="77777777" w:rsidR="00D368D9" w:rsidRDefault="00D368D9">
      <w:pPr>
        <w:rPr>
          <w:rFonts w:hint="eastAsia"/>
        </w:rPr>
      </w:pPr>
    </w:p>
    <w:p w14:paraId="25AE7689" w14:textId="77777777" w:rsidR="00D368D9" w:rsidRDefault="00D368D9">
      <w:pPr>
        <w:rPr>
          <w:rFonts w:hint="eastAsia"/>
        </w:rPr>
      </w:pPr>
      <w:r>
        <w:rPr>
          <w:rFonts w:hint="eastAsia"/>
        </w:rPr>
        <w:t>常见的置组词及其解释</w:t>
      </w:r>
    </w:p>
    <w:p w14:paraId="664FFAA7" w14:textId="77777777" w:rsidR="00D368D9" w:rsidRDefault="00D368D9">
      <w:pPr>
        <w:rPr>
          <w:rFonts w:hint="eastAsia"/>
        </w:rPr>
      </w:pPr>
      <w:r>
        <w:rPr>
          <w:rFonts w:hint="eastAsia"/>
        </w:rPr>
        <w:t>一些常见的置组词包括：设置、购置、安置、弃置等。其中，“设置”指的是安排某事物的位置或者状态；“购置”意味着花钱买进物品；“安置”则强调将人或物放在合适的地方；而“弃置”则是指放弃使用或处理掉某物。这些词语都围绕着“置”的基本含义展开，但在具体语境中的应用各有侧重。</w:t>
      </w:r>
    </w:p>
    <w:p w14:paraId="00545650" w14:textId="77777777" w:rsidR="00D368D9" w:rsidRDefault="00D368D9">
      <w:pPr>
        <w:rPr>
          <w:rFonts w:hint="eastAsia"/>
        </w:rPr>
      </w:pPr>
    </w:p>
    <w:p w14:paraId="4C763B3D" w14:textId="77777777" w:rsidR="00D368D9" w:rsidRDefault="00D368D9">
      <w:pPr>
        <w:rPr>
          <w:rFonts w:hint="eastAsia"/>
        </w:rPr>
      </w:pPr>
      <w:r>
        <w:rPr>
          <w:rFonts w:hint="eastAsia"/>
        </w:rPr>
        <w:t>学习置组词的意义</w:t>
      </w:r>
    </w:p>
    <w:p w14:paraId="0C6972F4" w14:textId="77777777" w:rsidR="00D368D9" w:rsidRDefault="00D368D9">
      <w:pPr>
        <w:rPr>
          <w:rFonts w:hint="eastAsia"/>
        </w:rPr>
      </w:pPr>
      <w:r>
        <w:rPr>
          <w:rFonts w:hint="eastAsia"/>
        </w:rPr>
        <w:t>学习和掌握置组词对于中文学习者来说具有重要意义。它能够帮助人们更好地理解汉语中词根与词缀之间的关系，从而提升词汇记忆效率。通过学习置组词，可以更准确地表达复杂的思想和情感，丰富语言表达方式。熟悉这些词汇也有助于阅读理解和书面写作水平的提高。</w:t>
      </w:r>
    </w:p>
    <w:p w14:paraId="71400F5D" w14:textId="77777777" w:rsidR="00D368D9" w:rsidRDefault="00D368D9">
      <w:pPr>
        <w:rPr>
          <w:rFonts w:hint="eastAsia"/>
        </w:rPr>
      </w:pPr>
    </w:p>
    <w:p w14:paraId="56C3C479" w14:textId="77777777" w:rsidR="00D368D9" w:rsidRDefault="00D368D9">
      <w:pPr>
        <w:rPr>
          <w:rFonts w:hint="eastAsia"/>
        </w:rPr>
      </w:pPr>
      <w:r>
        <w:rPr>
          <w:rFonts w:hint="eastAsia"/>
        </w:rPr>
        <w:t>置组词的拼音学习方法</w:t>
      </w:r>
    </w:p>
    <w:p w14:paraId="072EAEE1" w14:textId="77777777" w:rsidR="00D368D9" w:rsidRDefault="00D368D9">
      <w:pPr>
        <w:rPr>
          <w:rFonts w:hint="eastAsia"/>
        </w:rPr>
      </w:pPr>
      <w:r>
        <w:rPr>
          <w:rFonts w:hint="eastAsia"/>
        </w:rPr>
        <w:t>对于初学者而言，学习置组词的拼音可能会遇到一些挑战。一个有效的策略是先掌握单个汉字的发音，再逐步学习其组合形式的读音规则。例如，“置”的拼音是“zhì”，那么在学习如“设置（shè zhì）”、“购置（gòu zhì）”时，就可以更加容易地记住整个词语的发音。利用语音工具和多媒体资源也是提高拼音学习效果的好方法。</w:t>
      </w:r>
    </w:p>
    <w:p w14:paraId="4AD98DB0" w14:textId="77777777" w:rsidR="00D368D9" w:rsidRDefault="00D368D9">
      <w:pPr>
        <w:rPr>
          <w:rFonts w:hint="eastAsia"/>
        </w:rPr>
      </w:pPr>
    </w:p>
    <w:p w14:paraId="5EE8D80D" w14:textId="77777777" w:rsidR="00D368D9" w:rsidRDefault="00D368D9">
      <w:pPr>
        <w:rPr>
          <w:rFonts w:hint="eastAsia"/>
        </w:rPr>
      </w:pPr>
      <w:r>
        <w:rPr>
          <w:rFonts w:hint="eastAsia"/>
        </w:rPr>
        <w:t>如何有效记忆置组词</w:t>
      </w:r>
    </w:p>
    <w:p w14:paraId="383081AC" w14:textId="77777777" w:rsidR="00D368D9" w:rsidRDefault="00D368D9">
      <w:pPr>
        <w:rPr>
          <w:rFonts w:hint="eastAsia"/>
        </w:rPr>
      </w:pPr>
      <w:r>
        <w:rPr>
          <w:rFonts w:hint="eastAsia"/>
        </w:rPr>
        <w:t>为了有效地记忆置组词，可以采用多种方法。比如，可以通过造句来加深对词语含义和用法的理解；还可以利用联想记忆法，将新学的词汇与已知的信息联系起来，这样更容易在脑海中留下深刻印象。定期复习也是非常重要的，它能帮助巩固所学知识，防止遗忘。</w:t>
      </w:r>
    </w:p>
    <w:p w14:paraId="5F02F888" w14:textId="77777777" w:rsidR="00D368D9" w:rsidRDefault="00D368D9">
      <w:pPr>
        <w:rPr>
          <w:rFonts w:hint="eastAsia"/>
        </w:rPr>
      </w:pPr>
    </w:p>
    <w:p w14:paraId="397F50BB" w14:textId="77777777" w:rsidR="00D368D9" w:rsidRDefault="00D368D9">
      <w:pPr>
        <w:rPr>
          <w:rFonts w:hint="eastAsia"/>
        </w:rPr>
      </w:pPr>
      <w:r>
        <w:rPr>
          <w:rFonts w:hint="eastAsia"/>
        </w:rPr>
        <w:t>最后的总结</w:t>
      </w:r>
    </w:p>
    <w:p w14:paraId="412D24FB" w14:textId="77777777" w:rsidR="00D368D9" w:rsidRDefault="00D368D9">
      <w:pPr>
        <w:rPr>
          <w:rFonts w:hint="eastAsia"/>
        </w:rPr>
      </w:pPr>
      <w:r>
        <w:rPr>
          <w:rFonts w:hint="eastAsia"/>
        </w:rPr>
        <w:t>置组词的学习不仅在于增加词汇量，更是为了提升语言综合运用能力。通过了解“置”字的基本含义及其扩展词汇，我们可以更加深入地体会汉语的奥妙。合理利用各种学习方法和工具，可以帮助我们更高效地掌握置组词及其拼音，使汉语学习之路更加顺畅。</w:t>
      </w:r>
    </w:p>
    <w:p w14:paraId="5346770E" w14:textId="77777777" w:rsidR="00D368D9" w:rsidRDefault="00D368D9">
      <w:pPr>
        <w:rPr>
          <w:rFonts w:hint="eastAsia"/>
        </w:rPr>
      </w:pPr>
    </w:p>
    <w:p w14:paraId="57378019" w14:textId="77777777" w:rsidR="00D368D9" w:rsidRDefault="00D36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E4E0F" w14:textId="77777777" w:rsidR="00D368D9" w:rsidRDefault="00D36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32589" w14:textId="073A279C" w:rsidR="005904CB" w:rsidRDefault="005904CB"/>
    <w:sectPr w:rsidR="0059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CB"/>
    <w:rsid w:val="00230453"/>
    <w:rsid w:val="005904CB"/>
    <w:rsid w:val="00D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E5FD-EEFF-46D8-BE90-EDA26A9E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