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FD7E" w14:textId="77777777" w:rsidR="00A95DD8" w:rsidRDefault="00A95DD8">
      <w:pPr>
        <w:rPr>
          <w:rFonts w:hint="eastAsia"/>
        </w:rPr>
      </w:pPr>
      <w:r>
        <w:rPr>
          <w:rFonts w:hint="eastAsia"/>
        </w:rPr>
        <w:t>罪的拼音怎么的拼音：探索汉语拼音的奥秘</w:t>
      </w:r>
    </w:p>
    <w:p w14:paraId="5804354C" w14:textId="77777777" w:rsidR="00A95DD8" w:rsidRDefault="00A95DD8">
      <w:pPr>
        <w:rPr>
          <w:rFonts w:hint="eastAsia"/>
        </w:rPr>
      </w:pPr>
      <w:r>
        <w:rPr>
          <w:rFonts w:hint="eastAsia"/>
        </w:rPr>
        <w:t xml:space="preserve"> 在汉语的世界里，每个汉字都有其独特的发音规则，而拼音则是这些发音的拉丁字母表示法。罪的拼音怎么的拼音这个问题看似简单，实则涉及到对汉语拼音系统的基本理解。罪（zuì）是一个单音节字，它的拼音由声母z和韵母ui组成，加上四声调的第四声，构成了我们所熟知的“罪”的读音。“怎么”一词又如何呢？“怎么”是由两个汉字组成的词汇，分别是“怎”（zěn）和“么”（me），其中“怎”是三声，而“么”在口语中通常不标调，属于轻声。</w:t>
      </w:r>
    </w:p>
    <w:p w14:paraId="508DAF3D" w14:textId="77777777" w:rsidR="00A95DD8" w:rsidRDefault="00A95DD8">
      <w:pPr>
        <w:rPr>
          <w:rFonts w:hint="eastAsia"/>
        </w:rPr>
      </w:pPr>
    </w:p>
    <w:p w14:paraId="1FAB44A0" w14:textId="77777777" w:rsidR="00A95DD8" w:rsidRDefault="00A95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9A745" w14:textId="77777777" w:rsidR="00A95DD8" w:rsidRDefault="00A95DD8">
      <w:pPr>
        <w:rPr>
          <w:rFonts w:hint="eastAsia"/>
        </w:rPr>
      </w:pPr>
      <w:r>
        <w:rPr>
          <w:rFonts w:hint="eastAsia"/>
        </w:rPr>
        <w:t xml:space="preserve"> 汉语拼音系统的起源与发展</w:t>
      </w:r>
    </w:p>
    <w:p w14:paraId="5C418A03" w14:textId="77777777" w:rsidR="00A95DD8" w:rsidRDefault="00A95DD8">
      <w:pPr>
        <w:rPr>
          <w:rFonts w:hint="eastAsia"/>
        </w:rPr>
      </w:pPr>
      <w:r>
        <w:rPr>
          <w:rFonts w:hint="eastAsia"/>
        </w:rPr>
        <w:t xml:space="preserve"> 汉语拼音并不是自古就有的，它是20世纪50年代新中国成立后为了推广普通话、提高国民识字率而制定的一套注音系统。在此之前，中国曾经使用过其他形式的注音方法，如反切、注音字母等。汉语拼音方案于1958年由第一届全国人民代表大会第五次会议批准公布，并逐渐成为官方的汉语注音标准。它不仅在中国大陆广泛使用，也成为了海外华人及学习中文的外国人的工具。</w:t>
      </w:r>
    </w:p>
    <w:p w14:paraId="2FE0FAEE" w14:textId="77777777" w:rsidR="00A95DD8" w:rsidRDefault="00A95DD8">
      <w:pPr>
        <w:rPr>
          <w:rFonts w:hint="eastAsia"/>
        </w:rPr>
      </w:pPr>
    </w:p>
    <w:p w14:paraId="61760875" w14:textId="77777777" w:rsidR="00A95DD8" w:rsidRDefault="00A95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BA9B4" w14:textId="77777777" w:rsidR="00A95DD8" w:rsidRDefault="00A95DD8">
      <w:pPr>
        <w:rPr>
          <w:rFonts w:hint="eastAsia"/>
        </w:rPr>
      </w:pPr>
      <w:r>
        <w:rPr>
          <w:rFonts w:hint="eastAsia"/>
        </w:rPr>
        <w:t xml:space="preserve"> 拼音中的声调与发音技巧</w:t>
      </w:r>
    </w:p>
    <w:p w14:paraId="26524DDB" w14:textId="77777777" w:rsidR="00A95DD8" w:rsidRDefault="00A95DD8">
      <w:pPr>
        <w:rPr>
          <w:rFonts w:hint="eastAsia"/>
        </w:rPr>
      </w:pPr>
      <w:r>
        <w:rPr>
          <w:rFonts w:hint="eastAsia"/>
        </w:rPr>
        <w:t xml:space="preserve"> 汉语是一种有声调的语言，声调的不同可以改变一个字的意思。以“罪”为例，虽然只有一个发音，但如果我们改变声调，就会变成不同的字。例如，一声的“资”（zī）、二声的“兹”（zí）、三声的“仔”（zǐ）以及四声的“自”（zì）。对于“怎么”，由于“么”是轻声，所以主要关注的是“怎”的声调变化。学习者需要通过不断的练习来掌握准确的声调，这是正确发音的关键。</w:t>
      </w:r>
    </w:p>
    <w:p w14:paraId="08E1100A" w14:textId="77777777" w:rsidR="00A95DD8" w:rsidRDefault="00A95DD8">
      <w:pPr>
        <w:rPr>
          <w:rFonts w:hint="eastAsia"/>
        </w:rPr>
      </w:pPr>
    </w:p>
    <w:p w14:paraId="1DACEB33" w14:textId="77777777" w:rsidR="00A95DD8" w:rsidRDefault="00A95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613AF" w14:textId="77777777" w:rsidR="00A95DD8" w:rsidRDefault="00A95DD8">
      <w:pPr>
        <w:rPr>
          <w:rFonts w:hint="eastAsia"/>
        </w:rPr>
      </w:pPr>
      <w:r>
        <w:rPr>
          <w:rFonts w:hint="eastAsia"/>
        </w:rPr>
        <w:t xml:space="preserve"> 拼音教学与实践</w:t>
      </w:r>
    </w:p>
    <w:p w14:paraId="127DE8AC" w14:textId="77777777" w:rsidR="00A95DD8" w:rsidRDefault="00A95DD8">
      <w:pPr>
        <w:rPr>
          <w:rFonts w:hint="eastAsia"/>
        </w:rPr>
      </w:pPr>
      <w:r>
        <w:rPr>
          <w:rFonts w:hint="eastAsia"/>
        </w:rPr>
        <w:t xml:space="preserve"> 在实际的教学过程中，教师们会采用多种方法帮助学生记忆和运用拼音。从幼儿园开始，孩子们就接触到了简单的拼音卡片，通过游戏和歌曲的形式来熟悉各个字母的发音。随着年龄的增长，学生们会在语文课上进行更加系统的拼音学习，包括声母、韵母、整体认读音节以及声调的学习。拼音也是学习汉字书写的基础，许多汉字可以通过拼音的提示来记忆笔画顺序和结构。</w:t>
      </w:r>
    </w:p>
    <w:p w14:paraId="42DCA2A8" w14:textId="77777777" w:rsidR="00A95DD8" w:rsidRDefault="00A95DD8">
      <w:pPr>
        <w:rPr>
          <w:rFonts w:hint="eastAsia"/>
        </w:rPr>
      </w:pPr>
    </w:p>
    <w:p w14:paraId="5B7E8D4B" w14:textId="77777777" w:rsidR="00A95DD8" w:rsidRDefault="00A95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FCC3D" w14:textId="77777777" w:rsidR="00A95DD8" w:rsidRDefault="00A95DD8">
      <w:pPr>
        <w:rPr>
          <w:rFonts w:hint="eastAsia"/>
        </w:rPr>
      </w:pPr>
      <w:r>
        <w:rPr>
          <w:rFonts w:hint="eastAsia"/>
        </w:rPr>
        <w:t xml:space="preserve"> 拼音在现代生活中的应用</w:t>
      </w:r>
    </w:p>
    <w:p w14:paraId="20246E43" w14:textId="77777777" w:rsidR="00A95DD8" w:rsidRDefault="00A95DD8">
      <w:pPr>
        <w:rPr>
          <w:rFonts w:hint="eastAsia"/>
        </w:rPr>
      </w:pPr>
      <w:r>
        <w:rPr>
          <w:rFonts w:hint="eastAsia"/>
        </w:rPr>
        <w:t xml:space="preserve"> 进入互联网时代后，拼音的应用范围变得更加广泛。无论是输入法打字、电子词典查询还是语音识别技术，拼音都扮演着不可或缺的角色。人们可以通过输入拼音快速找到想要表达的汉字，极大地提高了交流效率。随着智能手机和平板电脑的普及，拼音输入法已经成为人们日常生活中最常用的汉字输入方式之一。不仅如此，拼音还在对外汉语教学中起到了桥梁的作用，帮助更多的国际友人了解和学习中国文化。</w:t>
      </w:r>
    </w:p>
    <w:p w14:paraId="09E22159" w14:textId="77777777" w:rsidR="00A95DD8" w:rsidRDefault="00A95DD8">
      <w:pPr>
        <w:rPr>
          <w:rFonts w:hint="eastAsia"/>
        </w:rPr>
      </w:pPr>
    </w:p>
    <w:p w14:paraId="2344F75E" w14:textId="77777777" w:rsidR="00A95DD8" w:rsidRDefault="00A95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948A6" w14:textId="77777777" w:rsidR="00A95DD8" w:rsidRDefault="00A95DD8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5D058C5F" w14:textId="77777777" w:rsidR="00A95DD8" w:rsidRDefault="00A95DD8">
      <w:pPr>
        <w:rPr>
          <w:rFonts w:hint="eastAsia"/>
        </w:rPr>
      </w:pPr>
      <w:r>
        <w:rPr>
          <w:rFonts w:hint="eastAsia"/>
        </w:rPr>
        <w:t xml:space="preserve"> 罪的拼音怎么的拼音不仅仅是一个简单的语言问题，它背后蕴含着丰富的历史文化和教育意义。通过对汉语拼音的学习，我们可以更好地理解汉语的发音规则，提高语言表达能力，同时也能够增进对中国文化的认识。无论是在国内还是国外，汉语拼音都是连接汉语世界的重要纽带，为全球汉语爱好者提供了便捷的学习途径。</w:t>
      </w:r>
    </w:p>
    <w:p w14:paraId="11C65786" w14:textId="77777777" w:rsidR="00A95DD8" w:rsidRDefault="00A95DD8">
      <w:pPr>
        <w:rPr>
          <w:rFonts w:hint="eastAsia"/>
        </w:rPr>
      </w:pPr>
    </w:p>
    <w:p w14:paraId="1DEBDADD" w14:textId="77777777" w:rsidR="00A95DD8" w:rsidRDefault="00A95D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E914E" w14:textId="011857C5" w:rsidR="0012752F" w:rsidRDefault="0012752F"/>
    <w:sectPr w:rsidR="00127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2F"/>
    <w:rsid w:val="0012752F"/>
    <w:rsid w:val="00A95DD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3ADDF-7445-41C9-9E07-9075295E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5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5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5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5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5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5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5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5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5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5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