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BD3C" w14:textId="77777777" w:rsidR="00AE3950" w:rsidRDefault="00AE3950">
      <w:pPr>
        <w:rPr>
          <w:rFonts w:hint="eastAsia"/>
        </w:rPr>
      </w:pPr>
      <w:r>
        <w:rPr>
          <w:rFonts w:hint="eastAsia"/>
        </w:rPr>
        <w:t>罩的拼音组词部首结构</w:t>
      </w:r>
    </w:p>
    <w:p w14:paraId="73C81D25" w14:textId="77777777" w:rsidR="00AE3950" w:rsidRDefault="00AE3950">
      <w:pPr>
        <w:rPr>
          <w:rFonts w:hint="eastAsia"/>
        </w:rPr>
      </w:pPr>
      <w:r>
        <w:rPr>
          <w:rFonts w:hint="eastAsia"/>
        </w:rPr>
        <w:t>在汉语中，“罩”是一个多义字，它有着丰富的语义和广泛的应用。从字形结构上看，“罩”由“罒”（mì）和“卓”两部分组成。“罒”作为部首位于上方，形象地表示了覆盖或网状的概念，而下方的“卓”不仅提供了发音线索，也暗示了高、超的意思，两者结合，构成了具有独特意义的汉字“罩”。此字的拼音是“zhào”，在普通话四声中属于去声。</w:t>
      </w:r>
    </w:p>
    <w:p w14:paraId="7AC3C768" w14:textId="77777777" w:rsidR="00AE3950" w:rsidRDefault="00AE3950">
      <w:pPr>
        <w:rPr>
          <w:rFonts w:hint="eastAsia"/>
        </w:rPr>
      </w:pPr>
    </w:p>
    <w:p w14:paraId="1B0701D8" w14:textId="77777777" w:rsidR="00AE3950" w:rsidRDefault="00AE3950">
      <w:pPr>
        <w:rPr>
          <w:rFonts w:hint="eastAsia"/>
        </w:rPr>
      </w:pPr>
      <w:r>
        <w:rPr>
          <w:rFonts w:hint="eastAsia"/>
        </w:rPr>
        <w:t>罩的基本含义</w:t>
      </w:r>
    </w:p>
    <w:p w14:paraId="3F5E09A2" w14:textId="77777777" w:rsidR="00AE3950" w:rsidRDefault="00AE3950">
      <w:pPr>
        <w:rPr>
          <w:rFonts w:hint="eastAsia"/>
        </w:rPr>
      </w:pPr>
      <w:r>
        <w:rPr>
          <w:rFonts w:hint="eastAsia"/>
        </w:rPr>
        <w:t>“罩”的基本含义是指一种可以覆盖或者保护某物的东西。例如，在日常生活中，我们常常会提到灯罩、口罩、鱼缸上的防尘罩等。这些物品都具备遮盖、防护的功能。“罩”也有笼罩、覆盖的意思，如“浓雾像一层轻纱一样罩住了整个城市”，这里使用的便是其引申义。“罩”还可以指某些体育运动中的动作，比如篮球运动员投篮时对手做出的阻挡动作，也可称作“罩住”。</w:t>
      </w:r>
    </w:p>
    <w:p w14:paraId="5C2F07E1" w14:textId="77777777" w:rsidR="00AE3950" w:rsidRDefault="00AE3950">
      <w:pPr>
        <w:rPr>
          <w:rFonts w:hint="eastAsia"/>
        </w:rPr>
      </w:pPr>
    </w:p>
    <w:p w14:paraId="3A799F99" w14:textId="77777777" w:rsidR="00AE3950" w:rsidRDefault="00AE3950">
      <w:pPr>
        <w:rPr>
          <w:rFonts w:hint="eastAsia"/>
        </w:rPr>
      </w:pPr>
      <w:r>
        <w:rPr>
          <w:rFonts w:hint="eastAsia"/>
        </w:rPr>
        <w:t>罩的拼音与组词</w:t>
      </w:r>
    </w:p>
    <w:p w14:paraId="5416619D" w14:textId="77777777" w:rsidR="00AE3950" w:rsidRDefault="00AE3950">
      <w:pPr>
        <w:rPr>
          <w:rFonts w:hint="eastAsia"/>
        </w:rPr>
      </w:pPr>
      <w:r>
        <w:rPr>
          <w:rFonts w:hint="eastAsia"/>
        </w:rPr>
        <w:t>在拼音方面，“罩”的发音为“zhào”。基于这个读音，我们可以构建许多词汇。例如，“面罩”用于保护脸部；“头罩”则是覆盖头部的装备；“空调罩”用来防止空调外部积灰；“车罩”能够保护车辆免受外界环境损害。还有诸如“罩衣”、“罩衫”这样的服饰用语，指的是覆盖在其他衣物外面的衣服。在一些特定场合下，“罩杯”一词被用来描述女性内衣的一部分，根据胸部大小有不同的尺寸规格。</w:t>
      </w:r>
    </w:p>
    <w:p w14:paraId="4B0A870F" w14:textId="77777777" w:rsidR="00AE3950" w:rsidRDefault="00AE3950">
      <w:pPr>
        <w:rPr>
          <w:rFonts w:hint="eastAsia"/>
        </w:rPr>
      </w:pPr>
    </w:p>
    <w:p w14:paraId="18BFEAF8" w14:textId="77777777" w:rsidR="00AE3950" w:rsidRDefault="00AE3950">
      <w:pPr>
        <w:rPr>
          <w:rFonts w:hint="eastAsia"/>
        </w:rPr>
      </w:pPr>
      <w:r>
        <w:rPr>
          <w:rFonts w:hint="eastAsia"/>
        </w:rPr>
        <w:t>罩字的部首解析</w:t>
      </w:r>
    </w:p>
    <w:p w14:paraId="19B21C5E" w14:textId="77777777" w:rsidR="00AE3950" w:rsidRDefault="00AE3950">
      <w:pPr>
        <w:rPr>
          <w:rFonts w:hint="eastAsia"/>
        </w:rPr>
      </w:pPr>
      <w:r>
        <w:rPr>
          <w:rFonts w:hint="eastAsia"/>
        </w:rPr>
        <w:t>“罩”字上面的“罒”部首象征着网或覆盖物，这一部首出现在许多与覆盖、捕捉相关的汉字中，如“罗”、“网”、“置”等，都含有包围、收拢之意。而“卓”作为“罩”字下半部分，虽然本身有杰出、卓越的意义，但在“罩”字中更多是提供发音参考，并且通过与“罒”的组合，强化了“罩”所表达的高处向下覆盖的感觉。因此，“罩”字的构造巧妙地将两个看似不相关的元素结合起来，既体现了汉字造字法的智慧，又准确传达了该字的核心含义。</w:t>
      </w:r>
    </w:p>
    <w:p w14:paraId="7CD81131" w14:textId="77777777" w:rsidR="00AE3950" w:rsidRDefault="00AE3950">
      <w:pPr>
        <w:rPr>
          <w:rFonts w:hint="eastAsia"/>
        </w:rPr>
      </w:pPr>
    </w:p>
    <w:p w14:paraId="2DA260E8" w14:textId="77777777" w:rsidR="00AE3950" w:rsidRDefault="00AE3950">
      <w:pPr>
        <w:rPr>
          <w:rFonts w:hint="eastAsia"/>
        </w:rPr>
      </w:pPr>
      <w:r>
        <w:rPr>
          <w:rFonts w:hint="eastAsia"/>
        </w:rPr>
        <w:t>罩的文化内涵及应用扩展</w:t>
      </w:r>
    </w:p>
    <w:p w14:paraId="61D06133" w14:textId="77777777" w:rsidR="00AE3950" w:rsidRDefault="00AE3950">
      <w:pPr>
        <w:rPr>
          <w:rFonts w:hint="eastAsia"/>
        </w:rPr>
      </w:pPr>
      <w:r>
        <w:rPr>
          <w:rFonts w:hint="eastAsia"/>
        </w:rPr>
        <w:t>随着社会的发展，“罩”字的意义也在不断延伸，除了物理层面的覆盖功能外，它还被赋予了更多的文化和社会内涵。例如，在网络语言中，“罩”有时被用来形容一个人对另一个人的关怀或保护，如同说“他总是罩着我”。这种用法反映了人与人之间的情感纽带以及责任担当的精神。在艺术创作中，“罩染”是一种绘画技巧，指的是用水彩或其他颜料均匀地涂抹一层颜色，以达到柔和过渡的效果。“罩”字不仅承载着实用价值，更蕴含着深厚的文化底蕴。</w:t>
      </w:r>
    </w:p>
    <w:p w14:paraId="028A9385" w14:textId="77777777" w:rsidR="00AE3950" w:rsidRDefault="00AE3950">
      <w:pPr>
        <w:rPr>
          <w:rFonts w:hint="eastAsia"/>
        </w:rPr>
      </w:pPr>
    </w:p>
    <w:p w14:paraId="464EDBCB" w14:textId="77777777" w:rsidR="00AE3950" w:rsidRDefault="00AE3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1C426" w14:textId="1949FBD5" w:rsidR="00940F7D" w:rsidRDefault="00940F7D"/>
    <w:sectPr w:rsidR="00940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7D"/>
    <w:rsid w:val="0075097D"/>
    <w:rsid w:val="00940F7D"/>
    <w:rsid w:val="00A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17E54-5BB8-47ED-9664-0046EEC9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