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0CD9" w14:textId="77777777" w:rsidR="00901C7C" w:rsidRDefault="00901C7C">
      <w:pPr>
        <w:rPr>
          <w:rFonts w:hint="eastAsia"/>
        </w:rPr>
      </w:pPr>
      <w:r>
        <w:rPr>
          <w:rFonts w:hint="eastAsia"/>
        </w:rPr>
        <w:t>罩的拼音和组词</w:t>
      </w:r>
    </w:p>
    <w:p w14:paraId="40CC54A2" w14:textId="77777777" w:rsidR="00901C7C" w:rsidRDefault="00901C7C">
      <w:pPr>
        <w:rPr>
          <w:rFonts w:hint="eastAsia"/>
        </w:rPr>
      </w:pPr>
      <w:r>
        <w:rPr>
          <w:rFonts w:hint="eastAsia"/>
        </w:rPr>
        <w:t>“罩”字在汉语中是一个多义词，其拼音为“zhào”。这个字由上下两部分组成，上部是“罒”，象征着网或覆盖物；下部是“卓”，意指高明、突出。因此，“罩”字原意是指用网或类似的东西把物体覆盖起来，防止外物侵入或者内部东西散出。随着语言的发展，“罩”字衍生出了多种含义，并且可以与不同的字组合成各种词汇。</w:t>
      </w:r>
    </w:p>
    <w:p w14:paraId="5F0CE089" w14:textId="77777777" w:rsidR="00901C7C" w:rsidRDefault="00901C7C">
      <w:pPr>
        <w:rPr>
          <w:rFonts w:hint="eastAsia"/>
        </w:rPr>
      </w:pPr>
    </w:p>
    <w:p w14:paraId="2D8DCAB0" w14:textId="77777777" w:rsidR="00901C7C" w:rsidRDefault="00901C7C">
      <w:pPr>
        <w:rPr>
          <w:rFonts w:hint="eastAsia"/>
        </w:rPr>
      </w:pPr>
      <w:r>
        <w:rPr>
          <w:rFonts w:hint="eastAsia"/>
        </w:rPr>
        <w:t>基本含义与日常应用</w:t>
      </w:r>
    </w:p>
    <w:p w14:paraId="78646C57" w14:textId="77777777" w:rsidR="00901C7C" w:rsidRDefault="00901C7C">
      <w:pPr>
        <w:rPr>
          <w:rFonts w:hint="eastAsia"/>
        </w:rPr>
      </w:pPr>
      <w:r>
        <w:rPr>
          <w:rFonts w:hint="eastAsia"/>
        </w:rPr>
        <w:t>在日常生活中，“罩”最常被用来描述能够覆盖或保护某物的装置。例如，防尘罩用于保护机器不沾灰尘；灯罩则可以柔化灯光，同时保护灯泡。口罩是一种重要的个人防护用品，在空气质量不佳或疫情期间，人们佩戴口罩以过滤空气中的有害物质，保障呼吸系统的健康。运动时使用的护膝、护肘等装备也可以看作是膝盖和肘部的“罩”，它们提供额外的支撑和保护。</w:t>
      </w:r>
    </w:p>
    <w:p w14:paraId="0B8C95FD" w14:textId="77777777" w:rsidR="00901C7C" w:rsidRDefault="00901C7C">
      <w:pPr>
        <w:rPr>
          <w:rFonts w:hint="eastAsia"/>
        </w:rPr>
      </w:pPr>
    </w:p>
    <w:p w14:paraId="088D325A" w14:textId="77777777" w:rsidR="00901C7C" w:rsidRDefault="00901C7C">
      <w:pPr>
        <w:rPr>
          <w:rFonts w:hint="eastAsia"/>
        </w:rPr>
      </w:pPr>
      <w:r>
        <w:rPr>
          <w:rFonts w:hint="eastAsia"/>
        </w:rPr>
        <w:t>扩展含义与文化体现</w:t>
      </w:r>
    </w:p>
    <w:p w14:paraId="02FD1562" w14:textId="77777777" w:rsidR="00901C7C" w:rsidRDefault="00901C7C">
      <w:pPr>
        <w:rPr>
          <w:rFonts w:hint="eastAsia"/>
        </w:rPr>
      </w:pPr>
      <w:r>
        <w:rPr>
          <w:rFonts w:hint="eastAsia"/>
        </w:rPr>
        <w:t>除了实际物品之外，“罩”也有抽象的意义。比如，我们说某人处于某种情绪或状态下的“笼罩”之下，指的是这种情绪或状态对人的影响很大。成语“如履薄冰，如临深渊”中的“临”就有类似的笼罩感，表示谨慎行事，仿佛头顶着危险。“罩”还可以出现在一些具有地域特色的表达中，如方言里形容某事物非常厉害或酷的时候会说它“罩得住”，这反映了“罩”字在不同语境下的灵活运用。</w:t>
      </w:r>
    </w:p>
    <w:p w14:paraId="62B17081" w14:textId="77777777" w:rsidR="00901C7C" w:rsidRDefault="00901C7C">
      <w:pPr>
        <w:rPr>
          <w:rFonts w:hint="eastAsia"/>
        </w:rPr>
      </w:pPr>
    </w:p>
    <w:p w14:paraId="4D36E853" w14:textId="77777777" w:rsidR="00901C7C" w:rsidRDefault="00901C7C">
      <w:pPr>
        <w:rPr>
          <w:rFonts w:hint="eastAsia"/>
        </w:rPr>
      </w:pPr>
      <w:r>
        <w:rPr>
          <w:rFonts w:hint="eastAsia"/>
        </w:rPr>
        <w:t>与罩相关的成语和俗语</w:t>
      </w:r>
    </w:p>
    <w:p w14:paraId="7679E4FC" w14:textId="77777777" w:rsidR="00901C7C" w:rsidRDefault="00901C7C">
      <w:pPr>
        <w:rPr>
          <w:rFonts w:hint="eastAsia"/>
        </w:rPr>
      </w:pPr>
      <w:r>
        <w:rPr>
          <w:rFonts w:hint="eastAsia"/>
        </w:rPr>
        <w:t>汉语中有很多含有“罩”的成语和俗语。“一箭双雕”原本的意思是一支箭射中两只鸟，但有时也会形象地比喻一个行动达到两个目的，这里“双雕”可以理解为两个目标都被“罩”住了。而“一石二鸟”也是同样的意思。还有俗语“有福同享，有难同当”，这里的“同享”、“同当”可以想象成困难和幸福都被共同的“罩”所包容。这些表达不仅体现了中国文化的智慧，也展示了“罩”字丰富的语义内涵。</w:t>
      </w:r>
    </w:p>
    <w:p w14:paraId="22F3A553" w14:textId="77777777" w:rsidR="00901C7C" w:rsidRDefault="00901C7C">
      <w:pPr>
        <w:rPr>
          <w:rFonts w:hint="eastAsia"/>
        </w:rPr>
      </w:pPr>
    </w:p>
    <w:p w14:paraId="20EB98BC" w14:textId="77777777" w:rsidR="00901C7C" w:rsidRDefault="00901C7C">
      <w:pPr>
        <w:rPr>
          <w:rFonts w:hint="eastAsia"/>
        </w:rPr>
      </w:pPr>
      <w:r>
        <w:rPr>
          <w:rFonts w:hint="eastAsia"/>
        </w:rPr>
        <w:t>现代科技中的罩概念</w:t>
      </w:r>
    </w:p>
    <w:p w14:paraId="6341F34D" w14:textId="77777777" w:rsidR="00901C7C" w:rsidRDefault="00901C7C">
      <w:pPr>
        <w:rPr>
          <w:rFonts w:hint="eastAsia"/>
        </w:rPr>
      </w:pPr>
      <w:r>
        <w:rPr>
          <w:rFonts w:hint="eastAsia"/>
        </w:rPr>
        <w:t>进入现代社会，“罩”的概念不断拓展，尤其是在科技领域。电磁屏蔽罩用于阻挡电磁干扰，确保电子设备正常工作；汽车发动机上的引擎盖也是一种特殊的“罩”，它既起到美观的作用，又能保护内部机械部件不受外界环境的影响。智能穿戴设备如智能手表的手表带同样可以视为手腕的“罩”，除了装饰作用外，还能监测健康数据。随着技术的进步，“罩”的定义还在继续扩大，融入更多高科技元素。</w:t>
      </w:r>
    </w:p>
    <w:p w14:paraId="00E83CB5" w14:textId="77777777" w:rsidR="00901C7C" w:rsidRDefault="00901C7C">
      <w:pPr>
        <w:rPr>
          <w:rFonts w:hint="eastAsia"/>
        </w:rPr>
      </w:pPr>
    </w:p>
    <w:p w14:paraId="524897AC" w14:textId="77777777" w:rsidR="00901C7C" w:rsidRDefault="00901C7C">
      <w:pPr>
        <w:rPr>
          <w:rFonts w:hint="eastAsia"/>
        </w:rPr>
      </w:pPr>
      <w:r>
        <w:rPr>
          <w:rFonts w:hint="eastAsia"/>
        </w:rPr>
        <w:t>最后的总结</w:t>
      </w:r>
    </w:p>
    <w:p w14:paraId="091E4071" w14:textId="77777777" w:rsidR="00901C7C" w:rsidRDefault="00901C7C">
      <w:pPr>
        <w:rPr>
          <w:rFonts w:hint="eastAsia"/>
        </w:rPr>
      </w:pPr>
      <w:r>
        <w:rPr>
          <w:rFonts w:hint="eastAsia"/>
        </w:rPr>
        <w:t>从传统的遮挡功能到现代科技中的广泛应用，“罩”字所代表的概念经历了漫长的演变过程。无论是物理世界还是精神层面，“罩”都在我们的生活中扮演着不可或缺的角色。通过了解“罩”的拼音和组词，我们可以更深入地体会汉语的魅力以及背后的文化意义。希望本文能够帮助读者加深对“罩”字的理解，激发大家对于汉字学习的兴趣。</w:t>
      </w:r>
    </w:p>
    <w:p w14:paraId="1A7DD4DF" w14:textId="77777777" w:rsidR="00901C7C" w:rsidRDefault="00901C7C">
      <w:pPr>
        <w:rPr>
          <w:rFonts w:hint="eastAsia"/>
        </w:rPr>
      </w:pPr>
    </w:p>
    <w:p w14:paraId="32955C38" w14:textId="77777777" w:rsidR="00901C7C" w:rsidRDefault="00901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513AE" w14:textId="685C28C8" w:rsidR="000A6D64" w:rsidRDefault="000A6D64"/>
    <w:sectPr w:rsidR="000A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64"/>
    <w:rsid w:val="000A6D64"/>
    <w:rsid w:val="0075097D"/>
    <w:rsid w:val="009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1898-FE87-405D-A5C6-19E8A965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