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4238" w14:textId="77777777" w:rsidR="000B0CC8" w:rsidRDefault="000B0CC8">
      <w:pPr>
        <w:rPr>
          <w:rFonts w:hint="eastAsia"/>
        </w:rPr>
      </w:pPr>
      <w:r>
        <w:rPr>
          <w:rFonts w:hint="eastAsia"/>
        </w:rPr>
        <w:t>罩和竟的拼音和组词和部首</w:t>
      </w:r>
    </w:p>
    <w:p w14:paraId="569774E4" w14:textId="77777777" w:rsidR="000B0CC8" w:rsidRDefault="000B0CC8">
      <w:pPr>
        <w:rPr>
          <w:rFonts w:hint="eastAsia"/>
        </w:rPr>
      </w:pPr>
      <w:r>
        <w:rPr>
          <w:rFonts w:hint="eastAsia"/>
        </w:rPr>
        <w:t>汉字作为中华文化的瑰宝，每一个字都蕴含着丰富的历史文化内涵。今天我们将深入探讨两个汉字：“罩”与“竟”。这两个字不仅在日常生活中频繁出现，而且各自有着独特的读音、丰富的词汇组合以及鲜明的部首特征。</w:t>
      </w:r>
    </w:p>
    <w:p w14:paraId="50EDA7F2" w14:textId="77777777" w:rsidR="000B0CC8" w:rsidRDefault="000B0CC8">
      <w:pPr>
        <w:rPr>
          <w:rFonts w:hint="eastAsia"/>
        </w:rPr>
      </w:pPr>
    </w:p>
    <w:p w14:paraId="5F23DAEC" w14:textId="77777777" w:rsidR="000B0CC8" w:rsidRDefault="000B0CC8">
      <w:pPr>
        <w:rPr>
          <w:rFonts w:hint="eastAsia"/>
        </w:rPr>
      </w:pPr>
      <w:r>
        <w:rPr>
          <w:rFonts w:hint="eastAsia"/>
        </w:rPr>
        <w:t>罩字的拼音和组词</w:t>
      </w:r>
    </w:p>
    <w:p w14:paraId="68748642" w14:textId="77777777" w:rsidR="000B0CC8" w:rsidRDefault="000B0CC8">
      <w:pPr>
        <w:rPr>
          <w:rFonts w:hint="eastAsia"/>
        </w:rPr>
      </w:pPr>
      <w:r>
        <w:rPr>
          <w:rFonts w:hint="eastAsia"/>
        </w:rPr>
        <w:t>“罩”字的拼音为zhào，它是一个多义词，在不同的语境下可以表示不同的意思。最常见的用法是作名词，指覆盖或保护某物的一种器具，如灯罩、口罩等。“罩”也可以作为动词使用，比如笼罩，意味着像云雾一样覆盖。关于它的组词非常丰富，例如：鱼罩（用于捕鱼的工具）、烟罩（排烟设备的一部分）、罩衫（一种宽松的衣服）等等。这些词汇反映了罩字在生活中的广泛应用。</w:t>
      </w:r>
    </w:p>
    <w:p w14:paraId="59EA5FF0" w14:textId="77777777" w:rsidR="000B0CC8" w:rsidRDefault="000B0CC8">
      <w:pPr>
        <w:rPr>
          <w:rFonts w:hint="eastAsia"/>
        </w:rPr>
      </w:pPr>
    </w:p>
    <w:p w14:paraId="3E1C9506" w14:textId="77777777" w:rsidR="000B0CC8" w:rsidRDefault="000B0CC8">
      <w:pPr>
        <w:rPr>
          <w:rFonts w:hint="eastAsia"/>
        </w:rPr>
      </w:pPr>
      <w:r>
        <w:rPr>
          <w:rFonts w:hint="eastAsia"/>
        </w:rPr>
        <w:t>罩字的部首及其意义</w:t>
      </w:r>
    </w:p>
    <w:p w14:paraId="032C4C6C" w14:textId="77777777" w:rsidR="000B0CC8" w:rsidRDefault="000B0CC8">
      <w:pPr>
        <w:rPr>
          <w:rFonts w:hint="eastAsia"/>
        </w:rPr>
      </w:pPr>
      <w:r>
        <w:rPr>
          <w:rFonts w:hint="eastAsia"/>
        </w:rPr>
        <w:t>“罩”的部首是“罒”，这代表了网的意思。这个部首形象地描绘了罩的功能——如同一张网一样包裹住物体。从造字的角度来看，这样的设计体现了古人对罩这一概念的理解，即通过某种方式将物品包围起来，起到保护或装饰的作用。“罩”下的“卓”则暗示了其高起、突出的形态，正如很多罩子都是凸出于被保护物表面的。</w:t>
      </w:r>
    </w:p>
    <w:p w14:paraId="25A28BF2" w14:textId="77777777" w:rsidR="000B0CC8" w:rsidRDefault="000B0CC8">
      <w:pPr>
        <w:rPr>
          <w:rFonts w:hint="eastAsia"/>
        </w:rPr>
      </w:pPr>
    </w:p>
    <w:p w14:paraId="07319970" w14:textId="77777777" w:rsidR="000B0CC8" w:rsidRDefault="000B0CC8">
      <w:pPr>
        <w:rPr>
          <w:rFonts w:hint="eastAsia"/>
        </w:rPr>
      </w:pPr>
      <w:r>
        <w:rPr>
          <w:rFonts w:hint="eastAsia"/>
        </w:rPr>
        <w:t>竟字的拼音和组词</w:t>
      </w:r>
    </w:p>
    <w:p w14:paraId="548F239D" w14:textId="77777777" w:rsidR="000B0CC8" w:rsidRDefault="000B0CC8">
      <w:pPr>
        <w:rPr>
          <w:rFonts w:hint="eastAsia"/>
        </w:rPr>
      </w:pPr>
      <w:r>
        <w:rPr>
          <w:rFonts w:hint="eastAsia"/>
        </w:rPr>
        <w:t>“竟”字的拼音为jìng，主要用来表达出乎意料或者最终的最后的总结。它可以出现在句末加强语气，表示竟然、居然；也可以作为副词置于句中，强调事情的发生是在人们未曾预料的情况下。常见的组词有：究竟（追问事实真相）、毕竟（承认某个事实）、竞相（互相竞争）。值得注意的是，“竟”还经常用于书面语或成语中，如竟日（一整天）、竟成（意外的成功）等，展现了汉语表达上的灵活性。</w:t>
      </w:r>
    </w:p>
    <w:p w14:paraId="0F7C5468" w14:textId="77777777" w:rsidR="000B0CC8" w:rsidRDefault="000B0CC8">
      <w:pPr>
        <w:rPr>
          <w:rFonts w:hint="eastAsia"/>
        </w:rPr>
      </w:pPr>
    </w:p>
    <w:p w14:paraId="481F9444" w14:textId="77777777" w:rsidR="000B0CC8" w:rsidRDefault="000B0CC8">
      <w:pPr>
        <w:rPr>
          <w:rFonts w:hint="eastAsia"/>
        </w:rPr>
      </w:pPr>
      <w:r>
        <w:rPr>
          <w:rFonts w:hint="eastAsia"/>
        </w:rPr>
        <w:t>竟字的部首及其意义</w:t>
      </w:r>
    </w:p>
    <w:p w14:paraId="211B0EDC" w14:textId="77777777" w:rsidR="000B0CC8" w:rsidRDefault="000B0CC8">
      <w:pPr>
        <w:rPr>
          <w:rFonts w:hint="eastAsia"/>
        </w:rPr>
      </w:pPr>
      <w:r>
        <w:rPr>
          <w:rFonts w:hint="eastAsia"/>
        </w:rPr>
        <w:t>“竟”的部首是“音”，这表明了该字最初可能与声音有关，但在现代汉语中，这种关联已经淡化。“竟”的本义是指音乐演奏完毕，引申为事情结束或达到目的。因此，尽管部首为“音”，但“竟”更多时候是用来描述时间上的终结或是最后的总结上的确定性。随着语言的发展，“竟”也逐渐获得了更加广泛的意义，成为了表达惊讶和转折的重要词汇之一。</w:t>
      </w:r>
    </w:p>
    <w:p w14:paraId="2C0DD334" w14:textId="77777777" w:rsidR="000B0CC8" w:rsidRDefault="000B0CC8">
      <w:pPr>
        <w:rPr>
          <w:rFonts w:hint="eastAsia"/>
        </w:rPr>
      </w:pPr>
    </w:p>
    <w:p w14:paraId="3632A9B1" w14:textId="77777777" w:rsidR="000B0CC8" w:rsidRDefault="000B0CC8">
      <w:pPr>
        <w:rPr>
          <w:rFonts w:hint="eastAsia"/>
        </w:rPr>
      </w:pPr>
      <w:r>
        <w:rPr>
          <w:rFonts w:hint="eastAsia"/>
        </w:rPr>
        <w:t>最后的总结</w:t>
      </w:r>
    </w:p>
    <w:p w14:paraId="58D60E29" w14:textId="77777777" w:rsidR="000B0CC8" w:rsidRDefault="000B0CC8">
      <w:pPr>
        <w:rPr>
          <w:rFonts w:hint="eastAsia"/>
        </w:rPr>
      </w:pPr>
      <w:r>
        <w:rPr>
          <w:rFonts w:hint="eastAsia"/>
        </w:rPr>
        <w:t>通过对“罩”和“竟”两个汉字的拼音、组词及部首的解析，我们不仅可以更深刻地理解每个字背后的文化含义，还能体会到汉字构造的独特魅力。无论是罩字所体现的保护功能，还是竟字传达的时间流逝感，都让我们看到了古人在创造文字时的智慧结晶。希望这次介绍能够帮助大家更好地掌握这两个汉字，并在实际应用中准确运用它们。</w:t>
      </w:r>
    </w:p>
    <w:p w14:paraId="7C8C2914" w14:textId="77777777" w:rsidR="000B0CC8" w:rsidRDefault="000B0CC8">
      <w:pPr>
        <w:rPr>
          <w:rFonts w:hint="eastAsia"/>
        </w:rPr>
      </w:pPr>
    </w:p>
    <w:p w14:paraId="2A814845" w14:textId="77777777" w:rsidR="000B0CC8" w:rsidRDefault="000B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B5441" w14:textId="2810E080" w:rsidR="006B5138" w:rsidRDefault="006B5138"/>
    <w:sectPr w:rsidR="006B5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38"/>
    <w:rsid w:val="000B0CC8"/>
    <w:rsid w:val="006B513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097A1-49B8-45C5-AD94-CA2EC171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